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59FC" w:rsidRPr="007D59FC" w:rsidRDefault="007D59FC" w:rsidP="007D59FC">
      <w:pPr>
        <w:spacing w:after="25" w:line="257" w:lineRule="auto"/>
        <w:ind w:right="783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7D59FC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Муниципальное бюджетное общеобразовательное учреждение </w:t>
      </w:r>
    </w:p>
    <w:p w:rsidR="007D59FC" w:rsidRPr="007D59FC" w:rsidRDefault="007D59FC" w:rsidP="007D59FC">
      <w:pPr>
        <w:spacing w:after="25" w:line="257" w:lineRule="auto"/>
        <w:ind w:right="783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9FC">
        <w:rPr>
          <w:rFonts w:ascii="Times New Roman" w:eastAsia="Times New Roman" w:hAnsi="Times New Roman"/>
          <w:sz w:val="28"/>
          <w:szCs w:val="28"/>
          <w:lang w:eastAsia="ru-RU"/>
        </w:rPr>
        <w:t xml:space="preserve">средняя общеобразовательная школа №2 с.Каликино </w:t>
      </w:r>
      <w:r w:rsidRPr="007D59FC">
        <w:rPr>
          <w:rFonts w:ascii="Times New Roman" w:eastAsia="Times New Roman" w:hAnsi="Times New Roman"/>
          <w:sz w:val="28"/>
          <w:szCs w:val="28"/>
          <w:lang w:eastAsia="ru-RU"/>
        </w:rPr>
        <w:br/>
        <w:t>Добровского муниципального района Липецкой области</w:t>
      </w:r>
    </w:p>
    <w:p w:rsidR="007D59FC" w:rsidRPr="007D59FC" w:rsidRDefault="007D59FC" w:rsidP="007D59FC">
      <w:pPr>
        <w:spacing w:after="25" w:line="257" w:lineRule="auto"/>
        <w:ind w:right="783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7D59FC" w:rsidRPr="007D59FC" w:rsidRDefault="007D59FC" w:rsidP="007D59FC">
      <w:pPr>
        <w:spacing w:after="25" w:line="257" w:lineRule="auto"/>
        <w:ind w:right="783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D59FC" w:rsidRPr="007D59FC" w:rsidRDefault="007D59FC" w:rsidP="007D59FC">
      <w:pPr>
        <w:spacing w:after="25" w:line="257" w:lineRule="auto"/>
        <w:ind w:right="783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D59FC" w:rsidRPr="007D59FC" w:rsidRDefault="007D59FC" w:rsidP="007D59FC">
      <w:pPr>
        <w:spacing w:after="25" w:line="257" w:lineRule="auto"/>
        <w:ind w:right="78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D59FC" w:rsidRPr="007D59FC" w:rsidRDefault="007D59FC" w:rsidP="007D59FC">
      <w:pPr>
        <w:tabs>
          <w:tab w:val="left" w:pos="5245"/>
        </w:tabs>
        <w:spacing w:after="25" w:line="257" w:lineRule="auto"/>
        <w:ind w:right="783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D59FC" w:rsidRPr="007D59FC" w:rsidRDefault="007D59FC" w:rsidP="007D59FC">
      <w:pPr>
        <w:spacing w:after="25" w:line="257" w:lineRule="auto"/>
        <w:ind w:right="783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D59FC" w:rsidRPr="007D59FC" w:rsidRDefault="007D59FC" w:rsidP="007D59FC">
      <w:pPr>
        <w:spacing w:after="25" w:line="360" w:lineRule="auto"/>
        <w:ind w:right="783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D59F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Рабочая программа </w:t>
      </w:r>
    </w:p>
    <w:p w:rsidR="007D59FC" w:rsidRPr="007D59FC" w:rsidRDefault="007D59FC" w:rsidP="007D59FC">
      <w:pPr>
        <w:spacing w:after="25" w:line="360" w:lineRule="auto"/>
        <w:ind w:right="783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D59FC">
        <w:rPr>
          <w:rFonts w:ascii="Times New Roman" w:eastAsia="Times New Roman" w:hAnsi="Times New Roman"/>
          <w:b/>
          <w:sz w:val="28"/>
          <w:szCs w:val="28"/>
          <w:lang w:eastAsia="ru-RU"/>
        </w:rPr>
        <w:t>учебного курса внеурочной деятельности «Спортивный час»</w:t>
      </w:r>
    </w:p>
    <w:p w:rsidR="007D59FC" w:rsidRPr="007D59FC" w:rsidRDefault="007D59FC" w:rsidP="007D59FC">
      <w:pPr>
        <w:spacing w:after="25" w:line="360" w:lineRule="auto"/>
        <w:ind w:right="783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D59FC">
        <w:rPr>
          <w:rFonts w:ascii="Times New Roman" w:eastAsia="Times New Roman" w:hAnsi="Times New Roman"/>
          <w:b/>
          <w:sz w:val="28"/>
          <w:szCs w:val="28"/>
          <w:lang w:eastAsia="ru-RU"/>
        </w:rPr>
        <w:t>для начального общего образования.</w:t>
      </w:r>
    </w:p>
    <w:p w:rsidR="007D59FC" w:rsidRPr="007D59FC" w:rsidRDefault="007D59FC" w:rsidP="007D59FC">
      <w:pPr>
        <w:spacing w:after="25" w:line="360" w:lineRule="auto"/>
        <w:ind w:right="783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D59F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Срок освоения программы: 4 года (с 1 по 4 класс)  </w:t>
      </w:r>
      <w:r w:rsidRPr="007D59FC"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</w:p>
    <w:p w:rsidR="007D59FC" w:rsidRPr="007D59FC" w:rsidRDefault="007D59FC" w:rsidP="007D59FC">
      <w:pPr>
        <w:spacing w:after="25" w:line="257" w:lineRule="auto"/>
        <w:ind w:right="783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D59FC" w:rsidRPr="007D59FC" w:rsidRDefault="007D59FC" w:rsidP="007D59FC">
      <w:pPr>
        <w:spacing w:after="25" w:line="257" w:lineRule="auto"/>
        <w:ind w:right="783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D59FC" w:rsidRPr="007D59FC" w:rsidRDefault="007D59FC" w:rsidP="007D59FC">
      <w:pPr>
        <w:spacing w:after="25" w:line="257" w:lineRule="auto"/>
        <w:ind w:right="783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D59FC" w:rsidRPr="007D59FC" w:rsidRDefault="007D59FC" w:rsidP="007D59FC">
      <w:pPr>
        <w:spacing w:after="25" w:line="257" w:lineRule="auto"/>
        <w:ind w:right="783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D59FC" w:rsidRPr="007D59FC" w:rsidRDefault="007D59FC" w:rsidP="007D59FC">
      <w:pPr>
        <w:keepNext/>
        <w:spacing w:after="0" w:line="276" w:lineRule="auto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D59FC" w:rsidRPr="007D59FC" w:rsidRDefault="007D59FC" w:rsidP="007D59FC">
      <w:pPr>
        <w:keepNext/>
        <w:spacing w:after="0" w:line="276" w:lineRule="auto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D59FC" w:rsidRPr="007D59FC" w:rsidRDefault="007D59FC" w:rsidP="007D59FC">
      <w:pPr>
        <w:spacing w:after="25" w:line="257" w:lineRule="auto"/>
        <w:ind w:right="78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D59FC" w:rsidRPr="007D59FC" w:rsidRDefault="007D59FC" w:rsidP="007D59FC">
      <w:pPr>
        <w:spacing w:after="25" w:line="257" w:lineRule="auto"/>
        <w:ind w:right="78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D59FC" w:rsidRPr="007D59FC" w:rsidRDefault="007D59FC" w:rsidP="007D59FC">
      <w:pPr>
        <w:keepNext/>
        <w:spacing w:after="0" w:line="276" w:lineRule="auto"/>
        <w:ind w:right="675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</w:t>
      </w:r>
      <w:r w:rsidRPr="007D59FC">
        <w:rPr>
          <w:rFonts w:ascii="Times New Roman" w:eastAsia="Times New Roman" w:hAnsi="Times New Roman"/>
          <w:sz w:val="28"/>
          <w:szCs w:val="28"/>
          <w:lang w:eastAsia="ru-RU"/>
        </w:rPr>
        <w:t>Составители:</w:t>
      </w:r>
    </w:p>
    <w:p w:rsidR="007D59FC" w:rsidRDefault="007D59FC" w:rsidP="007D59FC">
      <w:pPr>
        <w:keepNext/>
        <w:spacing w:after="0" w:line="276" w:lineRule="auto"/>
        <w:ind w:right="675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9FC">
        <w:rPr>
          <w:rFonts w:ascii="Times New Roman" w:eastAsia="Times New Roman" w:hAnsi="Times New Roman"/>
          <w:sz w:val="28"/>
          <w:szCs w:val="28"/>
          <w:lang w:eastAsia="ru-RU"/>
        </w:rPr>
        <w:t>учителя начальных классов</w:t>
      </w:r>
    </w:p>
    <w:p w:rsidR="007D59FC" w:rsidRDefault="007D59FC" w:rsidP="007D59FC">
      <w:pPr>
        <w:keepNext/>
        <w:spacing w:after="0" w:line="276" w:lineRule="auto"/>
        <w:ind w:right="675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D59FC" w:rsidRDefault="007D59FC" w:rsidP="007D59FC">
      <w:pPr>
        <w:keepNext/>
        <w:spacing w:after="0" w:line="276" w:lineRule="auto"/>
        <w:ind w:right="675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D59FC" w:rsidRPr="007D59FC" w:rsidRDefault="007D59FC" w:rsidP="007D59FC">
      <w:pPr>
        <w:keepNext/>
        <w:spacing w:after="0" w:line="276" w:lineRule="auto"/>
        <w:ind w:right="675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9FC">
        <w:rPr>
          <w:rFonts w:ascii="Times New Roman" w:eastAsia="Times New Roman" w:hAnsi="Times New Roman"/>
          <w:sz w:val="28"/>
          <w:szCs w:val="28"/>
          <w:lang w:eastAsia="ru-RU"/>
        </w:rPr>
        <w:t>2023</w:t>
      </w:r>
    </w:p>
    <w:p w:rsidR="007D59FC" w:rsidRPr="007D59FC" w:rsidRDefault="007D59FC" w:rsidP="007D59FC">
      <w:pPr>
        <w:spacing w:after="25" w:line="257" w:lineRule="auto"/>
        <w:ind w:right="78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D59FC" w:rsidRPr="007D59FC" w:rsidRDefault="007D59FC" w:rsidP="007D59FC">
      <w:pPr>
        <w:spacing w:after="25" w:line="257" w:lineRule="auto"/>
        <w:ind w:right="78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D59FC" w:rsidRPr="007D59FC" w:rsidRDefault="007D59FC" w:rsidP="007D59FC">
      <w:pPr>
        <w:spacing w:after="25" w:line="257" w:lineRule="auto"/>
        <w:ind w:right="78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33089" w:rsidRPr="002F3628" w:rsidRDefault="00B33089" w:rsidP="007D59FC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2F3628">
        <w:rPr>
          <w:rFonts w:ascii="Times New Roman" w:hAnsi="Times New Roman"/>
          <w:b/>
          <w:sz w:val="28"/>
          <w:szCs w:val="28"/>
          <w:lang w:eastAsia="ar-SA"/>
        </w:rPr>
        <w:t>Содержание курса внеурочной деятельности</w:t>
      </w:r>
    </w:p>
    <w:p w:rsidR="00A1351F" w:rsidRPr="002F3628" w:rsidRDefault="002F3628" w:rsidP="000A0A8C">
      <w:pPr>
        <w:suppressAutoHyphens/>
        <w:spacing w:after="0" w:line="240" w:lineRule="auto"/>
        <w:ind w:hanging="283"/>
        <w:contextualSpacing/>
        <w:jc w:val="both"/>
        <w:rPr>
          <w:rFonts w:ascii="Times New Roman" w:hAnsi="Times New Roman"/>
          <w:i/>
          <w:sz w:val="24"/>
          <w:szCs w:val="24"/>
          <w:lang w:eastAsia="ar-SA"/>
        </w:rPr>
      </w:pPr>
      <w:r w:rsidRPr="002F3628">
        <w:rPr>
          <w:rFonts w:ascii="Times New Roman" w:hAnsi="Times New Roman"/>
          <w:sz w:val="24"/>
          <w:szCs w:val="24"/>
          <w:lang w:eastAsia="ar-SA"/>
        </w:rPr>
        <w:t xml:space="preserve">         </w:t>
      </w:r>
      <w:r w:rsidR="00903885" w:rsidRPr="002F3628">
        <w:rPr>
          <w:rFonts w:ascii="Times New Roman" w:hAnsi="Times New Roman"/>
          <w:sz w:val="24"/>
          <w:szCs w:val="24"/>
          <w:lang w:eastAsia="ar-SA"/>
        </w:rPr>
        <w:t xml:space="preserve">Формы учета знаний и умений, система контролирующих материалов для оценки планируемых результатов освоения программы внеурочной деятельности. Контроль и оценка результатов освоения программы внеурочной деятельности зависит от тематики и содержания изучаемого раздела. Продуктивным будет контроль в процессе организации следующих форм деятельности: </w:t>
      </w:r>
      <w:r w:rsidR="00903885" w:rsidRPr="002F3628">
        <w:rPr>
          <w:rFonts w:ascii="Times New Roman" w:hAnsi="Times New Roman"/>
          <w:i/>
          <w:sz w:val="24"/>
          <w:szCs w:val="24"/>
          <w:lang w:eastAsia="ar-SA"/>
        </w:rPr>
        <w:t xml:space="preserve">викторины, конкурсы, ролевые игры, </w:t>
      </w:r>
      <w:r w:rsidR="00903885" w:rsidRPr="002F3628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выполнение заданий соревновательного характера, </w:t>
      </w:r>
      <w:r w:rsidR="00903885" w:rsidRPr="002F3628">
        <w:rPr>
          <w:rFonts w:ascii="Times New Roman" w:hAnsi="Times New Roman"/>
          <w:i/>
          <w:sz w:val="24"/>
          <w:szCs w:val="24"/>
          <w:lang w:eastAsia="ar-SA"/>
        </w:rPr>
        <w:t>оценка уровня результатов деятельности (знание, представление, деятельность по распространению ЗОЖ), результативность участия в конкурсных программах</w:t>
      </w:r>
      <w:r w:rsidR="00A1351F" w:rsidRPr="002F3628">
        <w:rPr>
          <w:rFonts w:ascii="Times New Roman" w:hAnsi="Times New Roman"/>
          <w:i/>
          <w:sz w:val="24"/>
          <w:szCs w:val="24"/>
          <w:lang w:eastAsia="ar-SA"/>
        </w:rPr>
        <w:t xml:space="preserve"> и</w:t>
      </w:r>
      <w:r w:rsidR="00903885" w:rsidRPr="002F3628">
        <w:rPr>
          <w:rFonts w:ascii="Times New Roman" w:hAnsi="Times New Roman"/>
          <w:i/>
          <w:sz w:val="24"/>
          <w:szCs w:val="24"/>
          <w:lang w:eastAsia="ar-SA"/>
        </w:rPr>
        <w:t>др.</w:t>
      </w:r>
    </w:p>
    <w:p w:rsidR="00A1351F" w:rsidRPr="002F3628" w:rsidRDefault="00A1351F" w:rsidP="000A0A8C">
      <w:pPr>
        <w:suppressAutoHyphens/>
        <w:spacing w:after="0" w:line="240" w:lineRule="auto"/>
        <w:ind w:hanging="283"/>
        <w:contextualSpacing/>
        <w:jc w:val="center"/>
        <w:rPr>
          <w:rFonts w:ascii="Times New Roman" w:hAnsi="Times New Roman"/>
          <w:b/>
          <w:bCs/>
          <w:i/>
          <w:sz w:val="24"/>
          <w:szCs w:val="24"/>
          <w:lang w:eastAsia="ar-SA"/>
        </w:rPr>
      </w:pPr>
    </w:p>
    <w:p w:rsidR="00A1351F" w:rsidRPr="002F3628" w:rsidRDefault="00903885" w:rsidP="000A0A8C">
      <w:pPr>
        <w:suppressAutoHyphens/>
        <w:spacing w:after="0" w:line="240" w:lineRule="auto"/>
        <w:ind w:hanging="283"/>
        <w:contextualSpacing/>
        <w:jc w:val="center"/>
        <w:rPr>
          <w:rFonts w:ascii="Times New Roman" w:hAnsi="Times New Roman"/>
          <w:i/>
          <w:sz w:val="24"/>
          <w:szCs w:val="24"/>
          <w:lang w:eastAsia="ar-SA"/>
        </w:rPr>
      </w:pPr>
      <w:r w:rsidRPr="002F3628">
        <w:rPr>
          <w:rFonts w:ascii="Times New Roman" w:hAnsi="Times New Roman"/>
          <w:b/>
          <w:bCs/>
          <w:i/>
          <w:sz w:val="24"/>
          <w:szCs w:val="24"/>
          <w:lang w:eastAsia="ar-SA"/>
        </w:rPr>
        <w:t>«</w:t>
      </w:r>
      <w:r w:rsidRPr="002F3628">
        <w:rPr>
          <w:rFonts w:ascii="Times New Roman" w:hAnsi="Times New Roman"/>
          <w:b/>
          <w:bCs/>
          <w:sz w:val="24"/>
          <w:szCs w:val="24"/>
          <w:lang w:eastAsia="ar-SA"/>
        </w:rPr>
        <w:t>Подвижные игры»</w:t>
      </w:r>
    </w:p>
    <w:p w:rsidR="001D6E97" w:rsidRPr="002F3628" w:rsidRDefault="00903885" w:rsidP="000A0A8C">
      <w:pPr>
        <w:suppressAutoHyphens/>
        <w:spacing w:after="0" w:line="240" w:lineRule="auto"/>
        <w:ind w:hanging="283"/>
        <w:contextualSpacing/>
        <w:jc w:val="center"/>
        <w:rPr>
          <w:rFonts w:ascii="Times New Roman" w:hAnsi="Times New Roman"/>
          <w:i/>
          <w:sz w:val="24"/>
          <w:szCs w:val="24"/>
          <w:lang w:eastAsia="ar-SA"/>
        </w:rPr>
      </w:pPr>
      <w:r w:rsidRPr="002F3628">
        <w:rPr>
          <w:rFonts w:ascii="Times New Roman" w:hAnsi="Times New Roman"/>
          <w:b/>
          <w:sz w:val="24"/>
          <w:szCs w:val="24"/>
          <w:lang w:eastAsia="ar-SA"/>
        </w:rPr>
        <w:t xml:space="preserve">  </w:t>
      </w:r>
      <w:r w:rsidR="00080679" w:rsidRPr="002F362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 класс (33</w:t>
      </w:r>
      <w:r w:rsidR="00A1351F" w:rsidRPr="002F362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часа</w:t>
      </w:r>
      <w:r w:rsidR="001D6E97" w:rsidRPr="002F362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)</w:t>
      </w:r>
    </w:p>
    <w:p w:rsidR="001D6E97" w:rsidRPr="002F3628" w:rsidRDefault="001D6E97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Игры с бегом.</w:t>
      </w:r>
      <w:r w:rsidR="001720E2" w:rsidRPr="002F362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(6ч)</w:t>
      </w:r>
    </w:p>
    <w:p w:rsidR="001D6E97" w:rsidRPr="002F3628" w:rsidRDefault="001D6E97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Теория.</w:t>
      </w: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Правила безопасного поведения в местах проведения подвижных игр. Значение подвижных игр для здорового образа жизни.</w:t>
      </w:r>
    </w:p>
    <w:p w:rsidR="001D6E97" w:rsidRPr="002F3628" w:rsidRDefault="001D6E97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1D6E97" w:rsidRPr="002F3628" w:rsidRDefault="001D6E97" w:rsidP="000A0A8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 на месте. Комплекс ОРУ с рифмованными строчками. Игра «Фигуры». Игра «Волки, зайцы, лисы».</w:t>
      </w:r>
    </w:p>
    <w:p w:rsidR="001D6E97" w:rsidRPr="002F3628" w:rsidRDefault="001D6E97" w:rsidP="000A0A8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 в движении «Мишка на прогулке». Игра «Медведи и пчёлы». Игра «У медведя во бору».</w:t>
      </w:r>
    </w:p>
    <w:p w:rsidR="001D6E97" w:rsidRPr="002F3628" w:rsidRDefault="001D6E97" w:rsidP="000A0A8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 в колонне по одному в движении. Игра «Второй лишний». Игра «Краски».</w:t>
      </w:r>
    </w:p>
    <w:p w:rsidR="001D6E97" w:rsidRPr="002F3628" w:rsidRDefault="001D6E97" w:rsidP="000A0A8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Упражнения с предметами. Игра «Отгадай, чей голос?». Игра «Гуси – лебеди».</w:t>
      </w:r>
    </w:p>
    <w:p w:rsidR="001D6E97" w:rsidRPr="002F3628" w:rsidRDefault="001D6E97" w:rsidP="000A0A8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 в движении. Игра ««Фигуры». Игра «Волки, зайцы, лисы».</w:t>
      </w:r>
    </w:p>
    <w:p w:rsidR="001D6E97" w:rsidRPr="002F3628" w:rsidRDefault="001D6E97" w:rsidP="000A0A8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 с предметами. Игра» «Третий лишний». Игра «Шишки, жёлуди, орехи».</w:t>
      </w:r>
    </w:p>
    <w:p w:rsidR="001D6E97" w:rsidRPr="002F3628" w:rsidRDefault="001D6E97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Игры с мячом.</w:t>
      </w:r>
      <w:r w:rsidR="001720E2" w:rsidRPr="002F362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(6 часов)</w:t>
      </w:r>
    </w:p>
    <w:p w:rsidR="001D6E97" w:rsidRPr="002F3628" w:rsidRDefault="001D6E97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Теория.</w:t>
      </w: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История возникновения игр с мячом.</w:t>
      </w:r>
    </w:p>
    <w:p w:rsidR="001D6E97" w:rsidRPr="002F3628" w:rsidRDefault="001D6E97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1D6E97" w:rsidRPr="002F3628" w:rsidRDefault="001D6E97" w:rsidP="000A0A8C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Совершенствование координации движений. Перекаты мяча. Комплекс ОРУ с мячом «Мячик». Игра «Мяч по полу».</w:t>
      </w:r>
    </w:p>
    <w:p w:rsidR="001D6E97" w:rsidRPr="002F3628" w:rsidRDefault="001D6E97" w:rsidP="000A0A8C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Развитие глазомера и чувства расстояния. Передача мяча. Метание мяча «Кто меткий?» Игра «Метко в цель». Игра «Бегуны и метатели».</w:t>
      </w:r>
    </w:p>
    <w:p w:rsidR="001D6E97" w:rsidRPr="002F3628" w:rsidRDefault="001D6E97" w:rsidP="000A0A8C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Укрепление основных мышечных групп; мышц рук и плечевого пояса. Игра «Передача мяча в колоннах». Игра «Гонка мячей».</w:t>
      </w:r>
    </w:p>
    <w:p w:rsidR="001D6E97" w:rsidRPr="002F3628" w:rsidRDefault="001D6E97" w:rsidP="000A0A8C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Броски и ловля мяча. Игра «Мяч соседу». Игра «Подвижная цель».</w:t>
      </w:r>
    </w:p>
    <w:p w:rsidR="001D6E97" w:rsidRPr="002F3628" w:rsidRDefault="001D6E97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Игра с прыжками.</w:t>
      </w:r>
      <w:r w:rsidR="009A1685" w:rsidRPr="002F362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(4 часа)</w:t>
      </w:r>
    </w:p>
    <w:p w:rsidR="001D6E97" w:rsidRPr="002F3628" w:rsidRDefault="001D6E97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Теория</w:t>
      </w: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Профилактика детского травматизма. Знакомство с правилами дыхания во время прыжков. Последовательность обучения прыжкам.</w:t>
      </w:r>
    </w:p>
    <w:p w:rsidR="001D6E97" w:rsidRPr="002F3628" w:rsidRDefault="001D6E97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lastRenderedPageBreak/>
        <w:t>Практические занятия:</w:t>
      </w:r>
    </w:p>
    <w:p w:rsidR="001D6E97" w:rsidRPr="002F3628" w:rsidRDefault="001D6E97" w:rsidP="000A0A8C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 «Скакалочка». Игра «Прыгающие воробышки».</w:t>
      </w:r>
    </w:p>
    <w:p w:rsidR="001D6E97" w:rsidRPr="002F3628" w:rsidRDefault="001D6E97" w:rsidP="000A0A8C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упражнений с длинной скакалкой «Верёвочка». Игра «Удочка».Игра «Лягушата и цапля».</w:t>
      </w:r>
    </w:p>
    <w:p w:rsidR="001D6E97" w:rsidRPr="002F3628" w:rsidRDefault="001D6E97" w:rsidP="000A0A8C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 с короткими скакалками «Солнышко». Игра «Зеркало».</w:t>
      </w:r>
    </w:p>
    <w:p w:rsidR="001D6E97" w:rsidRPr="002F3628" w:rsidRDefault="001D6E97" w:rsidP="000A0A8C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 со скакалкой «Лучики». Игра «Выше ножки от земли».</w:t>
      </w:r>
    </w:p>
    <w:p w:rsidR="001D6E97" w:rsidRPr="002F3628" w:rsidRDefault="001D6E97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Игры малой подвижности.</w:t>
      </w:r>
      <w:r w:rsidR="00080679" w:rsidRPr="002F362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(5</w:t>
      </w:r>
      <w:r w:rsidR="00A1351F" w:rsidRPr="002F362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часов)</w:t>
      </w:r>
    </w:p>
    <w:p w:rsidR="001D6E97" w:rsidRPr="002F3628" w:rsidRDefault="001D6E97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Теория.</w:t>
      </w: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Правильная осанка и её значение для здоровья и хорошей учёбы.</w:t>
      </w:r>
    </w:p>
    <w:p w:rsidR="001D6E97" w:rsidRPr="002F3628" w:rsidRDefault="001D6E97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Упражнения для формирования правильной осанки, укрепления мышечного корсета.</w:t>
      </w:r>
    </w:p>
    <w:p w:rsidR="001D6E97" w:rsidRPr="002F3628" w:rsidRDefault="001D6E97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1D6E97" w:rsidRPr="002F3628" w:rsidRDefault="001D6E97" w:rsidP="000A0A8C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специальных упражнений «Ровная спина». Игра «Красный, зелёный». Игра «Альпинисты».</w:t>
      </w:r>
    </w:p>
    <w:p w:rsidR="001D6E97" w:rsidRPr="002F3628" w:rsidRDefault="001D6E97" w:rsidP="000A0A8C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упражнений с мешочками. Игра «Разведчики». Игра «Поезд».</w:t>
      </w:r>
    </w:p>
    <w:p w:rsidR="001D6E97" w:rsidRPr="002F3628" w:rsidRDefault="001D6E97" w:rsidP="000A0A8C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Упражнения для исправления нарушений осанки и плоскостопия. Игра «Летает – не летает». Игра «Копна – тропинка – кочки».</w:t>
      </w:r>
    </w:p>
    <w:p w:rsidR="001D6E97" w:rsidRPr="002F3628" w:rsidRDefault="001D6E97" w:rsidP="000A0A8C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Гимнастические построения, размыкания, фигурная маршировка.</w:t>
      </w:r>
    </w:p>
    <w:p w:rsidR="001D6E97" w:rsidRPr="002F3628" w:rsidRDefault="001D6E97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Игра «Построение в шеренгу». Игра «Кто быстрее встанет в круг».</w:t>
      </w:r>
    </w:p>
    <w:p w:rsidR="001D6E97" w:rsidRPr="002F3628" w:rsidRDefault="001D6E97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Зимние забавы.</w:t>
      </w:r>
      <w:r w:rsidR="00A1351F" w:rsidRPr="002F362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(3 часа)</w:t>
      </w:r>
    </w:p>
    <w:p w:rsidR="001D6E97" w:rsidRPr="002F3628" w:rsidRDefault="001D6E97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Теория</w:t>
      </w: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Закаливание и его влияние на организм. Первая помощь при обморожении.</w:t>
      </w:r>
    </w:p>
    <w:p w:rsidR="001D6E97" w:rsidRPr="002F3628" w:rsidRDefault="001D6E97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1D6E97" w:rsidRPr="002F3628" w:rsidRDefault="001D6E97" w:rsidP="000A0A8C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Игра «Скатывание шаров».</w:t>
      </w:r>
    </w:p>
    <w:p w:rsidR="001D6E97" w:rsidRPr="002F3628" w:rsidRDefault="001D6E97" w:rsidP="000A0A8C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Игра «Гонки снежных комов».</w:t>
      </w:r>
    </w:p>
    <w:p w:rsidR="001D6E97" w:rsidRPr="002F3628" w:rsidRDefault="001D6E97" w:rsidP="000A0A8C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Игра «Клуб ледяных инженеров».</w:t>
      </w:r>
    </w:p>
    <w:p w:rsidR="001D6E97" w:rsidRPr="002F3628" w:rsidRDefault="001D6E97" w:rsidP="000A0A8C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Игра «Мяч из круга».</w:t>
      </w:r>
    </w:p>
    <w:p w:rsidR="001D6E97" w:rsidRPr="002F3628" w:rsidRDefault="001D6E97" w:rsidP="000A0A8C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Игра «Гонка с шайбами».</w:t>
      </w:r>
    </w:p>
    <w:p w:rsidR="001D6E97" w:rsidRPr="002F3628" w:rsidRDefault="001D6E97" w:rsidP="000A0A8C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Игра «Черепахи».</w:t>
      </w:r>
    </w:p>
    <w:p w:rsidR="001D6E97" w:rsidRPr="002F3628" w:rsidRDefault="001D6E97" w:rsidP="000A0A8C">
      <w:pPr>
        <w:shd w:val="clear" w:color="auto" w:fill="FFFFFF"/>
        <w:tabs>
          <w:tab w:val="left" w:pos="1650"/>
        </w:tabs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Эстафеты.</w:t>
      </w:r>
      <w:r w:rsidR="00A1351F" w:rsidRPr="002F362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ab/>
        <w:t xml:space="preserve"> (4 часа)</w:t>
      </w:r>
    </w:p>
    <w:p w:rsidR="001D6E97" w:rsidRPr="002F3628" w:rsidRDefault="001D6E97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Теория.</w:t>
      </w: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Знакомство с правилами проведения эстафет. Профилактика детского травматизма.</w:t>
      </w:r>
    </w:p>
    <w:p w:rsidR="001D6E97" w:rsidRPr="002F3628" w:rsidRDefault="001D6E97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lastRenderedPageBreak/>
        <w:t>Практические занятия:</w:t>
      </w:r>
    </w:p>
    <w:p w:rsidR="001D6E97" w:rsidRPr="002F3628" w:rsidRDefault="001D6E97" w:rsidP="000A0A8C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Беговая эстафеты.</w:t>
      </w:r>
    </w:p>
    <w:p w:rsidR="001D6E97" w:rsidRPr="002F3628" w:rsidRDefault="001D6E97" w:rsidP="000A0A8C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Эстафета с предметами (мячами, обручами, скакалками)</w:t>
      </w:r>
    </w:p>
    <w:p w:rsidR="001D6E97" w:rsidRPr="002F3628" w:rsidRDefault="001D6E97" w:rsidP="000A0A8C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Эстафеты на развитие статистического и динамического равновесия.</w:t>
      </w:r>
    </w:p>
    <w:p w:rsidR="001D6E97" w:rsidRPr="002F3628" w:rsidRDefault="001D6E97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Народные игры.</w:t>
      </w:r>
      <w:r w:rsidR="00A1351F" w:rsidRPr="002F362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(5 часов)</w:t>
      </w:r>
    </w:p>
    <w:p w:rsidR="001D6E97" w:rsidRPr="002F3628" w:rsidRDefault="001D6E97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Теория</w:t>
      </w: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Народные игры – основа игровой культуры. Роль и место игры в жизни людей.</w:t>
      </w:r>
    </w:p>
    <w:p w:rsidR="001D6E97" w:rsidRPr="002F3628" w:rsidRDefault="001D6E97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1D6E97" w:rsidRPr="002F3628" w:rsidRDefault="001D6E97" w:rsidP="000A0A8C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Разучивание народных игр. Игра «Калин – бан -ба»</w:t>
      </w:r>
    </w:p>
    <w:p w:rsidR="001D6E97" w:rsidRPr="002F3628" w:rsidRDefault="001D6E97" w:rsidP="000A0A8C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Разучивание народных игр. Игра «Чижик»</w:t>
      </w:r>
    </w:p>
    <w:p w:rsidR="001D6E97" w:rsidRPr="002F3628" w:rsidRDefault="001D6E97" w:rsidP="000A0A8C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Разучивание народных игр. Игра «Золотые ворота»</w:t>
      </w:r>
    </w:p>
    <w:p w:rsidR="001D6E97" w:rsidRPr="002F3628" w:rsidRDefault="001D6E97" w:rsidP="000A0A8C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Разучивание народных игр. Игра </w:t>
      </w:r>
      <w:r w:rsidRPr="002F362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"Чехарда".</w:t>
      </w:r>
    </w:p>
    <w:p w:rsidR="00903885" w:rsidRPr="002F3628" w:rsidRDefault="00903885" w:rsidP="000A0A8C">
      <w:pPr>
        <w:tabs>
          <w:tab w:val="left" w:pos="3720"/>
        </w:tabs>
        <w:suppressAutoHyphens/>
        <w:spacing w:after="0" w:line="240" w:lineRule="auto"/>
        <w:ind w:hanging="283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080679" w:rsidRPr="002F3628" w:rsidRDefault="005F5384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 </w:t>
      </w:r>
      <w:r w:rsidRPr="002F362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2</w:t>
      </w:r>
      <w:r w:rsidR="00EB5261" w:rsidRPr="002F362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2F362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класс (34 часа</w:t>
      </w:r>
      <w:r w:rsidR="00080679" w:rsidRPr="002F362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)</w:t>
      </w:r>
    </w:p>
    <w:p w:rsidR="00080679" w:rsidRPr="002F3628" w:rsidRDefault="00080679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Игры с бегом </w:t>
      </w:r>
      <w:r w:rsidR="00271B29" w:rsidRPr="002F362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(6 часов) </w:t>
      </w:r>
    </w:p>
    <w:p w:rsidR="00080679" w:rsidRPr="002F3628" w:rsidRDefault="00080679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Теория</w:t>
      </w: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Правила безопасного поведения при проведении</w:t>
      </w:r>
    </w:p>
    <w:p w:rsidR="00080679" w:rsidRPr="002F3628" w:rsidRDefault="00080679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игр с бегом. Техника бега с ускорением, техника равномерного бега</w:t>
      </w:r>
    </w:p>
    <w:p w:rsidR="00080679" w:rsidRPr="002F3628" w:rsidRDefault="00080679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080679" w:rsidRPr="002F3628" w:rsidRDefault="00080679" w:rsidP="000A0A8C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 на месте. Комплекс ОРУ с рифмованными строчками. Игра «Совушка». Игра «Вороны и воробьи»</w:t>
      </w:r>
    </w:p>
    <w:p w:rsidR="00080679" w:rsidRPr="002F3628" w:rsidRDefault="00080679" w:rsidP="000A0A8C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 в движении. Игра «К своим флажкам». Игра «День и ночь».</w:t>
      </w:r>
    </w:p>
    <w:p w:rsidR="00080679" w:rsidRPr="002F3628" w:rsidRDefault="00080679" w:rsidP="000A0A8C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 в колонне по одному в движении. Игра «Вызов номеров»</w:t>
      </w:r>
    </w:p>
    <w:p w:rsidR="00080679" w:rsidRPr="002F3628" w:rsidRDefault="00080679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Игра «Пустое место».</w:t>
      </w:r>
    </w:p>
    <w:p w:rsidR="00080679" w:rsidRPr="002F3628" w:rsidRDefault="00080679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Упражнения с предметами. Ирга «Невод». Игра «Колесо»</w:t>
      </w:r>
    </w:p>
    <w:p w:rsidR="00080679" w:rsidRPr="002F3628" w:rsidRDefault="00080679" w:rsidP="000A0A8C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 на месте. Игра «Два мороза». Игра «Воробьи-попрыгунчики».</w:t>
      </w:r>
    </w:p>
    <w:p w:rsidR="00080679" w:rsidRPr="002F3628" w:rsidRDefault="00080679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Игры с прыжками </w:t>
      </w:r>
      <w:r w:rsidR="00271B29" w:rsidRPr="002F362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(4часа)</w:t>
      </w:r>
    </w:p>
    <w:p w:rsidR="00080679" w:rsidRPr="002F3628" w:rsidRDefault="00080679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lastRenderedPageBreak/>
        <w:t>Теория.</w:t>
      </w: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Правила по технике безопасности при проведении игр с прыжками.</w:t>
      </w:r>
    </w:p>
    <w:p w:rsidR="00080679" w:rsidRPr="002F3628" w:rsidRDefault="00080679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Профилактика детского травматизма. Развитие координации движений в прыжках со скакалкой</w:t>
      </w:r>
    </w:p>
    <w:p w:rsidR="00080679" w:rsidRPr="002F3628" w:rsidRDefault="00080679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080679" w:rsidRPr="002F3628" w:rsidRDefault="00080679" w:rsidP="000A0A8C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ОРУ. Игр</w:t>
      </w:r>
      <w:r w:rsidR="00271B29"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 «Салки на одной ноге». Игра «</w:t>
      </w: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Воробушки».</w:t>
      </w:r>
    </w:p>
    <w:p w:rsidR="00080679" w:rsidRPr="002F3628" w:rsidRDefault="00080679" w:rsidP="000A0A8C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упражнений с длинной скакалкой. Игра «Удочка». Игра «Кто выше»</w:t>
      </w:r>
    </w:p>
    <w:p w:rsidR="00080679" w:rsidRPr="002F3628" w:rsidRDefault="00080679" w:rsidP="000A0A8C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 с мячами. Игра «Прыжки в приседе». Игра «Пингвины с мячом».</w:t>
      </w:r>
    </w:p>
    <w:p w:rsidR="00080679" w:rsidRPr="002F3628" w:rsidRDefault="00080679" w:rsidP="000A0A8C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 с короткой скакалкой. Игра «Поймай лягушку». Игра «Прыжки с поворотом»</w:t>
      </w:r>
    </w:p>
    <w:p w:rsidR="00080679" w:rsidRPr="002F3628" w:rsidRDefault="00080679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Игры с мячом </w:t>
      </w:r>
      <w:r w:rsidR="00271B29" w:rsidRPr="002F362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(6часов)</w:t>
      </w:r>
    </w:p>
    <w:p w:rsidR="00080679" w:rsidRPr="002F3628" w:rsidRDefault="00080679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Теория</w:t>
      </w: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Прав</w:t>
      </w:r>
      <w:r w:rsidR="00CD4CAD"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ила безопасного поведения при </w:t>
      </w: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играх</w:t>
      </w:r>
      <w:r w:rsidR="00CD4CAD"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</w:t>
      </w: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мячом.</w:t>
      </w:r>
    </w:p>
    <w:p w:rsidR="00080679" w:rsidRPr="002F3628" w:rsidRDefault="00080679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080679" w:rsidRPr="002F3628" w:rsidRDefault="00080679" w:rsidP="000A0A8C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Совершенствование координации движений</w:t>
      </w:r>
      <w:r w:rsidR="00271B29"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Игра «</w:t>
      </w: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Передал – садись». Игра «Свечи».</w:t>
      </w:r>
    </w:p>
    <w:p w:rsidR="00080679" w:rsidRPr="002F3628" w:rsidRDefault="00080679" w:rsidP="000A0A8C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Развитие глазомера и чувства расстояния. Передача мяча. Метание мяча</w:t>
      </w:r>
    </w:p>
    <w:p w:rsidR="00080679" w:rsidRPr="002F3628" w:rsidRDefault="00080679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Игра «Охотники и утки». Игра «Сбей мяч»</w:t>
      </w:r>
    </w:p>
    <w:p w:rsidR="00080679" w:rsidRPr="002F3628" w:rsidRDefault="00080679" w:rsidP="000A0A8C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Укрепление основных мышечных групп; мышц рук и плечевого пояса. Игра «Рак пятится назад». Игра «Скорый поезд».</w:t>
      </w:r>
    </w:p>
    <w:p w:rsidR="00080679" w:rsidRPr="002F3628" w:rsidRDefault="00080679" w:rsidP="000A0A8C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Обучение бросанию, метанию и ловле мяча в игре.</w:t>
      </w:r>
    </w:p>
    <w:p w:rsidR="00080679" w:rsidRPr="002F3628" w:rsidRDefault="00080679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Броски и ловля мяча. Игра «Кто самый меткий». Игра «Не упусти мяч».</w:t>
      </w:r>
    </w:p>
    <w:p w:rsidR="00080679" w:rsidRPr="002F3628" w:rsidRDefault="00080679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Игры малой подвижности </w:t>
      </w:r>
      <w:r w:rsidR="008801E9" w:rsidRPr="002F362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(4 часа)</w:t>
      </w:r>
    </w:p>
    <w:p w:rsidR="00080679" w:rsidRPr="002F3628" w:rsidRDefault="00080679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Теория</w:t>
      </w: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Правила по технике безопасности при проведении игры малой</w:t>
      </w:r>
    </w:p>
    <w:p w:rsidR="00080679" w:rsidRPr="002F3628" w:rsidRDefault="00080679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подвижности.</w:t>
      </w:r>
    </w:p>
    <w:p w:rsidR="00080679" w:rsidRPr="002F3628" w:rsidRDefault="00080679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080679" w:rsidRPr="002F3628" w:rsidRDefault="00080679" w:rsidP="000A0A8C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специальных упражнений «Ровная спина». Игра «Змейка». Игра «Карлики и великаны».</w:t>
      </w:r>
    </w:p>
    <w:p w:rsidR="00080679" w:rsidRPr="002F3628" w:rsidRDefault="00080679" w:rsidP="000A0A8C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упражнений с мешочками. Игра «Кошка и мышка». Игра «Ручеек».</w:t>
      </w:r>
    </w:p>
    <w:p w:rsidR="00080679" w:rsidRPr="002F3628" w:rsidRDefault="00080679" w:rsidP="000A0A8C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Упражнения для исправления нарушений осанки и плоскостопия. Игра «Стрекозы». Игра «Чемпионы скакалки».</w:t>
      </w:r>
    </w:p>
    <w:p w:rsidR="00080679" w:rsidRPr="002F3628" w:rsidRDefault="00080679" w:rsidP="000A0A8C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Гимнастические построения, размыкания, фигурная маршировка.</w:t>
      </w:r>
    </w:p>
    <w:p w:rsidR="00080679" w:rsidRPr="002F3628" w:rsidRDefault="00080679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Игра «Построение в шеренгу». Игра «На новое место». Игра «</w:t>
      </w:r>
    </w:p>
    <w:p w:rsidR="00080679" w:rsidRPr="002F3628" w:rsidRDefault="00080679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Лабиринт». Игра «Что изменилось?»</w:t>
      </w:r>
    </w:p>
    <w:p w:rsidR="00080679" w:rsidRPr="002F3628" w:rsidRDefault="00080679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Зимние забавы </w:t>
      </w:r>
      <w:r w:rsidR="00CD4CAD" w:rsidRPr="002F362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(4 часа)</w:t>
      </w:r>
    </w:p>
    <w:p w:rsidR="00080679" w:rsidRPr="002F3628" w:rsidRDefault="00080679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Теория</w:t>
      </w: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Закаливание и его влияние на организм. Правила безопасного поведения при катании на лыжах, санках. Инструктаж по технике безопасности.</w:t>
      </w:r>
    </w:p>
    <w:p w:rsidR="00080679" w:rsidRPr="002F3628" w:rsidRDefault="00080679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080679" w:rsidRPr="002F3628" w:rsidRDefault="00080679" w:rsidP="000A0A8C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Игра «Лепим снежную бабу».</w:t>
      </w:r>
    </w:p>
    <w:p w:rsidR="00080679" w:rsidRPr="002F3628" w:rsidRDefault="00080679" w:rsidP="000A0A8C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Игра «Лепим сказочных героев».</w:t>
      </w:r>
    </w:p>
    <w:p w:rsidR="00080679" w:rsidRPr="002F3628" w:rsidRDefault="00080679" w:rsidP="000A0A8C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Игра «Санные поезда».</w:t>
      </w:r>
    </w:p>
    <w:p w:rsidR="00080679" w:rsidRPr="002F3628" w:rsidRDefault="00080679" w:rsidP="000A0A8C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Игра «На одной лыже».</w:t>
      </w:r>
    </w:p>
    <w:p w:rsidR="00080679" w:rsidRPr="002F3628" w:rsidRDefault="00080679" w:rsidP="000A0A8C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Игра «Езда на перекладных»</w:t>
      </w:r>
    </w:p>
    <w:p w:rsidR="00080679" w:rsidRPr="002F3628" w:rsidRDefault="00080679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Эстафеты</w:t>
      </w:r>
      <w:r w:rsidR="00CD4CAD" w:rsidRPr="002F362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(5 часов)</w:t>
      </w:r>
    </w:p>
    <w:p w:rsidR="00080679" w:rsidRPr="002F3628" w:rsidRDefault="00080679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Теория.</w:t>
      </w: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Правила безопасного поведения при проведении эстафет</w:t>
      </w:r>
    </w:p>
    <w:p w:rsidR="00080679" w:rsidRPr="002F3628" w:rsidRDefault="00080679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Способы деления на команды. Считалки</w:t>
      </w:r>
    </w:p>
    <w:p w:rsidR="00080679" w:rsidRPr="002F3628" w:rsidRDefault="00080679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080679" w:rsidRPr="002F3628" w:rsidRDefault="00080679" w:rsidP="000A0A8C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Веселые старты</w:t>
      </w:r>
    </w:p>
    <w:p w:rsidR="00080679" w:rsidRPr="002F3628" w:rsidRDefault="00080679" w:rsidP="000A0A8C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Эстафеты «Бег по кочкам», «Бег сороконожек».</w:t>
      </w:r>
    </w:p>
    <w:p w:rsidR="00080679" w:rsidRPr="002F3628" w:rsidRDefault="00080679" w:rsidP="000A0A8C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Эстафеты «Рак пятится назад», «Скорый поезд».</w:t>
      </w:r>
    </w:p>
    <w:p w:rsidR="00080679" w:rsidRPr="002F3628" w:rsidRDefault="00080679" w:rsidP="000A0A8C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Эстафеты «Чемпионы скакалки», «Вьюны».</w:t>
      </w:r>
    </w:p>
    <w:p w:rsidR="00080679" w:rsidRPr="002F3628" w:rsidRDefault="00080679" w:rsidP="000A0A8C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Эстафеты «Стрекозы», «На новое место».</w:t>
      </w:r>
    </w:p>
    <w:p w:rsidR="00080679" w:rsidRPr="002F3628" w:rsidRDefault="00080679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Народные игры </w:t>
      </w:r>
      <w:r w:rsidR="00CD4CAD" w:rsidRPr="002F362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(5 часов)</w:t>
      </w:r>
    </w:p>
    <w:p w:rsidR="00080679" w:rsidRPr="002F3628" w:rsidRDefault="00080679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Теория.</w:t>
      </w: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История изучения и организации игр. Знаменитые собиратели и организаторы игр. Игровая терминология.</w:t>
      </w:r>
    </w:p>
    <w:p w:rsidR="00080679" w:rsidRPr="002F3628" w:rsidRDefault="00080679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080679" w:rsidRPr="002F3628" w:rsidRDefault="00080679" w:rsidP="000A0A8C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Разучивание народных игр. Игра «Бегунок»</w:t>
      </w:r>
    </w:p>
    <w:p w:rsidR="00080679" w:rsidRPr="002F3628" w:rsidRDefault="00080679" w:rsidP="000A0A8C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Разучивание народных игр. Игра «Верёвочка»</w:t>
      </w:r>
    </w:p>
    <w:p w:rsidR="00CD4CAD" w:rsidRPr="002F3628" w:rsidRDefault="00080679" w:rsidP="000A0A8C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Разучивание народных игр. Игра «Котел»</w:t>
      </w:r>
    </w:p>
    <w:p w:rsidR="00903885" w:rsidRPr="002F3628" w:rsidRDefault="00080679" w:rsidP="000A0A8C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Разучивание народных игр. Игра </w:t>
      </w:r>
      <w:r w:rsidRPr="002F362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"Дедушка - сапожник".</w:t>
      </w:r>
    </w:p>
    <w:p w:rsidR="00CD4CAD" w:rsidRPr="002F3628" w:rsidRDefault="00CD4CAD" w:rsidP="000A0A8C">
      <w:pPr>
        <w:suppressAutoHyphens/>
        <w:spacing w:after="0" w:line="240" w:lineRule="auto"/>
        <w:ind w:hanging="283"/>
        <w:contextualSpacing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CD4CAD" w:rsidRPr="002F3628" w:rsidRDefault="00956202" w:rsidP="000A0A8C">
      <w:pPr>
        <w:tabs>
          <w:tab w:val="left" w:pos="1395"/>
        </w:tabs>
        <w:suppressAutoHyphens/>
        <w:spacing w:after="0" w:line="240" w:lineRule="auto"/>
        <w:ind w:hanging="283"/>
        <w:contextualSpacing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ab/>
      </w:r>
    </w:p>
    <w:p w:rsidR="00956202" w:rsidRPr="002F3628" w:rsidRDefault="00956202" w:rsidP="000A0A8C">
      <w:pPr>
        <w:tabs>
          <w:tab w:val="left" w:pos="1395"/>
        </w:tabs>
        <w:suppressAutoHyphens/>
        <w:spacing w:after="0" w:line="240" w:lineRule="auto"/>
        <w:ind w:hanging="283"/>
        <w:contextualSpacing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956202" w:rsidRPr="002F3628" w:rsidRDefault="00956202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</w:t>
      </w:r>
      <w:r w:rsidRPr="002F362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3</w:t>
      </w:r>
      <w:r w:rsidR="00521357" w:rsidRPr="002F362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2F362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класс (34 часа)</w:t>
      </w:r>
    </w:p>
    <w:p w:rsidR="00956202" w:rsidRPr="002F3628" w:rsidRDefault="00956202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Игры с бегом (5 часов)</w:t>
      </w:r>
    </w:p>
    <w:p w:rsidR="00956202" w:rsidRPr="002F3628" w:rsidRDefault="00956202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Теория</w:t>
      </w: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Правила техники безопасности. Значение бега в жизни человека и животных. Лучшие легкоатлеты страны, области, школы.</w:t>
      </w:r>
    </w:p>
    <w:p w:rsidR="00956202" w:rsidRPr="002F3628" w:rsidRDefault="00956202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956202" w:rsidRPr="002F3628" w:rsidRDefault="00956202" w:rsidP="000A0A8C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 для укрепления мышц ног. Игра «Змейка». Игра «Челнок».</w:t>
      </w:r>
    </w:p>
    <w:p w:rsidR="00956202" w:rsidRPr="002F3628" w:rsidRDefault="00956202" w:rsidP="000A0A8C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 на месте. Игра «Пустое место». Игра «Филин и пташки»</w:t>
      </w:r>
    </w:p>
    <w:p w:rsidR="00956202" w:rsidRPr="002F3628" w:rsidRDefault="00956202" w:rsidP="000A0A8C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ОУР в движении. Игра «Пятнашки с домом». Игра «Прерванные пятнашки». Игра «Круговые пятнашки»</w:t>
      </w:r>
    </w:p>
    <w:p w:rsidR="00956202" w:rsidRPr="002F3628" w:rsidRDefault="00956202" w:rsidP="000A0A8C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 в колонне по одному в движении. Игра «Круговые пятнашки». Игра «Ловушки в кругу». Игра «Много троих, хватит двоих»</w:t>
      </w:r>
    </w:p>
    <w:p w:rsidR="00956202" w:rsidRPr="002F3628" w:rsidRDefault="00956202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Игры с мячом (5 часов)</w:t>
      </w:r>
    </w:p>
    <w:p w:rsidR="00956202" w:rsidRPr="002F3628" w:rsidRDefault="00956202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Теория.</w:t>
      </w: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Правила техники безопасности при игре с мячом. Разучивание считалок.</w:t>
      </w:r>
    </w:p>
    <w:p w:rsidR="00956202" w:rsidRPr="002F3628" w:rsidRDefault="00956202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956202" w:rsidRPr="002F3628" w:rsidRDefault="00956202" w:rsidP="000A0A8C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 с малыми мячами. Игра «Мячик кверху». Игра «Свечи ставить»</w:t>
      </w:r>
    </w:p>
    <w:p w:rsidR="00956202" w:rsidRPr="002F3628" w:rsidRDefault="00956202" w:rsidP="000A0A8C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 с большими мячами. Игра «Перебрасывание мяча»</w:t>
      </w:r>
    </w:p>
    <w:p w:rsidR="00956202" w:rsidRPr="002F3628" w:rsidRDefault="00956202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Игра «Зевака». Игра «Летучий мяч».</w:t>
      </w:r>
    </w:p>
    <w:p w:rsidR="00956202" w:rsidRPr="002F3628" w:rsidRDefault="00956202" w:rsidP="000A0A8C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 с набивными мячами. Игра «Выбей мяч из круга». Игра «Защищай город».</w:t>
      </w:r>
    </w:p>
    <w:p w:rsidR="00956202" w:rsidRPr="002F3628" w:rsidRDefault="00956202" w:rsidP="000A0A8C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 с мячами. Игра «Гонка мячей». Игра «Попади в цель». Игра «Русская лапта»</w:t>
      </w:r>
    </w:p>
    <w:p w:rsidR="00956202" w:rsidRPr="002F3628" w:rsidRDefault="00956202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Игры с прыжками (5 часов)</w:t>
      </w:r>
    </w:p>
    <w:p w:rsidR="00956202" w:rsidRPr="002F3628" w:rsidRDefault="00956202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Теория.</w:t>
      </w: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Правила техники безопасности при игре с прыжками.</w:t>
      </w:r>
    </w:p>
    <w:p w:rsidR="00956202" w:rsidRPr="002F3628" w:rsidRDefault="00956202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Для чего человеку важно уметь прыгать.</w:t>
      </w:r>
    </w:p>
    <w:p w:rsidR="00956202" w:rsidRPr="002F3628" w:rsidRDefault="00956202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Виды прыжков. Разучивание считалок.</w:t>
      </w:r>
    </w:p>
    <w:p w:rsidR="00956202" w:rsidRPr="002F3628" w:rsidRDefault="00956202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956202" w:rsidRPr="002F3628" w:rsidRDefault="00521357" w:rsidP="000A0A8C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ОРУ. Игра «</w:t>
      </w:r>
      <w:r w:rsidR="00956202"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Воробушки и кот». Игра «Дедушка – рожок».</w:t>
      </w:r>
    </w:p>
    <w:p w:rsidR="00956202" w:rsidRPr="002F3628" w:rsidRDefault="00956202" w:rsidP="000A0A8C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ОРУ. Игра «Переселение лягушек». Игра «Лошадки».</w:t>
      </w:r>
    </w:p>
    <w:p w:rsidR="00956202" w:rsidRPr="002F3628" w:rsidRDefault="00521357" w:rsidP="000A0A8C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ОРУ. Игра «</w:t>
      </w:r>
      <w:r w:rsidR="00956202"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Петушиный бой». Игра «Борьба за прыжки».</w:t>
      </w:r>
    </w:p>
    <w:p w:rsidR="00956202" w:rsidRPr="002F3628" w:rsidRDefault="00521357" w:rsidP="000A0A8C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ОРУ. Игра «</w:t>
      </w:r>
      <w:r w:rsidR="00956202"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Солка на одной ноге». Игра «Кто первый?».</w:t>
      </w:r>
    </w:p>
    <w:p w:rsidR="00956202" w:rsidRPr="002F3628" w:rsidRDefault="00956202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Игры малой подвижности (6 часов)</w:t>
      </w:r>
    </w:p>
    <w:p w:rsidR="00956202" w:rsidRPr="002F3628" w:rsidRDefault="00956202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Теория</w:t>
      </w: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Правила техники безопасности. Знакомство с играми на внимательность.</w:t>
      </w:r>
    </w:p>
    <w:p w:rsidR="00956202" w:rsidRPr="002F3628" w:rsidRDefault="00956202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Практические занятия</w:t>
      </w:r>
    </w:p>
    <w:p w:rsidR="00956202" w:rsidRPr="002F3628" w:rsidRDefault="00956202" w:rsidP="000A0A8C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Игры на внимательность. Игра «Летит - не летит». Игра «Запрещенное движение». Игра «Перемена мест».</w:t>
      </w:r>
    </w:p>
    <w:p w:rsidR="00956202" w:rsidRPr="002F3628" w:rsidRDefault="00956202" w:rsidP="000A0A8C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 для правильной осанки, разучивание считалок.</w:t>
      </w:r>
    </w:p>
    <w:p w:rsidR="00956202" w:rsidRPr="002F3628" w:rsidRDefault="00521357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Игры «Колечко». Игра «</w:t>
      </w:r>
      <w:r w:rsidR="00956202"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Море волнуется». Игра «Кривой петух»</w:t>
      </w:r>
    </w:p>
    <w:p w:rsidR="00956202" w:rsidRPr="002F3628" w:rsidRDefault="00956202" w:rsidP="000A0A8C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ОРУ. Игра «Молчанка». Игра «Колечко».</w:t>
      </w:r>
    </w:p>
    <w:p w:rsidR="00956202" w:rsidRPr="002F3628" w:rsidRDefault="00956202" w:rsidP="000A0A8C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ОРУ. Игра «Краски». Игра «Перемена мест»</w:t>
      </w:r>
    </w:p>
    <w:p w:rsidR="00956202" w:rsidRPr="002F3628" w:rsidRDefault="00956202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Зимние забавы </w:t>
      </w:r>
      <w:r w:rsidR="00CA4DD7" w:rsidRPr="002F362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(3 часа)</w:t>
      </w:r>
    </w:p>
    <w:p w:rsidR="00956202" w:rsidRPr="002F3628" w:rsidRDefault="00956202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Теория</w:t>
      </w: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Правила техники безопасности зимой. Осторожно лед.</w:t>
      </w:r>
    </w:p>
    <w:p w:rsidR="00956202" w:rsidRPr="002F3628" w:rsidRDefault="00956202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Загадки и пословицы о зиме. Беседа о закаливании.</w:t>
      </w:r>
    </w:p>
    <w:p w:rsidR="00956202" w:rsidRPr="002F3628" w:rsidRDefault="00956202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956202" w:rsidRPr="002F3628" w:rsidRDefault="00956202" w:rsidP="000A0A8C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Игра «Строим крепость».</w:t>
      </w:r>
    </w:p>
    <w:p w:rsidR="00956202" w:rsidRPr="002F3628" w:rsidRDefault="00956202" w:rsidP="000A0A8C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Игра «Взятие снежного городка».</w:t>
      </w:r>
    </w:p>
    <w:p w:rsidR="00956202" w:rsidRPr="002F3628" w:rsidRDefault="00956202" w:rsidP="000A0A8C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Игра «Лепим снеговика».</w:t>
      </w:r>
    </w:p>
    <w:p w:rsidR="00956202" w:rsidRPr="002F3628" w:rsidRDefault="00956202" w:rsidP="000A0A8C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Игра «Меткой стрелок».</w:t>
      </w:r>
    </w:p>
    <w:p w:rsidR="00956202" w:rsidRPr="002F3628" w:rsidRDefault="00956202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Эстафеты </w:t>
      </w:r>
      <w:r w:rsidR="00CA4DD7" w:rsidRPr="002F362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(6 часов)</w:t>
      </w:r>
    </w:p>
    <w:p w:rsidR="00956202" w:rsidRPr="002F3628" w:rsidRDefault="00956202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Теория.</w:t>
      </w: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Значение слова эстафета. Разбивание разными способами команд на группы.</w:t>
      </w:r>
    </w:p>
    <w:p w:rsidR="00956202" w:rsidRPr="002F3628" w:rsidRDefault="00956202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lastRenderedPageBreak/>
        <w:t>Практические занятия:</w:t>
      </w:r>
    </w:p>
    <w:p w:rsidR="00956202" w:rsidRPr="002F3628" w:rsidRDefault="001A52B1" w:rsidP="000A0A8C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Эстафеты «</w:t>
      </w:r>
      <w:r w:rsidR="00956202"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Передал – садись», «Мяч среднему», «Парашютисты», «Скакалка под ногами», «Тачка».</w:t>
      </w:r>
    </w:p>
    <w:p w:rsidR="00956202" w:rsidRPr="002F3628" w:rsidRDefault="00956202" w:rsidP="000A0A8C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Эстафета «Челночный бег», «По цепочке», «Вызов номеров», «Дорожки», «Шарик в ложке».</w:t>
      </w:r>
    </w:p>
    <w:p w:rsidR="00956202" w:rsidRPr="002F3628" w:rsidRDefault="00956202" w:rsidP="000A0A8C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Эстафета «Ведерко с водой», «Кати большой мяч впереди себя», «Нитки наматывать», «Передача мяча в колонне», «Поезд».</w:t>
      </w:r>
    </w:p>
    <w:p w:rsidR="00956202" w:rsidRPr="002F3628" w:rsidRDefault="00956202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Народные игры </w:t>
      </w:r>
      <w:r w:rsidR="00CA4DD7" w:rsidRPr="002F362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(4 часа)</w:t>
      </w:r>
    </w:p>
    <w:p w:rsidR="00956202" w:rsidRPr="002F3628" w:rsidRDefault="00956202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Теория.</w:t>
      </w: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Материальная и духовная игровая культура. Организация и проведение игр на праздниках.</w:t>
      </w:r>
    </w:p>
    <w:p w:rsidR="00956202" w:rsidRPr="002F3628" w:rsidRDefault="00956202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956202" w:rsidRPr="002F3628" w:rsidRDefault="00956202" w:rsidP="000A0A8C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Разучивание народных игр. Игра </w:t>
      </w:r>
      <w:r w:rsidRPr="002F362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"</w:t>
      </w:r>
      <w:r w:rsidRPr="002F362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Горелки".</w:t>
      </w:r>
    </w:p>
    <w:p w:rsidR="00956202" w:rsidRPr="002F3628" w:rsidRDefault="00956202" w:rsidP="000A0A8C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Разучивание народных игр. Игра «Гуси - лебеди»</w:t>
      </w:r>
    </w:p>
    <w:p w:rsidR="00956202" w:rsidRPr="002F3628" w:rsidRDefault="00956202" w:rsidP="000A0A8C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Разучивание народных игр. Игра «Мотальщицы»</w:t>
      </w:r>
    </w:p>
    <w:p w:rsidR="00956202" w:rsidRPr="002F3628" w:rsidRDefault="00956202" w:rsidP="000A0A8C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Разучивание народных игр. Игра </w:t>
      </w:r>
      <w:r w:rsidRPr="002F362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"Мишени".</w:t>
      </w:r>
    </w:p>
    <w:p w:rsidR="00CD4CAD" w:rsidRPr="002F3628" w:rsidRDefault="00CD4CAD" w:rsidP="000A0A8C">
      <w:pPr>
        <w:suppressAutoHyphens/>
        <w:spacing w:after="0" w:line="240" w:lineRule="auto"/>
        <w:ind w:hanging="283"/>
        <w:contextualSpacing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521357" w:rsidRPr="002F3628" w:rsidRDefault="00521357" w:rsidP="000A0A8C">
      <w:pPr>
        <w:suppressAutoHyphens/>
        <w:spacing w:after="0" w:line="240" w:lineRule="auto"/>
        <w:ind w:hanging="283"/>
        <w:contextualSpacing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521357" w:rsidRPr="002F3628" w:rsidRDefault="00521357" w:rsidP="000A0A8C">
      <w:pPr>
        <w:suppressAutoHyphens/>
        <w:spacing w:after="0" w:line="240" w:lineRule="auto"/>
        <w:ind w:hanging="283"/>
        <w:contextualSpacing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0310E3" w:rsidRPr="002F3628" w:rsidRDefault="000310E3" w:rsidP="000A0A8C">
      <w:pPr>
        <w:suppressAutoHyphens/>
        <w:spacing w:after="0" w:line="240" w:lineRule="auto"/>
        <w:ind w:hanging="283"/>
        <w:contextualSpacing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0310E3" w:rsidRPr="002F3628" w:rsidRDefault="000310E3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                                                 4 класс (34 часа)</w:t>
      </w:r>
    </w:p>
    <w:p w:rsidR="000310E3" w:rsidRPr="002F3628" w:rsidRDefault="000310E3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Игры с бегом </w:t>
      </w:r>
      <w:r w:rsidR="00106CCF" w:rsidRPr="002F362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(5 часов)</w:t>
      </w:r>
    </w:p>
    <w:p w:rsidR="000310E3" w:rsidRPr="002F3628" w:rsidRDefault="000310E3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Теория</w:t>
      </w: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Правила ТБ при проведении подвижных игр. Способы деления на команды. Повторение считалок.</w:t>
      </w:r>
    </w:p>
    <w:p w:rsidR="000310E3" w:rsidRPr="002F3628" w:rsidRDefault="000310E3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0310E3" w:rsidRPr="002F3628" w:rsidRDefault="000310E3" w:rsidP="000A0A8C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 в движении. Игра «Бег командами». Игра «Мешочек».</w:t>
      </w:r>
    </w:p>
    <w:p w:rsidR="000310E3" w:rsidRPr="002F3628" w:rsidRDefault="000310E3" w:rsidP="000A0A8C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 с предметами. Игра «Городок». Игра «Русская лапта</w:t>
      </w:r>
    </w:p>
    <w:p w:rsidR="000310E3" w:rsidRPr="002F3628" w:rsidRDefault="000310E3" w:rsidP="000A0A8C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 на месте. Игра «Лиса в курятнике». Игра «Ловкие ребята».</w:t>
      </w:r>
    </w:p>
    <w:p w:rsidR="000310E3" w:rsidRPr="002F3628" w:rsidRDefault="0083659F" w:rsidP="000A0A8C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 с предметами. Игра «Пятнашки в кругу»</w:t>
      </w:r>
      <w:r w:rsidR="000310E3"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0310E3"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Игра «Караси и щуки».</w:t>
      </w:r>
    </w:p>
    <w:p w:rsidR="000310E3" w:rsidRPr="002F3628" w:rsidRDefault="000310E3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Игры с мячом </w:t>
      </w:r>
      <w:r w:rsidR="00106CCF" w:rsidRPr="002F362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(5 часов)</w:t>
      </w:r>
    </w:p>
    <w:p w:rsidR="000310E3" w:rsidRPr="002F3628" w:rsidRDefault="000310E3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Теория</w:t>
      </w: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Правила безопасного поведения с мячом в местах проведения подвижных игр. Инструктаж по ТБ.</w:t>
      </w:r>
      <w:r w:rsidR="0083659F"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Способы передачи мяча; переброска мячей друг другу в шеренгах.</w:t>
      </w:r>
    </w:p>
    <w:p w:rsidR="000310E3" w:rsidRPr="002F3628" w:rsidRDefault="000310E3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lastRenderedPageBreak/>
        <w:t>Практические занятия:</w:t>
      </w:r>
    </w:p>
    <w:p w:rsidR="000310E3" w:rsidRPr="002F3628" w:rsidRDefault="000310E3" w:rsidP="000A0A8C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 с малыми мячами. Игра «Мяч в центре». Игра «Мяч среднему».</w:t>
      </w:r>
    </w:p>
    <w:p w:rsidR="000310E3" w:rsidRPr="002F3628" w:rsidRDefault="000310E3" w:rsidP="000A0A8C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 с большими мячами. Игра «Мяч – соседу». Игра «Охотники».</w:t>
      </w:r>
    </w:p>
    <w:p w:rsidR="000310E3" w:rsidRPr="002F3628" w:rsidRDefault="000310E3" w:rsidP="000A0A8C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 с набивными мячами. Игра «Отгадай, кто бросил»</w:t>
      </w:r>
    </w:p>
    <w:p w:rsidR="000310E3" w:rsidRPr="002F3628" w:rsidRDefault="000310E3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Игра «Защищай ворота».</w:t>
      </w:r>
    </w:p>
    <w:p w:rsidR="000310E3" w:rsidRPr="002F3628" w:rsidRDefault="000310E3" w:rsidP="000A0A8C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 с мячами. Игра «Подвижная цель». Игра «Обгони мяч».</w:t>
      </w:r>
    </w:p>
    <w:p w:rsidR="000310E3" w:rsidRPr="002F3628" w:rsidRDefault="000310E3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Игра «Мяч в центре».</w:t>
      </w:r>
    </w:p>
    <w:p w:rsidR="000310E3" w:rsidRPr="002F3628" w:rsidRDefault="000310E3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Игры с прыжками </w:t>
      </w:r>
      <w:r w:rsidR="00106CCF" w:rsidRPr="002F362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(5 часов)</w:t>
      </w:r>
    </w:p>
    <w:p w:rsidR="000310E3" w:rsidRPr="002F3628" w:rsidRDefault="000310E3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Теория.</w:t>
      </w: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Правила безопасного поведения в местах проведения подвижных игр.</w:t>
      </w:r>
    </w:p>
    <w:p w:rsidR="000310E3" w:rsidRPr="002F3628" w:rsidRDefault="000310E3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Профилактика детского травматизма. Разучивание считалок.</w:t>
      </w:r>
    </w:p>
    <w:p w:rsidR="000310E3" w:rsidRPr="002F3628" w:rsidRDefault="000310E3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0310E3" w:rsidRPr="002F3628" w:rsidRDefault="000310E3" w:rsidP="000A0A8C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ОРУ. Игра «Туда- обратно». Игра «Зайцы в огороде».</w:t>
      </w:r>
    </w:p>
    <w:p w:rsidR="000310E3" w:rsidRPr="002F3628" w:rsidRDefault="000310E3" w:rsidP="000A0A8C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ОРУ. Игра «Шишки, жёлуди, орехи».Игра «белые медведи».</w:t>
      </w:r>
    </w:p>
    <w:p w:rsidR="000310E3" w:rsidRPr="002F3628" w:rsidRDefault="000310E3" w:rsidP="000A0A8C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ОРУ. Игра «Карусели». Игра «Тропка».</w:t>
      </w:r>
    </w:p>
    <w:p w:rsidR="000310E3" w:rsidRPr="002F3628" w:rsidRDefault="000310E3" w:rsidP="000A0A8C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ОРУ. Игра «Ловушка». Игра «Капканы».</w:t>
      </w:r>
    </w:p>
    <w:p w:rsidR="000310E3" w:rsidRPr="002F3628" w:rsidRDefault="000310E3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Игра малой подвижности </w:t>
      </w:r>
      <w:r w:rsidR="00EF37A7" w:rsidRPr="002F362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(6 часов)</w:t>
      </w:r>
    </w:p>
    <w:p w:rsidR="000310E3" w:rsidRPr="002F3628" w:rsidRDefault="000310E3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Теория</w:t>
      </w: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Правила безопасного поведения в местах проведения подвижных игр. Инструктаж по ТБ. Разучивание рифм для проведения игр.</w:t>
      </w:r>
    </w:p>
    <w:p w:rsidR="0054486E" w:rsidRPr="002F3628" w:rsidRDefault="0054486E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</w:pPr>
    </w:p>
    <w:p w:rsidR="0054486E" w:rsidRPr="002F3628" w:rsidRDefault="0054486E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</w:pPr>
    </w:p>
    <w:p w:rsidR="000310E3" w:rsidRPr="002F3628" w:rsidRDefault="000310E3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0310E3" w:rsidRPr="002F3628" w:rsidRDefault="000310E3" w:rsidP="000A0A8C">
      <w:pPr>
        <w:numPr>
          <w:ilvl w:val="0"/>
          <w:numId w:val="44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 на месте. Игра «Кто дальше бросит?». Игра «Что изменилось?». Игра «Найди предмет».</w:t>
      </w:r>
    </w:p>
    <w:p w:rsidR="000310E3" w:rsidRPr="002F3628" w:rsidRDefault="000310E3" w:rsidP="000A0A8C">
      <w:pPr>
        <w:numPr>
          <w:ilvl w:val="0"/>
          <w:numId w:val="44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 на месте. Игра «Слушай сигнал». Игра «Угадай, кто это?». Игра «Точный телеграф».</w:t>
      </w:r>
    </w:p>
    <w:p w:rsidR="000310E3" w:rsidRPr="002F3628" w:rsidRDefault="000310E3" w:rsidP="000A0A8C">
      <w:pPr>
        <w:numPr>
          <w:ilvl w:val="0"/>
          <w:numId w:val="44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 на месте. Игра «Невидимки». Игра «Наблюдатели». Игра «Кто точнее».</w:t>
      </w:r>
    </w:p>
    <w:p w:rsidR="000310E3" w:rsidRPr="002F3628" w:rsidRDefault="000310E3" w:rsidP="000A0A8C">
      <w:pPr>
        <w:numPr>
          <w:ilvl w:val="0"/>
          <w:numId w:val="44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 на месте. Игра «Ориентирование без карты». Игра «Садовник».</w:t>
      </w:r>
    </w:p>
    <w:p w:rsidR="000310E3" w:rsidRPr="002F3628" w:rsidRDefault="000310E3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 xml:space="preserve">Зимние забавы </w:t>
      </w:r>
      <w:r w:rsidR="00EF37A7" w:rsidRPr="002F362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(3 часа)</w:t>
      </w:r>
    </w:p>
    <w:p w:rsidR="000310E3" w:rsidRPr="002F3628" w:rsidRDefault="000310E3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Теория.</w:t>
      </w: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Правила безопасного поведения</w:t>
      </w:r>
    </w:p>
    <w:p w:rsidR="000310E3" w:rsidRPr="002F3628" w:rsidRDefault="000310E3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катании на лыжах, санках.</w:t>
      </w:r>
    </w:p>
    <w:p w:rsidR="000310E3" w:rsidRPr="002F3628" w:rsidRDefault="000310E3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Инструктаж по ТБ. Повторение попеременного двухшажного хода, поворота в движении и торможение.</w:t>
      </w:r>
    </w:p>
    <w:p w:rsidR="000310E3" w:rsidRPr="002F3628" w:rsidRDefault="000310E3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0310E3" w:rsidRPr="002F3628" w:rsidRDefault="000310E3" w:rsidP="000A0A8C">
      <w:pPr>
        <w:numPr>
          <w:ilvl w:val="0"/>
          <w:numId w:val="45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Игра «Снежком по мячу».</w:t>
      </w:r>
    </w:p>
    <w:p w:rsidR="000310E3" w:rsidRPr="002F3628" w:rsidRDefault="000310E3" w:rsidP="000A0A8C">
      <w:pPr>
        <w:numPr>
          <w:ilvl w:val="0"/>
          <w:numId w:val="45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Игра «Пустое место».</w:t>
      </w:r>
    </w:p>
    <w:p w:rsidR="000310E3" w:rsidRPr="002F3628" w:rsidRDefault="000310E3" w:rsidP="000A0A8C">
      <w:pPr>
        <w:numPr>
          <w:ilvl w:val="0"/>
          <w:numId w:val="45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Игра «Кто дальше» (на лыжах).</w:t>
      </w:r>
    </w:p>
    <w:p w:rsidR="000310E3" w:rsidRPr="002F3628" w:rsidRDefault="000310E3" w:rsidP="000A0A8C">
      <w:pPr>
        <w:numPr>
          <w:ilvl w:val="0"/>
          <w:numId w:val="45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Игра «Быстрый лыжник».</w:t>
      </w:r>
    </w:p>
    <w:p w:rsidR="000310E3" w:rsidRPr="002F3628" w:rsidRDefault="000310E3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Эстафеты </w:t>
      </w:r>
      <w:r w:rsidR="00EF37A7" w:rsidRPr="002F362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(5 часов)</w:t>
      </w:r>
    </w:p>
    <w:p w:rsidR="000310E3" w:rsidRPr="002F3628" w:rsidRDefault="000310E3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Теория.</w:t>
      </w: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Правила безопасного поведения при проведении эстафет. Инструктаж по ТБ.</w:t>
      </w:r>
    </w:p>
    <w:p w:rsidR="000310E3" w:rsidRPr="002F3628" w:rsidRDefault="000310E3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Способы деления на команды. Повторение считалок.</w:t>
      </w:r>
    </w:p>
    <w:p w:rsidR="000310E3" w:rsidRPr="002F3628" w:rsidRDefault="000310E3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0310E3" w:rsidRPr="002F3628" w:rsidRDefault="000310E3" w:rsidP="000A0A8C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Эстафеты «Ходьба по начерченной линии», с доставанием подвижного мяча, «Кто первый?», эстафета парами.</w:t>
      </w:r>
    </w:p>
    <w:p w:rsidR="000310E3" w:rsidRPr="002F3628" w:rsidRDefault="000310E3" w:rsidP="000A0A8C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Эстафета с лазанием и перелезанием, линейная с прыжками, с бегом вокруг гимнастической скамейки, «веревочка под ногами».</w:t>
      </w:r>
    </w:p>
    <w:p w:rsidR="000310E3" w:rsidRPr="002F3628" w:rsidRDefault="000310E3" w:rsidP="000A0A8C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Эстафета с предметами (скакалки, мячи, обручи)</w:t>
      </w:r>
    </w:p>
    <w:p w:rsidR="000310E3" w:rsidRPr="002F3628" w:rsidRDefault="000310E3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Народные игры</w:t>
      </w:r>
      <w:r w:rsidR="00EF37A7" w:rsidRPr="002F362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(5 часов)</w:t>
      </w:r>
    </w:p>
    <w:p w:rsidR="000310E3" w:rsidRPr="002F3628" w:rsidRDefault="000310E3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Теория.</w:t>
      </w: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Традиционные народные праздники. Календарные народные праздники. Классификация народных игр.</w:t>
      </w:r>
    </w:p>
    <w:p w:rsidR="000310E3" w:rsidRPr="002F3628" w:rsidRDefault="000310E3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0310E3" w:rsidRPr="002F3628" w:rsidRDefault="000310E3" w:rsidP="000A0A8C">
      <w:pPr>
        <w:numPr>
          <w:ilvl w:val="0"/>
          <w:numId w:val="48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Разучивание народных игр. Игра </w:t>
      </w:r>
      <w:r w:rsidRPr="002F362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"Корову доить".</w:t>
      </w:r>
    </w:p>
    <w:p w:rsidR="000310E3" w:rsidRPr="002F3628" w:rsidRDefault="000310E3" w:rsidP="000A0A8C">
      <w:pPr>
        <w:numPr>
          <w:ilvl w:val="0"/>
          <w:numId w:val="48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Разучивание народных игр. Игра </w:t>
      </w:r>
      <w:r w:rsidRPr="002F362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"Малечина - колечина".</w:t>
      </w:r>
    </w:p>
    <w:p w:rsidR="000310E3" w:rsidRPr="002F3628" w:rsidRDefault="000310E3" w:rsidP="000A0A8C">
      <w:pPr>
        <w:numPr>
          <w:ilvl w:val="0"/>
          <w:numId w:val="48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Разучивание народных игр. Игра </w:t>
      </w:r>
      <w:r w:rsidRPr="002F362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"Коршун".</w:t>
      </w:r>
    </w:p>
    <w:p w:rsidR="00CD4CAD" w:rsidRPr="002F3628" w:rsidRDefault="000310E3" w:rsidP="000A0A8C">
      <w:pPr>
        <w:numPr>
          <w:ilvl w:val="0"/>
          <w:numId w:val="48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Разучивание народных игр. Игра </w:t>
      </w:r>
      <w:r w:rsidRPr="002F362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"Бабки".</w:t>
      </w:r>
    </w:p>
    <w:p w:rsidR="0054486E" w:rsidRPr="002F3628" w:rsidRDefault="0054486E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Материально – техническое обеспечение программы</w:t>
      </w: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мячи, скакалки, обручи, гимнастические палки, кегли, ракетки, канат, гимнастические скамейки, стенки, маты.</w:t>
      </w:r>
    </w:p>
    <w:p w:rsidR="0054486E" w:rsidRPr="002F3628" w:rsidRDefault="0054486E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lastRenderedPageBreak/>
        <w:t>Методическое обеспечение программы:</w:t>
      </w: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игры, эстафеты, весёлые старты, рассказ, беседа, считалки, загадки, стихи, кроссворды, экскурсии, пословицы, поговорки, встречи со специалистами, народные приметы, ребусы.</w:t>
      </w:r>
    </w:p>
    <w:p w:rsidR="0054486E" w:rsidRPr="002F3628" w:rsidRDefault="0054486E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Приёмы и методы</w:t>
      </w:r>
    </w:p>
    <w:p w:rsidR="0054486E" w:rsidRPr="002F3628" w:rsidRDefault="0054486E" w:rsidP="000A0A8C">
      <w:p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реализации программы используются различные методы обучения:</w:t>
      </w:r>
    </w:p>
    <w:p w:rsidR="0054486E" w:rsidRPr="002F3628" w:rsidRDefault="0054486E" w:rsidP="000A0A8C">
      <w:pPr>
        <w:numPr>
          <w:ilvl w:val="0"/>
          <w:numId w:val="49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словесные: рассказ, объяснение нового материала;</w:t>
      </w:r>
    </w:p>
    <w:p w:rsidR="0054486E" w:rsidRPr="002F3628" w:rsidRDefault="0054486E" w:rsidP="000A0A8C">
      <w:pPr>
        <w:numPr>
          <w:ilvl w:val="0"/>
          <w:numId w:val="49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наглядные: показ новых игр, демонстрация иллюстративного материала;</w:t>
      </w:r>
    </w:p>
    <w:p w:rsidR="00903885" w:rsidRPr="00DF11F5" w:rsidRDefault="0054486E" w:rsidP="00DF11F5">
      <w:pPr>
        <w:numPr>
          <w:ilvl w:val="0"/>
          <w:numId w:val="49"/>
        </w:numPr>
        <w:shd w:val="clear" w:color="auto" w:fill="FFFFFF"/>
        <w:spacing w:before="100" w:beforeAutospacing="1" w:after="100" w:afterAutospacing="1" w:line="240" w:lineRule="auto"/>
        <w:ind w:hanging="28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практические: апробирование новых игр: игры на свежем воздухе на школьной спортивной площадке, эстафеты, соревнования, конкурсы.</w:t>
      </w:r>
    </w:p>
    <w:p w:rsidR="00903885" w:rsidRPr="002F3628" w:rsidRDefault="00903885" w:rsidP="000A0A8C">
      <w:pPr>
        <w:suppressAutoHyphens/>
        <w:spacing w:after="0" w:line="240" w:lineRule="auto"/>
        <w:ind w:hanging="283"/>
        <w:contextualSpacing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2F3628">
        <w:rPr>
          <w:rFonts w:ascii="Times New Roman" w:hAnsi="Times New Roman"/>
          <w:b/>
          <w:sz w:val="24"/>
          <w:szCs w:val="24"/>
          <w:lang w:eastAsia="ar-SA"/>
        </w:rPr>
        <w:t xml:space="preserve">             </w:t>
      </w:r>
      <w:r w:rsidRPr="002F3628">
        <w:rPr>
          <w:rFonts w:ascii="Times New Roman" w:hAnsi="Times New Roman"/>
          <w:b/>
          <w:sz w:val="24"/>
          <w:szCs w:val="24"/>
          <w:lang w:val="en-US" w:eastAsia="ar-SA"/>
        </w:rPr>
        <w:t>III</w:t>
      </w:r>
      <w:r w:rsidRPr="002F3628">
        <w:rPr>
          <w:rFonts w:ascii="Times New Roman" w:hAnsi="Times New Roman"/>
          <w:b/>
          <w:sz w:val="24"/>
          <w:szCs w:val="24"/>
          <w:lang w:eastAsia="ar-SA"/>
        </w:rPr>
        <w:t>.Планируемые результаты освоения курса внеурочной деятельности</w:t>
      </w:r>
    </w:p>
    <w:p w:rsidR="00903885" w:rsidRPr="002F3628" w:rsidRDefault="00903885" w:rsidP="000A0A8C">
      <w:pPr>
        <w:spacing w:after="0" w:line="240" w:lineRule="auto"/>
        <w:ind w:hanging="283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2F3628">
        <w:rPr>
          <w:rFonts w:ascii="Times New Roman" w:hAnsi="Times New Roman"/>
          <w:b/>
          <w:sz w:val="24"/>
          <w:szCs w:val="24"/>
          <w:lang w:eastAsia="ar-SA"/>
        </w:rPr>
        <w:t xml:space="preserve">      Личностными результатами</w:t>
      </w:r>
      <w:r w:rsidRPr="002F3628">
        <w:rPr>
          <w:rFonts w:ascii="Times New Roman" w:hAnsi="Times New Roman"/>
          <w:sz w:val="24"/>
          <w:szCs w:val="24"/>
          <w:lang w:eastAsia="ar-SA"/>
        </w:rPr>
        <w:t xml:space="preserve"> программы внеурочной деятельности по спортивно-оздоровительному направлению «</w:t>
      </w:r>
      <w:r w:rsidRPr="002F3628">
        <w:rPr>
          <w:rFonts w:ascii="Times New Roman" w:eastAsia="Times New Roman" w:hAnsi="Times New Roman"/>
          <w:color w:val="333333"/>
          <w:sz w:val="24"/>
          <w:szCs w:val="24"/>
          <w:lang w:eastAsia="ar-SA"/>
        </w:rPr>
        <w:t>Подвижные игры</w:t>
      </w:r>
      <w:r w:rsidRPr="002F3628">
        <w:rPr>
          <w:rFonts w:ascii="Times New Roman" w:hAnsi="Times New Roman"/>
          <w:sz w:val="24"/>
          <w:szCs w:val="24"/>
          <w:lang w:eastAsia="ar-SA"/>
        </w:rPr>
        <w:t>» является формирование следующих умений:</w:t>
      </w:r>
    </w:p>
    <w:p w:rsidR="00903885" w:rsidRPr="002F3628" w:rsidRDefault="00903885" w:rsidP="000A0A8C">
      <w:pPr>
        <w:numPr>
          <w:ilvl w:val="0"/>
          <w:numId w:val="3"/>
        </w:numPr>
        <w:suppressAutoHyphens/>
        <w:spacing w:after="0" w:line="240" w:lineRule="auto"/>
        <w:ind w:hanging="283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2F3628">
        <w:rPr>
          <w:rFonts w:ascii="Times New Roman" w:hAnsi="Times New Roman"/>
          <w:sz w:val="24"/>
          <w:szCs w:val="24"/>
          <w:shd w:val="clear" w:color="auto" w:fill="FFFFFF"/>
          <w:lang w:eastAsia="ar-SA"/>
        </w:rPr>
        <w:t>целостный, социально ориентированный взгляд на мир;</w:t>
      </w:r>
    </w:p>
    <w:p w:rsidR="00903885" w:rsidRPr="002F3628" w:rsidRDefault="00903885" w:rsidP="000A0A8C">
      <w:pPr>
        <w:numPr>
          <w:ilvl w:val="0"/>
          <w:numId w:val="3"/>
        </w:numPr>
        <w:suppressAutoHyphens/>
        <w:spacing w:after="0" w:line="240" w:lineRule="auto"/>
        <w:ind w:hanging="283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2F3628">
        <w:rPr>
          <w:rFonts w:ascii="Times New Roman" w:hAnsi="Times New Roman"/>
          <w:sz w:val="24"/>
          <w:szCs w:val="24"/>
          <w:shd w:val="clear" w:color="auto" w:fill="FFFFFF"/>
          <w:lang w:eastAsia="ar-SA"/>
        </w:rPr>
        <w:t>ориентация на успех в учебной деятельности и понимание его причин;</w:t>
      </w:r>
    </w:p>
    <w:p w:rsidR="00903885" w:rsidRPr="002F3628" w:rsidRDefault="00903885" w:rsidP="000A0A8C">
      <w:pPr>
        <w:numPr>
          <w:ilvl w:val="0"/>
          <w:numId w:val="3"/>
        </w:numPr>
        <w:suppressAutoHyphens/>
        <w:spacing w:after="0" w:line="240" w:lineRule="auto"/>
        <w:ind w:hanging="283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2F3628">
        <w:rPr>
          <w:rFonts w:ascii="Times New Roman" w:hAnsi="Times New Roman"/>
          <w:sz w:val="24"/>
          <w:szCs w:val="24"/>
          <w:shd w:val="clear" w:color="auto" w:fill="FFFFFF"/>
          <w:lang w:eastAsia="ar-SA"/>
        </w:rPr>
        <w:t>способность к самооценке на основе критерия успешной деятельности;</w:t>
      </w:r>
    </w:p>
    <w:p w:rsidR="00903885" w:rsidRPr="002F3628" w:rsidRDefault="00903885" w:rsidP="000A0A8C">
      <w:pPr>
        <w:numPr>
          <w:ilvl w:val="0"/>
          <w:numId w:val="3"/>
        </w:numPr>
        <w:suppressAutoHyphens/>
        <w:spacing w:after="0" w:line="240" w:lineRule="auto"/>
        <w:ind w:hanging="283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2F3628">
        <w:rPr>
          <w:rFonts w:ascii="Times New Roman" w:hAnsi="Times New Roman"/>
          <w:sz w:val="24"/>
          <w:szCs w:val="24"/>
          <w:lang w:eastAsia="ar-SA"/>
        </w:rPr>
        <w:t>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903885" w:rsidRPr="002F3628" w:rsidRDefault="00903885" w:rsidP="000A0A8C">
      <w:pPr>
        <w:numPr>
          <w:ilvl w:val="0"/>
          <w:numId w:val="3"/>
        </w:numPr>
        <w:suppressAutoHyphens/>
        <w:spacing w:after="0" w:line="240" w:lineRule="auto"/>
        <w:ind w:hanging="283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2F3628">
        <w:rPr>
          <w:rFonts w:ascii="Times New Roman" w:hAnsi="Times New Roman"/>
          <w:color w:val="170E02"/>
          <w:sz w:val="24"/>
          <w:szCs w:val="24"/>
          <w:lang w:eastAsia="ar-SA"/>
        </w:rPr>
        <w:t xml:space="preserve">проявлять дисциплинированность, трудолюбие и упорство в достижении поставленных целей; </w:t>
      </w:r>
    </w:p>
    <w:p w:rsidR="00903885" w:rsidRPr="002F3628" w:rsidRDefault="00903885" w:rsidP="000A0A8C">
      <w:pPr>
        <w:numPr>
          <w:ilvl w:val="0"/>
          <w:numId w:val="4"/>
        </w:numPr>
        <w:shd w:val="clear" w:color="auto" w:fill="FFFFFF"/>
        <w:spacing w:after="0" w:line="240" w:lineRule="auto"/>
        <w:ind w:hanging="283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sz w:val="24"/>
          <w:szCs w:val="24"/>
          <w:lang w:eastAsia="ru-RU"/>
        </w:rPr>
        <w:t>освоение моральных норм помощи тем, кто в ней нуждается, готовности принять на себя ответственность;</w:t>
      </w:r>
    </w:p>
    <w:p w:rsidR="00903885" w:rsidRPr="002F3628" w:rsidRDefault="00903885" w:rsidP="000A0A8C">
      <w:pPr>
        <w:numPr>
          <w:ilvl w:val="0"/>
          <w:numId w:val="4"/>
        </w:numPr>
        <w:shd w:val="clear" w:color="auto" w:fill="FFFFFF"/>
        <w:spacing w:after="0" w:line="240" w:lineRule="auto"/>
        <w:ind w:hanging="283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sz w:val="24"/>
          <w:szCs w:val="24"/>
          <w:lang w:eastAsia="ru-RU"/>
        </w:rPr>
        <w:t>развитие мотивации достижения и готовности к преодолению трудностей на основе конструктивных стратегий совладания</w:t>
      </w:r>
      <w:r w:rsidRPr="002F362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2F3628">
        <w:rPr>
          <w:rFonts w:ascii="Times New Roman" w:eastAsia="Times New Roman" w:hAnsi="Times New Roman"/>
          <w:sz w:val="24"/>
          <w:szCs w:val="24"/>
          <w:lang w:eastAsia="ru-RU"/>
        </w:rPr>
        <w:t>и умения мобилизовать свои личностные и физические ресурсы стрессоустойчивости;</w:t>
      </w:r>
    </w:p>
    <w:p w:rsidR="00903885" w:rsidRPr="002F3628" w:rsidRDefault="00903885" w:rsidP="000A0A8C">
      <w:pPr>
        <w:numPr>
          <w:ilvl w:val="0"/>
          <w:numId w:val="4"/>
        </w:numPr>
        <w:shd w:val="clear" w:color="auto" w:fill="FFFFFF"/>
        <w:spacing w:after="0" w:line="240" w:lineRule="auto"/>
        <w:ind w:hanging="283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sz w:val="24"/>
          <w:szCs w:val="24"/>
          <w:lang w:eastAsia="ru-RU"/>
        </w:rPr>
        <w:t>освоение правил здорового и безопасного образа жизни.</w:t>
      </w:r>
    </w:p>
    <w:p w:rsidR="00903885" w:rsidRPr="002F3628" w:rsidRDefault="00903885" w:rsidP="000A0A8C">
      <w:pPr>
        <w:suppressAutoHyphens/>
        <w:spacing w:after="0" w:line="240" w:lineRule="auto"/>
        <w:ind w:hanging="283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2F3628">
        <w:rPr>
          <w:rFonts w:ascii="Times New Roman" w:hAnsi="Times New Roman"/>
          <w:b/>
          <w:sz w:val="24"/>
          <w:szCs w:val="24"/>
          <w:lang w:eastAsia="ar-SA"/>
        </w:rPr>
        <w:t xml:space="preserve">Метапредметными </w:t>
      </w:r>
      <w:r w:rsidRPr="002F3628">
        <w:rPr>
          <w:rFonts w:ascii="Times New Roman" w:hAnsi="Times New Roman"/>
          <w:sz w:val="24"/>
          <w:szCs w:val="24"/>
          <w:lang w:eastAsia="ar-SA"/>
        </w:rPr>
        <w:t>результатами программы внеурочной деятельности по спортивно-оздоровительному направлению «</w:t>
      </w:r>
      <w:r w:rsidRPr="002F3628">
        <w:rPr>
          <w:rFonts w:ascii="Times New Roman" w:eastAsia="Times New Roman" w:hAnsi="Times New Roman"/>
          <w:color w:val="333333"/>
          <w:sz w:val="24"/>
          <w:szCs w:val="24"/>
          <w:lang w:eastAsia="ar-SA"/>
        </w:rPr>
        <w:t>Подвижные игры</w:t>
      </w:r>
      <w:r w:rsidRPr="002F3628">
        <w:rPr>
          <w:rFonts w:ascii="Times New Roman" w:hAnsi="Times New Roman"/>
          <w:sz w:val="24"/>
          <w:szCs w:val="24"/>
          <w:lang w:eastAsia="ar-SA"/>
        </w:rPr>
        <w:t>» является формирование следующих универсальных учебных действий (УУД):</w:t>
      </w:r>
    </w:p>
    <w:p w:rsidR="00903885" w:rsidRPr="002F3628" w:rsidRDefault="00903885" w:rsidP="000A0A8C">
      <w:pPr>
        <w:numPr>
          <w:ilvl w:val="0"/>
          <w:numId w:val="5"/>
        </w:numPr>
        <w:suppressAutoHyphens/>
        <w:spacing w:after="0" w:line="240" w:lineRule="auto"/>
        <w:ind w:hanging="283"/>
        <w:contextualSpacing/>
        <w:jc w:val="both"/>
        <w:rPr>
          <w:rFonts w:ascii="Times New Roman" w:hAnsi="Times New Roman"/>
          <w:b/>
          <w:i/>
          <w:sz w:val="24"/>
          <w:szCs w:val="24"/>
          <w:lang w:eastAsia="ar-SA"/>
        </w:rPr>
      </w:pPr>
      <w:r w:rsidRPr="002F3628">
        <w:rPr>
          <w:rFonts w:ascii="Times New Roman" w:hAnsi="Times New Roman"/>
          <w:b/>
          <w:i/>
          <w:sz w:val="24"/>
          <w:szCs w:val="24"/>
          <w:lang w:eastAsia="ar-SA"/>
        </w:rPr>
        <w:t>Регулятивные УУД:</w:t>
      </w:r>
    </w:p>
    <w:p w:rsidR="00903885" w:rsidRPr="002F3628" w:rsidRDefault="00903885" w:rsidP="000A0A8C">
      <w:pPr>
        <w:numPr>
          <w:ilvl w:val="0"/>
          <w:numId w:val="6"/>
        </w:numPr>
        <w:shd w:val="clear" w:color="auto" w:fill="FFFFFF"/>
        <w:spacing w:after="0" w:line="240" w:lineRule="auto"/>
        <w:ind w:hanging="283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sz w:val="24"/>
          <w:szCs w:val="24"/>
          <w:lang w:eastAsia="ru-RU"/>
        </w:rPr>
        <w:t>умения планировать, регулировать, контролировать и оценивать свои действия;</w:t>
      </w:r>
    </w:p>
    <w:p w:rsidR="00903885" w:rsidRPr="002F3628" w:rsidRDefault="00903885" w:rsidP="000A0A8C">
      <w:pPr>
        <w:numPr>
          <w:ilvl w:val="0"/>
          <w:numId w:val="6"/>
        </w:numPr>
        <w:shd w:val="clear" w:color="auto" w:fill="FFFFFF"/>
        <w:spacing w:after="0" w:line="240" w:lineRule="auto"/>
        <w:ind w:hanging="283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sz w:val="24"/>
          <w:szCs w:val="24"/>
          <w:lang w:eastAsia="ru-RU"/>
        </w:rPr>
        <w:t xml:space="preserve">планирование общей цели и пути её достижения; </w:t>
      </w:r>
    </w:p>
    <w:p w:rsidR="00903885" w:rsidRPr="002F3628" w:rsidRDefault="00903885" w:rsidP="000A0A8C">
      <w:pPr>
        <w:numPr>
          <w:ilvl w:val="0"/>
          <w:numId w:val="6"/>
        </w:numPr>
        <w:shd w:val="clear" w:color="auto" w:fill="FFFFFF"/>
        <w:spacing w:after="0" w:line="240" w:lineRule="auto"/>
        <w:ind w:hanging="283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sz w:val="24"/>
          <w:szCs w:val="24"/>
          <w:lang w:eastAsia="ru-RU"/>
        </w:rPr>
        <w:t xml:space="preserve">распределение функций и ролей в совместной деятельности; </w:t>
      </w:r>
    </w:p>
    <w:p w:rsidR="00903885" w:rsidRPr="002F3628" w:rsidRDefault="00903885" w:rsidP="000A0A8C">
      <w:pPr>
        <w:numPr>
          <w:ilvl w:val="0"/>
          <w:numId w:val="6"/>
        </w:numPr>
        <w:shd w:val="clear" w:color="auto" w:fill="FFFFFF"/>
        <w:spacing w:after="0" w:line="240" w:lineRule="auto"/>
        <w:ind w:hanging="283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sz w:val="24"/>
          <w:szCs w:val="24"/>
          <w:lang w:eastAsia="ru-RU"/>
        </w:rPr>
        <w:t xml:space="preserve">конструктивное разрешение конфликтов; </w:t>
      </w:r>
    </w:p>
    <w:p w:rsidR="00903885" w:rsidRPr="002F3628" w:rsidRDefault="00903885" w:rsidP="000A0A8C">
      <w:pPr>
        <w:numPr>
          <w:ilvl w:val="0"/>
          <w:numId w:val="6"/>
        </w:numPr>
        <w:shd w:val="clear" w:color="auto" w:fill="FFFFFF"/>
        <w:spacing w:after="0" w:line="240" w:lineRule="auto"/>
        <w:ind w:hanging="283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sz w:val="24"/>
          <w:szCs w:val="24"/>
          <w:lang w:eastAsia="ru-RU"/>
        </w:rPr>
        <w:t xml:space="preserve">осуществление взаимного контроля; </w:t>
      </w:r>
    </w:p>
    <w:p w:rsidR="00903885" w:rsidRPr="002F3628" w:rsidRDefault="00903885" w:rsidP="000A0A8C">
      <w:pPr>
        <w:numPr>
          <w:ilvl w:val="0"/>
          <w:numId w:val="6"/>
        </w:numPr>
        <w:shd w:val="clear" w:color="auto" w:fill="FFFFFF"/>
        <w:spacing w:after="0" w:line="240" w:lineRule="auto"/>
        <w:ind w:hanging="283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sz w:val="24"/>
          <w:szCs w:val="24"/>
          <w:lang w:eastAsia="ru-RU"/>
        </w:rPr>
        <w:t>оценка собственного поведения и поведения партнёра и внесение необходимых коррективов;</w:t>
      </w:r>
    </w:p>
    <w:p w:rsidR="00903885" w:rsidRPr="002F3628" w:rsidRDefault="00903885" w:rsidP="000A0A8C">
      <w:pPr>
        <w:numPr>
          <w:ilvl w:val="0"/>
          <w:numId w:val="6"/>
        </w:numPr>
        <w:shd w:val="clear" w:color="auto" w:fill="FFFFFF"/>
        <w:spacing w:after="0" w:line="240" w:lineRule="auto"/>
        <w:ind w:hanging="283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принимать и сохранять учебную задачу;</w:t>
      </w:r>
    </w:p>
    <w:p w:rsidR="00903885" w:rsidRPr="002F3628" w:rsidRDefault="00903885" w:rsidP="000A0A8C">
      <w:pPr>
        <w:numPr>
          <w:ilvl w:val="0"/>
          <w:numId w:val="6"/>
        </w:numPr>
        <w:shd w:val="clear" w:color="auto" w:fill="FFFFFF"/>
        <w:spacing w:after="0" w:line="240" w:lineRule="auto"/>
        <w:ind w:hanging="283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планировать свои действия в соответствии с поставленной задачей и условиями её реализации;</w:t>
      </w:r>
    </w:p>
    <w:p w:rsidR="00903885" w:rsidRPr="002F3628" w:rsidRDefault="00903885" w:rsidP="000A0A8C">
      <w:pPr>
        <w:numPr>
          <w:ilvl w:val="0"/>
          <w:numId w:val="6"/>
        </w:numPr>
        <w:shd w:val="clear" w:color="auto" w:fill="FFFFFF"/>
        <w:spacing w:after="0" w:line="240" w:lineRule="auto"/>
        <w:ind w:hanging="283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учитывать установленные правила в планировании и контроле способа решения;</w:t>
      </w:r>
    </w:p>
    <w:p w:rsidR="00903885" w:rsidRPr="002F3628" w:rsidRDefault="00903885" w:rsidP="000A0A8C">
      <w:pPr>
        <w:numPr>
          <w:ilvl w:val="0"/>
          <w:numId w:val="6"/>
        </w:numPr>
        <w:shd w:val="clear" w:color="auto" w:fill="FFFFFF"/>
        <w:spacing w:after="0" w:line="240" w:lineRule="auto"/>
        <w:ind w:hanging="283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адекватно воспринимать предложения и оценку учителей, товарищей, родителей и других людей;</w:t>
      </w:r>
    </w:p>
    <w:p w:rsidR="00903885" w:rsidRPr="002F3628" w:rsidRDefault="00903885" w:rsidP="000A0A8C">
      <w:pPr>
        <w:numPr>
          <w:ilvl w:val="0"/>
          <w:numId w:val="6"/>
        </w:numPr>
        <w:shd w:val="clear" w:color="auto" w:fill="FFFFFF"/>
        <w:spacing w:after="0" w:line="240" w:lineRule="auto"/>
        <w:ind w:hanging="283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различать способ и результат действия;</w:t>
      </w:r>
    </w:p>
    <w:p w:rsidR="00903885" w:rsidRPr="002F3628" w:rsidRDefault="00903885" w:rsidP="000A0A8C">
      <w:pPr>
        <w:numPr>
          <w:ilvl w:val="0"/>
          <w:numId w:val="6"/>
        </w:numPr>
        <w:shd w:val="clear" w:color="auto" w:fill="FFFFFF"/>
        <w:spacing w:after="0" w:line="240" w:lineRule="auto"/>
        <w:ind w:hanging="283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lastRenderedPageBreak/>
        <w:t>вносить необходимые коррективы в действие после его завершения на основе его оценки и учёта характера сделанных ошибок, использовать предложения и оценки для создания нового, более совершенного результата</w:t>
      </w:r>
      <w:r w:rsidRPr="002F3628">
        <w:rPr>
          <w:rFonts w:ascii="Times New Roman" w:eastAsia="Times New Roman" w:hAnsi="Times New Roman"/>
          <w:color w:val="666666"/>
          <w:sz w:val="24"/>
          <w:szCs w:val="24"/>
          <w:shd w:val="clear" w:color="auto" w:fill="FFFFFF"/>
          <w:lang w:eastAsia="ru-RU"/>
        </w:rPr>
        <w:t>.</w:t>
      </w:r>
    </w:p>
    <w:p w:rsidR="00903885" w:rsidRPr="002F3628" w:rsidRDefault="00903885" w:rsidP="000A0A8C">
      <w:pPr>
        <w:suppressAutoHyphens/>
        <w:spacing w:after="0" w:line="240" w:lineRule="auto"/>
        <w:ind w:hanging="283"/>
        <w:contextualSpacing/>
        <w:jc w:val="both"/>
        <w:rPr>
          <w:rFonts w:ascii="Times New Roman" w:hAnsi="Times New Roman"/>
          <w:b/>
          <w:i/>
          <w:sz w:val="24"/>
          <w:szCs w:val="24"/>
          <w:lang w:eastAsia="ar-SA"/>
        </w:rPr>
      </w:pPr>
      <w:r w:rsidRPr="002F3628">
        <w:rPr>
          <w:rFonts w:ascii="Times New Roman" w:hAnsi="Times New Roman"/>
          <w:b/>
          <w:i/>
          <w:sz w:val="24"/>
          <w:szCs w:val="24"/>
          <w:lang w:eastAsia="ar-SA"/>
        </w:rPr>
        <w:t>2. Познавательные УУД:</w:t>
      </w:r>
    </w:p>
    <w:p w:rsidR="00903885" w:rsidRPr="002F3628" w:rsidRDefault="00903885" w:rsidP="000A0A8C">
      <w:pPr>
        <w:numPr>
          <w:ilvl w:val="0"/>
          <w:numId w:val="7"/>
        </w:numPr>
        <w:suppressAutoHyphens/>
        <w:spacing w:after="0" w:line="240" w:lineRule="auto"/>
        <w:ind w:hanging="283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2F3628">
        <w:rPr>
          <w:rFonts w:ascii="Times New Roman" w:hAnsi="Times New Roman"/>
          <w:sz w:val="24"/>
          <w:szCs w:val="24"/>
          <w:lang w:eastAsia="ar-SA"/>
        </w:rPr>
        <w:t>добывать новые знания: находить дополнительную информацию по содержанию курса, используя дополнительную литературу, свой жизненный опыт;</w:t>
      </w:r>
    </w:p>
    <w:p w:rsidR="00903885" w:rsidRPr="002F3628" w:rsidRDefault="00903885" w:rsidP="000A0A8C">
      <w:pPr>
        <w:numPr>
          <w:ilvl w:val="0"/>
          <w:numId w:val="7"/>
        </w:numPr>
        <w:suppressAutoHyphens/>
        <w:spacing w:after="0" w:line="240" w:lineRule="auto"/>
        <w:ind w:hanging="283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2F3628">
        <w:rPr>
          <w:rFonts w:ascii="Times New Roman" w:hAnsi="Times New Roman"/>
          <w:sz w:val="24"/>
          <w:szCs w:val="24"/>
          <w:lang w:eastAsia="ar-SA"/>
        </w:rPr>
        <w:t>перерабатывать полученную информацию, делать выводы;</w:t>
      </w:r>
    </w:p>
    <w:p w:rsidR="00903885" w:rsidRPr="002F3628" w:rsidRDefault="00903885" w:rsidP="000A0A8C">
      <w:pPr>
        <w:numPr>
          <w:ilvl w:val="0"/>
          <w:numId w:val="7"/>
        </w:numPr>
        <w:suppressAutoHyphens/>
        <w:spacing w:after="0" w:line="240" w:lineRule="auto"/>
        <w:ind w:hanging="283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2F3628">
        <w:rPr>
          <w:rFonts w:ascii="Times New Roman" w:hAnsi="Times New Roman"/>
          <w:sz w:val="24"/>
          <w:szCs w:val="24"/>
          <w:lang w:eastAsia="ar-SA"/>
        </w:rPr>
        <w:t xml:space="preserve">преобразовывать информацию из одной формы в другую: предлагать свои правила игры на основе знакомых игр; </w:t>
      </w:r>
    </w:p>
    <w:p w:rsidR="00903885" w:rsidRPr="002F3628" w:rsidRDefault="00903885" w:rsidP="000A0A8C">
      <w:pPr>
        <w:numPr>
          <w:ilvl w:val="0"/>
          <w:numId w:val="7"/>
        </w:numPr>
        <w:suppressAutoHyphens/>
        <w:spacing w:after="0" w:line="240" w:lineRule="auto"/>
        <w:ind w:hanging="283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2F3628">
        <w:rPr>
          <w:rFonts w:ascii="Times New Roman" w:hAnsi="Times New Roman"/>
          <w:sz w:val="24"/>
          <w:szCs w:val="24"/>
          <w:shd w:val="clear" w:color="auto" w:fill="FFFFFF"/>
          <w:lang w:eastAsia="ar-SA"/>
        </w:rPr>
        <w:t xml:space="preserve">устанавливать причинно-следственные связи. </w:t>
      </w:r>
    </w:p>
    <w:p w:rsidR="00903885" w:rsidRPr="002F3628" w:rsidRDefault="00903885" w:rsidP="000A0A8C">
      <w:pPr>
        <w:suppressAutoHyphens/>
        <w:spacing w:after="0" w:line="240" w:lineRule="auto"/>
        <w:ind w:hanging="283"/>
        <w:contextualSpacing/>
        <w:jc w:val="both"/>
        <w:rPr>
          <w:rFonts w:ascii="Times New Roman" w:hAnsi="Times New Roman"/>
          <w:i/>
          <w:sz w:val="24"/>
          <w:szCs w:val="24"/>
          <w:lang w:eastAsia="ar-SA"/>
        </w:rPr>
      </w:pPr>
      <w:r w:rsidRPr="002F3628">
        <w:rPr>
          <w:rFonts w:ascii="Times New Roman" w:hAnsi="Times New Roman"/>
          <w:b/>
          <w:i/>
          <w:sz w:val="24"/>
          <w:szCs w:val="24"/>
          <w:lang w:eastAsia="ar-SA"/>
        </w:rPr>
        <w:t>3. Коммуникативные УУД</w:t>
      </w:r>
      <w:r w:rsidRPr="002F3628">
        <w:rPr>
          <w:rFonts w:ascii="Times New Roman" w:hAnsi="Times New Roman"/>
          <w:i/>
          <w:sz w:val="24"/>
          <w:szCs w:val="24"/>
          <w:lang w:eastAsia="ar-SA"/>
        </w:rPr>
        <w:t>:</w:t>
      </w:r>
    </w:p>
    <w:p w:rsidR="00903885" w:rsidRPr="002F3628" w:rsidRDefault="00903885" w:rsidP="000A0A8C">
      <w:pPr>
        <w:numPr>
          <w:ilvl w:val="0"/>
          <w:numId w:val="8"/>
        </w:numPr>
        <w:suppressAutoHyphens/>
        <w:spacing w:after="0" w:line="240" w:lineRule="auto"/>
        <w:ind w:hanging="283"/>
        <w:contextualSpacing/>
        <w:jc w:val="both"/>
        <w:rPr>
          <w:rFonts w:ascii="Times New Roman" w:hAnsi="Times New Roman"/>
          <w:i/>
          <w:sz w:val="24"/>
          <w:szCs w:val="24"/>
          <w:lang w:eastAsia="ar-SA"/>
        </w:rPr>
      </w:pPr>
      <w:r w:rsidRPr="002F3628">
        <w:rPr>
          <w:rFonts w:ascii="Times New Roman" w:hAnsi="Times New Roman"/>
          <w:sz w:val="24"/>
          <w:szCs w:val="24"/>
          <w:shd w:val="clear" w:color="auto" w:fill="FFFFFF"/>
          <w:lang w:eastAsia="ar-SA"/>
        </w:rPr>
        <w:t>взаимодействие, ориентация на партнёра, сотрудничество и кооперация (в командных видах игры);</w:t>
      </w:r>
    </w:p>
    <w:p w:rsidR="00903885" w:rsidRPr="002F3628" w:rsidRDefault="00903885" w:rsidP="000A0A8C">
      <w:pPr>
        <w:numPr>
          <w:ilvl w:val="0"/>
          <w:numId w:val="8"/>
        </w:numPr>
        <w:suppressAutoHyphens/>
        <w:spacing w:after="0" w:line="240" w:lineRule="auto"/>
        <w:ind w:hanging="283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2F3628">
        <w:rPr>
          <w:rFonts w:ascii="Times New Roman" w:hAnsi="Times New Roman"/>
          <w:sz w:val="24"/>
          <w:szCs w:val="24"/>
          <w:shd w:val="clear" w:color="auto" w:fill="FFFFFF"/>
          <w:lang w:eastAsia="ar-SA"/>
        </w:rPr>
        <w:t xml:space="preserve">адекватно использовать коммуникативные средства для решения различных коммуникативных задач; </w:t>
      </w:r>
    </w:p>
    <w:p w:rsidR="00903885" w:rsidRPr="002F3628" w:rsidRDefault="00903885" w:rsidP="000A0A8C">
      <w:pPr>
        <w:numPr>
          <w:ilvl w:val="0"/>
          <w:numId w:val="8"/>
        </w:numPr>
        <w:suppressAutoHyphens/>
        <w:spacing w:after="0" w:line="240" w:lineRule="auto"/>
        <w:ind w:hanging="283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2F3628">
        <w:rPr>
          <w:rFonts w:ascii="Times New Roman" w:hAnsi="Times New Roman"/>
          <w:sz w:val="24"/>
          <w:szCs w:val="24"/>
          <w:shd w:val="clear" w:color="auto" w:fill="FFFFFF"/>
          <w:lang w:eastAsia="ar-SA"/>
        </w:rP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</w:t>
      </w:r>
    </w:p>
    <w:p w:rsidR="00903885" w:rsidRPr="002F3628" w:rsidRDefault="00903885" w:rsidP="000A0A8C">
      <w:pPr>
        <w:numPr>
          <w:ilvl w:val="0"/>
          <w:numId w:val="8"/>
        </w:numPr>
        <w:suppressAutoHyphens/>
        <w:spacing w:after="0" w:line="240" w:lineRule="auto"/>
        <w:ind w:hanging="283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2F3628">
        <w:rPr>
          <w:rFonts w:ascii="Times New Roman" w:hAnsi="Times New Roman"/>
          <w:sz w:val="24"/>
          <w:szCs w:val="24"/>
          <w:shd w:val="clear" w:color="auto" w:fill="FFFFFF"/>
          <w:lang w:eastAsia="ar-SA"/>
        </w:rPr>
        <w:t>учитывать разные мнения и стремиться к координации различных позиций в сотрудничестве;</w:t>
      </w:r>
    </w:p>
    <w:p w:rsidR="00903885" w:rsidRPr="002F3628" w:rsidRDefault="00903885" w:rsidP="000A0A8C">
      <w:pPr>
        <w:numPr>
          <w:ilvl w:val="0"/>
          <w:numId w:val="8"/>
        </w:numPr>
        <w:suppressAutoHyphens/>
        <w:spacing w:after="0" w:line="240" w:lineRule="auto"/>
        <w:ind w:hanging="283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2F3628">
        <w:rPr>
          <w:rFonts w:ascii="Times New Roman" w:hAnsi="Times New Roman"/>
          <w:sz w:val="24"/>
          <w:szCs w:val="24"/>
          <w:shd w:val="clear" w:color="auto" w:fill="FFFFFF"/>
          <w:lang w:eastAsia="ar-SA"/>
        </w:rPr>
        <w:t>формулировать собственное мнение и позицию;</w:t>
      </w:r>
    </w:p>
    <w:p w:rsidR="00903885" w:rsidRPr="002F3628" w:rsidRDefault="00903885" w:rsidP="000A0A8C">
      <w:pPr>
        <w:numPr>
          <w:ilvl w:val="0"/>
          <w:numId w:val="8"/>
        </w:numPr>
        <w:suppressAutoHyphens/>
        <w:spacing w:after="0" w:line="240" w:lineRule="auto"/>
        <w:ind w:hanging="283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2F3628">
        <w:rPr>
          <w:rFonts w:ascii="Times New Roman" w:hAnsi="Times New Roman"/>
          <w:sz w:val="24"/>
          <w:szCs w:val="24"/>
          <w:shd w:val="clear" w:color="auto" w:fill="FFFFFF"/>
          <w:lang w:eastAsia="ar-SA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903885" w:rsidRPr="002F3628" w:rsidRDefault="00903885" w:rsidP="000A0A8C">
      <w:pPr>
        <w:numPr>
          <w:ilvl w:val="0"/>
          <w:numId w:val="8"/>
        </w:numPr>
        <w:suppressAutoHyphens/>
        <w:spacing w:after="0" w:line="240" w:lineRule="auto"/>
        <w:ind w:hanging="283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2F3628">
        <w:rPr>
          <w:rFonts w:ascii="Times New Roman" w:hAnsi="Times New Roman"/>
          <w:sz w:val="24"/>
          <w:szCs w:val="24"/>
          <w:lang w:eastAsia="ar-SA"/>
        </w:rPr>
        <w:t>совместно договариваться о правилах общения и поведения и следовать им;</w:t>
      </w:r>
    </w:p>
    <w:p w:rsidR="00903885" w:rsidRPr="002F3628" w:rsidRDefault="00903885" w:rsidP="000A0A8C">
      <w:pPr>
        <w:numPr>
          <w:ilvl w:val="0"/>
          <w:numId w:val="8"/>
        </w:numPr>
        <w:suppressAutoHyphens/>
        <w:spacing w:after="0" w:line="240" w:lineRule="auto"/>
        <w:ind w:hanging="283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2F3628">
        <w:rPr>
          <w:rFonts w:ascii="Times New Roman" w:hAnsi="Times New Roman"/>
          <w:sz w:val="24"/>
          <w:szCs w:val="24"/>
          <w:lang w:eastAsia="ar-SA"/>
        </w:rPr>
        <w:t>учиться выполнять различные роли в группе.</w:t>
      </w:r>
    </w:p>
    <w:p w:rsidR="00903885" w:rsidRPr="002F3628" w:rsidRDefault="00903885" w:rsidP="000A0A8C">
      <w:pPr>
        <w:suppressAutoHyphens/>
        <w:spacing w:after="0" w:line="240" w:lineRule="auto"/>
        <w:ind w:hanging="283"/>
        <w:contextualSpacing/>
        <w:jc w:val="both"/>
        <w:rPr>
          <w:rFonts w:ascii="Times New Roman" w:hAnsi="Times New Roman"/>
          <w:b/>
          <w:i/>
          <w:sz w:val="24"/>
          <w:szCs w:val="24"/>
          <w:lang w:eastAsia="ar-SA"/>
        </w:rPr>
      </w:pPr>
      <w:r w:rsidRPr="002F3628">
        <w:rPr>
          <w:rFonts w:ascii="Times New Roman" w:hAnsi="Times New Roman"/>
          <w:b/>
          <w:i/>
          <w:sz w:val="24"/>
          <w:szCs w:val="24"/>
          <w:lang w:eastAsia="ar-SA"/>
        </w:rPr>
        <w:t>Оздоровительные результаты программы внеурочной деятельности:</w:t>
      </w:r>
    </w:p>
    <w:p w:rsidR="00903885" w:rsidRPr="002F3628" w:rsidRDefault="00903885" w:rsidP="000A0A8C">
      <w:pPr>
        <w:spacing w:after="0" w:line="240" w:lineRule="auto"/>
        <w:ind w:hanging="283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2F3628">
        <w:rPr>
          <w:rFonts w:ascii="Times New Roman" w:hAnsi="Times New Roman"/>
          <w:sz w:val="24"/>
          <w:szCs w:val="24"/>
          <w:lang w:eastAsia="ar-SA"/>
        </w:rPr>
        <w:t>Первостепенным результатом реализации программы внеурочной деятельности является физическая подготовленность и степень совершенства двигательных умений, высокий уровень развития жизненных сил, нравственное, эстетическое, интеллектуальное развитие</w:t>
      </w:r>
    </w:p>
    <w:p w:rsidR="00903885" w:rsidRPr="002F3628" w:rsidRDefault="00903885" w:rsidP="000A0A8C">
      <w:pPr>
        <w:numPr>
          <w:ilvl w:val="0"/>
          <w:numId w:val="9"/>
        </w:numPr>
        <w:tabs>
          <w:tab w:val="num" w:pos="1276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2F3628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ar-SA"/>
        </w:rPr>
        <w:t xml:space="preserve">       двигательная подготовленность как важный компонент здоровья учащихся;</w:t>
      </w:r>
    </w:p>
    <w:p w:rsidR="00903885" w:rsidRPr="002F3628" w:rsidRDefault="00903885" w:rsidP="000A0A8C">
      <w:pPr>
        <w:numPr>
          <w:ilvl w:val="0"/>
          <w:numId w:val="9"/>
        </w:numPr>
        <w:tabs>
          <w:tab w:val="num" w:pos="1276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2F3628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ar-SA"/>
        </w:rPr>
        <w:t xml:space="preserve">       развитие физических способностей;</w:t>
      </w:r>
    </w:p>
    <w:p w:rsidR="00903885" w:rsidRPr="002F3628" w:rsidRDefault="00903885" w:rsidP="000A0A8C">
      <w:pPr>
        <w:numPr>
          <w:ilvl w:val="0"/>
          <w:numId w:val="9"/>
        </w:numPr>
        <w:tabs>
          <w:tab w:val="num" w:pos="1276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2F3628">
        <w:rPr>
          <w:rFonts w:ascii="Times New Roman" w:hAnsi="Times New Roman"/>
          <w:sz w:val="24"/>
          <w:szCs w:val="24"/>
          <w:lang w:eastAsia="ru-RU"/>
        </w:rPr>
        <w:t xml:space="preserve">       освоение правил здорового и безопасного образа жизни;</w:t>
      </w:r>
    </w:p>
    <w:p w:rsidR="00903885" w:rsidRPr="002F3628" w:rsidRDefault="00903885" w:rsidP="000A0A8C">
      <w:pPr>
        <w:numPr>
          <w:ilvl w:val="0"/>
          <w:numId w:val="9"/>
        </w:numPr>
        <w:tabs>
          <w:tab w:val="num" w:pos="1276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2F3628">
        <w:rPr>
          <w:rFonts w:ascii="Times New Roman" w:hAnsi="Times New Roman"/>
          <w:sz w:val="24"/>
          <w:szCs w:val="24"/>
          <w:shd w:val="clear" w:color="auto" w:fill="FFFFFF"/>
          <w:lang w:eastAsia="ar-SA"/>
        </w:rPr>
        <w:t xml:space="preserve">       развитие психических и нравственных качеств;</w:t>
      </w:r>
    </w:p>
    <w:p w:rsidR="00903885" w:rsidRPr="002F3628" w:rsidRDefault="00903885" w:rsidP="000A0A8C">
      <w:pPr>
        <w:numPr>
          <w:ilvl w:val="0"/>
          <w:numId w:val="9"/>
        </w:numPr>
        <w:tabs>
          <w:tab w:val="num" w:pos="1276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2F3628">
        <w:rPr>
          <w:rFonts w:ascii="Times New Roman" w:hAnsi="Times New Roman"/>
          <w:sz w:val="24"/>
          <w:szCs w:val="24"/>
          <w:shd w:val="clear" w:color="auto" w:fill="FFFFFF"/>
          <w:lang w:eastAsia="ar-SA"/>
        </w:rPr>
        <w:t xml:space="preserve">       повышение социальной и трудовой активности; </w:t>
      </w:r>
      <w:r w:rsidRPr="002F3628">
        <w:rPr>
          <w:rFonts w:ascii="Times New Roman" w:hAnsi="Times New Roman"/>
          <w:sz w:val="24"/>
          <w:szCs w:val="24"/>
          <w:lang w:eastAsia="ar-SA"/>
        </w:rPr>
        <w:t>планировать занятия физическими упражнениями в режиме дня, организовывать отдых и досуг с использованием средств физической активности;</w:t>
      </w:r>
    </w:p>
    <w:p w:rsidR="00903885" w:rsidRPr="002F3628" w:rsidRDefault="00903885" w:rsidP="000A0A8C">
      <w:pPr>
        <w:numPr>
          <w:ilvl w:val="0"/>
          <w:numId w:val="9"/>
        </w:numPr>
        <w:tabs>
          <w:tab w:val="num" w:pos="1276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2F3628">
        <w:rPr>
          <w:rFonts w:ascii="Times New Roman" w:hAnsi="Times New Roman"/>
          <w:sz w:val="24"/>
          <w:szCs w:val="24"/>
          <w:lang w:eastAsia="ar-SA"/>
        </w:rPr>
        <w:t xml:space="preserve">       организовывать и проводить со сверстниками подвижные игры; </w:t>
      </w:r>
    </w:p>
    <w:p w:rsidR="00903885" w:rsidRPr="002F3628" w:rsidRDefault="00903885" w:rsidP="000A0A8C">
      <w:pPr>
        <w:numPr>
          <w:ilvl w:val="0"/>
          <w:numId w:val="9"/>
        </w:numPr>
        <w:tabs>
          <w:tab w:val="num" w:pos="1276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2F3628">
        <w:rPr>
          <w:rFonts w:ascii="Times New Roman" w:hAnsi="Times New Roman"/>
          <w:sz w:val="24"/>
          <w:szCs w:val="24"/>
          <w:lang w:eastAsia="ar-SA"/>
        </w:rPr>
        <w:t xml:space="preserve">       Взаимодействовать со сверстниками по правилам проведения подвижных игр и соревнований; </w:t>
      </w:r>
    </w:p>
    <w:p w:rsidR="00903885" w:rsidRPr="002F3628" w:rsidRDefault="00903885" w:rsidP="000A0A8C">
      <w:pPr>
        <w:suppressAutoHyphens/>
        <w:spacing w:after="0" w:line="240" w:lineRule="auto"/>
        <w:ind w:hanging="283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2F3628">
        <w:rPr>
          <w:rFonts w:ascii="Times New Roman" w:hAnsi="Times New Roman"/>
          <w:sz w:val="24"/>
          <w:szCs w:val="24"/>
          <w:lang w:eastAsia="ar-SA"/>
        </w:rPr>
        <w:t xml:space="preserve">       применять жизненно важные двигательные навыки и умения различными способами, в различных изменяющихся, вариативных условиях.</w:t>
      </w:r>
    </w:p>
    <w:p w:rsidR="00903885" w:rsidRPr="002F3628" w:rsidRDefault="00903885" w:rsidP="000A0A8C">
      <w:pPr>
        <w:spacing w:after="0" w:line="240" w:lineRule="auto"/>
        <w:ind w:left="426" w:hanging="283"/>
        <w:contextualSpacing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2F3628">
        <w:rPr>
          <w:rFonts w:ascii="Times New Roman" w:hAnsi="Times New Roman"/>
          <w:b/>
          <w:sz w:val="24"/>
          <w:szCs w:val="24"/>
          <w:lang w:eastAsia="ar-SA"/>
        </w:rPr>
        <w:t>Требования к знаниям и умениям, которые должны приобрести обучающиеся в процессе реализации</w:t>
      </w:r>
    </w:p>
    <w:p w:rsidR="00903885" w:rsidRPr="002F3628" w:rsidRDefault="00903885" w:rsidP="000A0A8C">
      <w:pPr>
        <w:spacing w:after="0" w:line="240" w:lineRule="auto"/>
        <w:ind w:hanging="283"/>
        <w:contextualSpacing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2F3628">
        <w:rPr>
          <w:rFonts w:ascii="Times New Roman" w:hAnsi="Times New Roman"/>
          <w:b/>
          <w:sz w:val="24"/>
          <w:szCs w:val="24"/>
          <w:lang w:eastAsia="ar-SA"/>
        </w:rPr>
        <w:t>программы внеурочной деятельности</w:t>
      </w:r>
    </w:p>
    <w:p w:rsidR="00903885" w:rsidRPr="002F3628" w:rsidRDefault="00903885" w:rsidP="000A0A8C">
      <w:pPr>
        <w:spacing w:after="0" w:line="240" w:lineRule="auto"/>
        <w:ind w:hanging="283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2F3628">
        <w:rPr>
          <w:rFonts w:ascii="Times New Roman" w:hAnsi="Times New Roman"/>
          <w:sz w:val="24"/>
          <w:szCs w:val="24"/>
          <w:lang w:eastAsia="ar-SA"/>
        </w:rPr>
        <w:t xml:space="preserve">В ходе реализация программы внеурочной деятельности по спортивно-оздоровительному направлению «Подвижные игры» обучающиеся должны </w:t>
      </w:r>
      <w:r w:rsidRPr="002F3628">
        <w:rPr>
          <w:rFonts w:ascii="Times New Roman" w:hAnsi="Times New Roman"/>
          <w:b/>
          <w:sz w:val="24"/>
          <w:szCs w:val="24"/>
          <w:lang w:eastAsia="ar-SA"/>
        </w:rPr>
        <w:t>знать</w:t>
      </w:r>
      <w:r w:rsidRPr="002F3628">
        <w:rPr>
          <w:rFonts w:ascii="Times New Roman" w:hAnsi="Times New Roman"/>
          <w:sz w:val="24"/>
          <w:szCs w:val="24"/>
          <w:lang w:eastAsia="ar-SA"/>
        </w:rPr>
        <w:t xml:space="preserve">: </w:t>
      </w:r>
    </w:p>
    <w:p w:rsidR="00903885" w:rsidRPr="002F3628" w:rsidRDefault="00903885" w:rsidP="000A0A8C">
      <w:pPr>
        <w:numPr>
          <w:ilvl w:val="0"/>
          <w:numId w:val="10"/>
        </w:numPr>
        <w:spacing w:after="0" w:line="240" w:lineRule="auto"/>
        <w:ind w:hanging="283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основы</w:t>
      </w:r>
      <w:r w:rsidR="003C1942"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истории развития подвижных игр</w:t>
      </w: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России;</w:t>
      </w:r>
    </w:p>
    <w:p w:rsidR="00903885" w:rsidRPr="002F3628" w:rsidRDefault="00903885" w:rsidP="000A0A8C">
      <w:pPr>
        <w:numPr>
          <w:ilvl w:val="0"/>
          <w:numId w:val="10"/>
        </w:numPr>
        <w:shd w:val="clear" w:color="auto" w:fill="FFFFFF"/>
        <w:spacing w:after="0" w:line="240" w:lineRule="auto"/>
        <w:ind w:hanging="283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педагогические, физиологические и психологические основы обучения двигательным действиям и воспитания физических качеств;</w:t>
      </w:r>
    </w:p>
    <w:p w:rsidR="00903885" w:rsidRPr="002F3628" w:rsidRDefault="00903885" w:rsidP="000A0A8C">
      <w:pPr>
        <w:numPr>
          <w:ilvl w:val="0"/>
          <w:numId w:val="10"/>
        </w:numPr>
        <w:shd w:val="clear" w:color="auto" w:fill="FFFFFF"/>
        <w:spacing w:after="0" w:line="240" w:lineRule="auto"/>
        <w:ind w:hanging="283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возможности формирования индивидуальных черт свойств личности посредством регулярных занятий;</w:t>
      </w:r>
    </w:p>
    <w:p w:rsidR="00903885" w:rsidRPr="002F3628" w:rsidRDefault="00903885" w:rsidP="000A0A8C">
      <w:pPr>
        <w:numPr>
          <w:ilvl w:val="0"/>
          <w:numId w:val="10"/>
        </w:numPr>
        <w:shd w:val="clear" w:color="auto" w:fill="FFFFFF"/>
        <w:spacing w:after="0" w:line="240" w:lineRule="auto"/>
        <w:ind w:hanging="283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индивидуальные способы контроля за развитием адаптивных свойств организма, укрепления здоровья и повышение физической подготовленности;</w:t>
      </w:r>
    </w:p>
    <w:p w:rsidR="00903885" w:rsidRPr="002F3628" w:rsidRDefault="00903885" w:rsidP="000A0A8C">
      <w:pPr>
        <w:numPr>
          <w:ilvl w:val="0"/>
          <w:numId w:val="10"/>
        </w:numPr>
        <w:shd w:val="clear" w:color="auto" w:fill="FFFFFF"/>
        <w:spacing w:after="0" w:line="240" w:lineRule="auto"/>
        <w:ind w:hanging="283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hAnsi="Times New Roman"/>
          <w:sz w:val="24"/>
          <w:szCs w:val="24"/>
          <w:lang w:eastAsia="ru-RU"/>
        </w:rPr>
        <w:lastRenderedPageBreak/>
        <w:t xml:space="preserve">правила личной гигиены, профилактика травматизма и оказания доврачебной помощи; </w:t>
      </w:r>
      <w:r w:rsidRPr="002F3628">
        <w:rPr>
          <w:rFonts w:ascii="Times New Roman" w:hAnsi="Times New Roman"/>
          <w:sz w:val="24"/>
          <w:szCs w:val="24"/>
          <w:lang w:eastAsia="ar-SA"/>
        </w:rPr>
        <w:t xml:space="preserve">влияние здоровья на успешную учебную деятельность; </w:t>
      </w:r>
    </w:p>
    <w:p w:rsidR="00903885" w:rsidRPr="002F3628" w:rsidRDefault="00903885" w:rsidP="000A0A8C">
      <w:pPr>
        <w:numPr>
          <w:ilvl w:val="0"/>
          <w:numId w:val="10"/>
        </w:numPr>
        <w:shd w:val="clear" w:color="auto" w:fill="FFFFFF"/>
        <w:spacing w:after="0" w:line="240" w:lineRule="auto"/>
        <w:ind w:hanging="283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hAnsi="Times New Roman"/>
          <w:sz w:val="24"/>
          <w:szCs w:val="24"/>
          <w:lang w:eastAsia="ar-SA"/>
        </w:rPr>
        <w:t xml:space="preserve">значение физических упражнений для сохранения и укрепления здоровья; </w:t>
      </w:r>
    </w:p>
    <w:p w:rsidR="00903885" w:rsidRPr="002F3628" w:rsidRDefault="00903885" w:rsidP="000A0A8C">
      <w:pPr>
        <w:shd w:val="clear" w:color="auto" w:fill="FFFFFF"/>
        <w:spacing w:after="0" w:line="240" w:lineRule="auto"/>
        <w:ind w:hanging="283"/>
        <w:contextualSpacing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F3628"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shd w:val="clear" w:color="auto" w:fill="FFFFFF"/>
          <w:lang w:eastAsia="ru-RU"/>
        </w:rPr>
        <w:t>Должны уметь:</w:t>
      </w:r>
    </w:p>
    <w:p w:rsidR="00903885" w:rsidRPr="002F3628" w:rsidRDefault="00903885" w:rsidP="000A0A8C">
      <w:pPr>
        <w:numPr>
          <w:ilvl w:val="0"/>
          <w:numId w:val="10"/>
        </w:numPr>
        <w:suppressAutoHyphens/>
        <w:spacing w:after="0" w:line="240" w:lineRule="auto"/>
        <w:ind w:hanging="283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2F3628">
        <w:rPr>
          <w:rFonts w:ascii="Times New Roman" w:hAnsi="Times New Roman"/>
          <w:sz w:val="24"/>
          <w:szCs w:val="24"/>
          <w:lang w:eastAsia="ar-SA"/>
        </w:rPr>
        <w:t>адекватно оценивать своё поведение в жизненных ситуациях;</w:t>
      </w:r>
    </w:p>
    <w:p w:rsidR="00903885" w:rsidRPr="002F3628" w:rsidRDefault="00903885" w:rsidP="000A0A8C">
      <w:pPr>
        <w:numPr>
          <w:ilvl w:val="0"/>
          <w:numId w:val="10"/>
        </w:numPr>
        <w:suppressAutoHyphens/>
        <w:spacing w:after="0" w:line="240" w:lineRule="auto"/>
        <w:ind w:hanging="283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2F3628">
        <w:rPr>
          <w:rFonts w:ascii="Times New Roman" w:hAnsi="Times New Roman"/>
          <w:sz w:val="24"/>
          <w:szCs w:val="24"/>
          <w:lang w:eastAsia="ar-SA"/>
        </w:rPr>
        <w:t>отвечать за свои поступки;</w:t>
      </w:r>
    </w:p>
    <w:p w:rsidR="00903885" w:rsidRPr="002F3628" w:rsidRDefault="00903885" w:rsidP="000A0A8C">
      <w:pPr>
        <w:numPr>
          <w:ilvl w:val="0"/>
          <w:numId w:val="10"/>
        </w:numPr>
        <w:suppressAutoHyphens/>
        <w:spacing w:after="0" w:line="240" w:lineRule="auto"/>
        <w:ind w:hanging="283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2F3628">
        <w:rPr>
          <w:rFonts w:ascii="Times New Roman" w:hAnsi="Times New Roman"/>
          <w:sz w:val="24"/>
          <w:szCs w:val="24"/>
          <w:lang w:eastAsia="ar-SA"/>
        </w:rPr>
        <w:t>отстаивать свою нравственную позицию в ситуации выбора;</w:t>
      </w:r>
    </w:p>
    <w:p w:rsidR="00903885" w:rsidRPr="002F3628" w:rsidRDefault="00903885" w:rsidP="000A0A8C">
      <w:pPr>
        <w:numPr>
          <w:ilvl w:val="0"/>
          <w:numId w:val="10"/>
        </w:numPr>
        <w:suppressAutoHyphens/>
        <w:spacing w:after="0" w:line="240" w:lineRule="auto"/>
        <w:ind w:hanging="283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2F3628">
        <w:rPr>
          <w:rFonts w:ascii="Times New Roman" w:hAnsi="Times New Roman"/>
          <w:sz w:val="24"/>
          <w:szCs w:val="24"/>
          <w:lang w:eastAsia="ru-RU"/>
        </w:rPr>
        <w:t xml:space="preserve"> технически правильно осуществлять двигательные действия, использовать их в условиях соревновательной деятельности и организации собственного досуга;</w:t>
      </w:r>
    </w:p>
    <w:p w:rsidR="00903885" w:rsidRPr="002F3628" w:rsidRDefault="00903885" w:rsidP="000A0A8C">
      <w:pPr>
        <w:numPr>
          <w:ilvl w:val="0"/>
          <w:numId w:val="10"/>
        </w:numPr>
        <w:suppressAutoHyphens/>
        <w:spacing w:after="0" w:line="240" w:lineRule="auto"/>
        <w:ind w:hanging="283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2F3628">
        <w:rPr>
          <w:rFonts w:ascii="Times New Roman" w:hAnsi="Times New Roman"/>
          <w:sz w:val="24"/>
          <w:szCs w:val="24"/>
          <w:lang w:eastAsia="ru-RU"/>
        </w:rPr>
        <w:t>проводить самостоятельные занятия по развитию основных физических способностей, коррекции осанки и телосложения;</w:t>
      </w:r>
    </w:p>
    <w:p w:rsidR="00903885" w:rsidRPr="002F3628" w:rsidRDefault="00903885" w:rsidP="000A0A8C">
      <w:pPr>
        <w:numPr>
          <w:ilvl w:val="0"/>
          <w:numId w:val="10"/>
        </w:numPr>
        <w:suppressAutoHyphens/>
        <w:spacing w:after="0" w:line="240" w:lineRule="auto"/>
        <w:ind w:hanging="283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2F3628">
        <w:rPr>
          <w:rFonts w:ascii="Times New Roman" w:hAnsi="Times New Roman"/>
          <w:sz w:val="24"/>
          <w:szCs w:val="24"/>
          <w:lang w:eastAsia="ru-RU"/>
        </w:rPr>
        <w:t xml:space="preserve">разрабатывать индивидуальный двигательный режим, подбирать и планировать физические упражнения; </w:t>
      </w:r>
    </w:p>
    <w:p w:rsidR="00903885" w:rsidRPr="002F3628" w:rsidRDefault="00903885" w:rsidP="000A0A8C">
      <w:pPr>
        <w:numPr>
          <w:ilvl w:val="0"/>
          <w:numId w:val="10"/>
        </w:numPr>
        <w:suppressAutoHyphens/>
        <w:spacing w:after="0" w:line="240" w:lineRule="auto"/>
        <w:ind w:hanging="283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2F3628">
        <w:rPr>
          <w:rFonts w:ascii="Times New Roman" w:hAnsi="Times New Roman"/>
          <w:sz w:val="24"/>
          <w:szCs w:val="24"/>
          <w:lang w:eastAsia="ru-RU"/>
        </w:rPr>
        <w:t>управлять своими эмоциями, эффективно взаимодействовать со взрослыми и сверстниками, владеть культурой общения;</w:t>
      </w:r>
    </w:p>
    <w:p w:rsidR="00903885" w:rsidRPr="002F3628" w:rsidRDefault="00903885" w:rsidP="000A0A8C">
      <w:pPr>
        <w:numPr>
          <w:ilvl w:val="0"/>
          <w:numId w:val="10"/>
        </w:numPr>
        <w:suppressAutoHyphens/>
        <w:spacing w:after="0" w:line="240" w:lineRule="auto"/>
        <w:ind w:hanging="283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2F3628">
        <w:rPr>
          <w:rFonts w:ascii="Times New Roman" w:hAnsi="Times New Roman"/>
          <w:sz w:val="24"/>
          <w:szCs w:val="24"/>
          <w:lang w:eastAsia="ru-RU"/>
        </w:rPr>
        <w:t>соблюдать правила безопасности и профилактики травматизма на занятиях физическими упражнениями, оказывать первую помощь при травмах и несчастных случаях;</w:t>
      </w:r>
    </w:p>
    <w:p w:rsidR="002F3628" w:rsidRPr="00481463" w:rsidRDefault="00903885" w:rsidP="00903885">
      <w:pPr>
        <w:numPr>
          <w:ilvl w:val="0"/>
          <w:numId w:val="10"/>
        </w:numPr>
        <w:suppressAutoHyphens/>
        <w:spacing w:after="0" w:line="240" w:lineRule="auto"/>
        <w:ind w:hanging="283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2F3628">
        <w:rPr>
          <w:rFonts w:ascii="Times New Roman" w:hAnsi="Times New Roman"/>
          <w:sz w:val="24"/>
          <w:szCs w:val="24"/>
          <w:lang w:eastAsia="ru-RU"/>
        </w:rPr>
        <w:t>пользоваться современным спортивным инвентарем и оборудованием</w:t>
      </w:r>
      <w:r w:rsidR="003C1942" w:rsidRPr="0048146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</w:t>
      </w:r>
    </w:p>
    <w:p w:rsidR="002F3628" w:rsidRDefault="002F3628" w:rsidP="0090388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706D6" w:rsidRDefault="00DF11F5" w:rsidP="00DF11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</w:t>
      </w:r>
    </w:p>
    <w:p w:rsidR="00D706D6" w:rsidRDefault="00D706D6" w:rsidP="00DF11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706D6" w:rsidRDefault="00D706D6" w:rsidP="00DF11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706D6" w:rsidRDefault="00D706D6" w:rsidP="00DF11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706D6" w:rsidRDefault="00D706D6" w:rsidP="00DF11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706D6" w:rsidRDefault="00D706D6" w:rsidP="00DF11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706D6" w:rsidRDefault="00D706D6" w:rsidP="00DF11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706D6" w:rsidRDefault="00D706D6" w:rsidP="00DF11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706D6" w:rsidRDefault="00D706D6" w:rsidP="00DF11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706D6" w:rsidRDefault="00D706D6" w:rsidP="00DF11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706D6" w:rsidRDefault="00D706D6" w:rsidP="00DF11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706D6" w:rsidRDefault="00D706D6" w:rsidP="00DF11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706D6" w:rsidRDefault="00D706D6" w:rsidP="00DF11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706D6" w:rsidRDefault="00D706D6" w:rsidP="00DF11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706D6" w:rsidRDefault="00D706D6" w:rsidP="00DF11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706D6" w:rsidRDefault="00D706D6" w:rsidP="00DF11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706D6" w:rsidRDefault="00D706D6" w:rsidP="00DF11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706D6" w:rsidRDefault="00D706D6" w:rsidP="00DF11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706D6" w:rsidRDefault="00D706D6" w:rsidP="00DF11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706D6" w:rsidRDefault="00D706D6" w:rsidP="00DF11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706D6" w:rsidRDefault="00D706D6" w:rsidP="00DF11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706D6" w:rsidRDefault="00D706D6" w:rsidP="00DF11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706D6" w:rsidRDefault="00D706D6" w:rsidP="00DF11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706D6" w:rsidRDefault="00D706D6" w:rsidP="00DF11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706D6" w:rsidRDefault="00D706D6" w:rsidP="00DF11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C1942" w:rsidRPr="00DF11F5" w:rsidRDefault="00DF11F5" w:rsidP="00DF11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F11F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Тематическое планирование с указанием количества академических часов, отводимых на освоение каждой темы учебного курса внеурочной деятельности и возможность использования по этой теме электронных (цифровых) образовательных ресурсов, являющихся учебно-методическими материалами </w:t>
      </w:r>
    </w:p>
    <w:p w:rsidR="003C1942" w:rsidRPr="00DF11F5" w:rsidRDefault="009A1685" w:rsidP="00903885">
      <w:p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DF11F5">
        <w:rPr>
          <w:rFonts w:ascii="Times New Roman" w:hAnsi="Times New Roman"/>
          <w:b/>
          <w:sz w:val="24"/>
          <w:szCs w:val="24"/>
          <w:lang w:eastAsia="ar-SA"/>
        </w:rPr>
        <w:t xml:space="preserve">                                 </w:t>
      </w:r>
    </w:p>
    <w:p w:rsidR="007F7E16" w:rsidRDefault="009A1685" w:rsidP="00903885">
      <w:p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2F3628">
        <w:rPr>
          <w:rFonts w:ascii="Times New Roman" w:hAnsi="Times New Roman"/>
          <w:b/>
          <w:sz w:val="24"/>
          <w:szCs w:val="24"/>
          <w:lang w:eastAsia="ar-SA"/>
        </w:rPr>
        <w:t xml:space="preserve">                          </w:t>
      </w:r>
      <w:r w:rsidR="00DF11F5">
        <w:rPr>
          <w:rFonts w:ascii="Times New Roman" w:hAnsi="Times New Roman"/>
          <w:b/>
          <w:sz w:val="24"/>
          <w:szCs w:val="24"/>
          <w:lang w:eastAsia="ar-SA"/>
        </w:rPr>
        <w:t xml:space="preserve">                              </w:t>
      </w:r>
    </w:p>
    <w:p w:rsidR="007F7E16" w:rsidRDefault="007F7E16" w:rsidP="00903885">
      <w:p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:rsidR="00931AE3" w:rsidRPr="00D706D6" w:rsidRDefault="00D706D6" w:rsidP="00D706D6">
      <w:p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ar-SA"/>
        </w:rPr>
        <w:sectPr w:rsidR="00931AE3" w:rsidRPr="00D706D6" w:rsidSect="008B7903">
          <w:pgSz w:w="16838" w:h="11906" w:orient="landscape"/>
          <w:pgMar w:top="284" w:right="1134" w:bottom="284" w:left="1134" w:header="708" w:footer="708" w:gutter="0"/>
          <w:cols w:space="720"/>
          <w:docGrid w:linePitch="360"/>
        </w:sectPr>
      </w:pPr>
      <w:r>
        <w:rPr>
          <w:rFonts w:ascii="Times New Roman" w:hAnsi="Times New Roman"/>
          <w:b/>
          <w:sz w:val="24"/>
          <w:szCs w:val="24"/>
          <w:lang w:eastAsia="ar-SA"/>
        </w:rPr>
        <w:t xml:space="preserve">    1 класс </w:t>
      </w:r>
    </w:p>
    <w:p w:rsidR="008B7903" w:rsidRDefault="008B7903"/>
    <w:p w:rsidR="008B7903" w:rsidRDefault="008B7903"/>
    <w:p w:rsidR="00481463" w:rsidRDefault="00481463" w:rsidP="003B5869">
      <w:pPr>
        <w:spacing w:after="100" w:afterAutospacing="1" w:line="240" w:lineRule="auto"/>
        <w:rPr>
          <w:rFonts w:ascii="Times New Roman" w:eastAsia="Times New Roman" w:hAnsi="Times New Roman"/>
          <w:color w:val="0D0D0D" w:themeColor="text1" w:themeTint="F2"/>
          <w:sz w:val="24"/>
          <w:szCs w:val="24"/>
          <w:lang w:eastAsia="ru-RU"/>
        </w:rPr>
        <w:sectPr w:rsidR="00481463" w:rsidSect="008B7903">
          <w:type w:val="continuous"/>
          <w:pgSz w:w="16838" w:h="11906" w:orient="landscape"/>
          <w:pgMar w:top="851" w:right="1134" w:bottom="709" w:left="1134" w:header="708" w:footer="708" w:gutter="0"/>
          <w:cols w:space="720"/>
          <w:docGrid w:linePitch="360"/>
        </w:sectPr>
      </w:pPr>
    </w:p>
    <w:tbl>
      <w:tblPr>
        <w:tblW w:w="15026" w:type="dxa"/>
        <w:tblInd w:w="-8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93"/>
        <w:gridCol w:w="1842"/>
        <w:gridCol w:w="3402"/>
        <w:gridCol w:w="709"/>
        <w:gridCol w:w="3260"/>
        <w:gridCol w:w="2410"/>
        <w:gridCol w:w="2410"/>
      </w:tblGrid>
      <w:tr w:rsidR="008B7903" w:rsidRPr="007F7E16" w:rsidTr="008B7903">
        <w:trPr>
          <w:trHeight w:val="875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B7903" w:rsidRPr="007F7E16" w:rsidRDefault="008B7903" w:rsidP="008B790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№ п/п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B7903" w:rsidRPr="007F7E16" w:rsidRDefault="008B7903" w:rsidP="008B790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F7E1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Наименование раздела</w:t>
            </w:r>
          </w:p>
          <w:p w:rsidR="008B7903" w:rsidRPr="007F7E16" w:rsidRDefault="008B7903" w:rsidP="008B7903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B7903" w:rsidRPr="007F7E16" w:rsidRDefault="008B7903" w:rsidP="008B790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F7E1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7903" w:rsidRPr="007F7E16" w:rsidRDefault="008B7903" w:rsidP="008B790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F7E1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B7903" w:rsidRPr="007F7E16" w:rsidRDefault="008B7903" w:rsidP="008B790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F7E16">
              <w:rPr>
                <w:rFonts w:ascii="Times New Roman" w:hAnsi="Times New Roman"/>
                <w:b/>
                <w:sz w:val="24"/>
                <w:szCs w:val="24"/>
              </w:rPr>
              <w:t>Деятельность учителя с учетом рабочей программы воспитания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B7903" w:rsidRPr="007F7E16" w:rsidRDefault="008B7903" w:rsidP="008B790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F7E1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Электронные </w:t>
            </w:r>
            <w:r w:rsidRPr="007F7E1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br/>
              <w:t>(цифровые)</w:t>
            </w:r>
            <w:r w:rsidRPr="007F7E1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br/>
              <w:t>образовательные ресурсы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B7903" w:rsidRPr="007F7E16" w:rsidRDefault="008B7903" w:rsidP="008B790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7E16">
              <w:rPr>
                <w:rFonts w:ascii="Times New Roman" w:hAnsi="Times New Roman"/>
                <w:b/>
                <w:sz w:val="24"/>
                <w:szCs w:val="24"/>
              </w:rPr>
              <w:t>Форма проведения занятия</w:t>
            </w:r>
          </w:p>
        </w:tc>
      </w:tr>
      <w:tr w:rsidR="008974DC" w:rsidRPr="00D706D6" w:rsidTr="00E234C3">
        <w:trPr>
          <w:trHeight w:hRule="exact" w:val="397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974DC" w:rsidRPr="00D706D6" w:rsidRDefault="008974DC" w:rsidP="008B7903">
            <w:pPr>
              <w:spacing w:after="0" w:line="240" w:lineRule="exact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     1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974DC" w:rsidRPr="00D706D6" w:rsidRDefault="008974DC" w:rsidP="008B7903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Игры с бегом</w:t>
            </w:r>
          </w:p>
          <w:p w:rsidR="008974DC" w:rsidRPr="00D706D6" w:rsidRDefault="008974DC" w:rsidP="008B7903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6 часов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974DC" w:rsidRPr="00D706D6" w:rsidRDefault="008974DC" w:rsidP="008B7903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ТБ. Игра «Фигуры».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74DC" w:rsidRPr="00D706D6" w:rsidRDefault="008974DC" w:rsidP="008B7903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974DC" w:rsidRPr="00D706D6" w:rsidRDefault="008974DC" w:rsidP="008B7903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внимания и умения сосредотачиваться; находчивости и, выносливости.</w:t>
            </w:r>
          </w:p>
          <w:p w:rsidR="008974DC" w:rsidRPr="00D706D6" w:rsidRDefault="008974DC" w:rsidP="008B7903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974DC" w:rsidRPr="00D706D6" w:rsidRDefault="008974DC" w:rsidP="008B7903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974DC" w:rsidRPr="00D706D6" w:rsidRDefault="008974DC" w:rsidP="008B7903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974DC" w:rsidRPr="00D706D6" w:rsidRDefault="008974DC" w:rsidP="008B7903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974DC" w:rsidRPr="00D706D6" w:rsidRDefault="008974DC" w:rsidP="008B7903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974DC" w:rsidRPr="00D706D6" w:rsidRDefault="008974DC" w:rsidP="008B7903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974DC" w:rsidRPr="00D706D6" w:rsidRDefault="008974DC" w:rsidP="008B7903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974DC" w:rsidRPr="00D706D6" w:rsidRDefault="008974DC" w:rsidP="008B7903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974DC" w:rsidRPr="00D706D6" w:rsidRDefault="008974DC" w:rsidP="008B7903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974DC" w:rsidRPr="00D706D6" w:rsidRDefault="008974DC" w:rsidP="008B7903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974DC" w:rsidRPr="00D706D6" w:rsidRDefault="008974DC" w:rsidP="008B7903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974DC" w:rsidRPr="00D706D6" w:rsidRDefault="008974DC" w:rsidP="008B7903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974DC" w:rsidRPr="00D706D6" w:rsidRDefault="008974DC" w:rsidP="008B7903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974DC" w:rsidRPr="00D706D6" w:rsidRDefault="008974DC" w:rsidP="008B7903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974DC" w:rsidRPr="00D706D6" w:rsidRDefault="008974DC" w:rsidP="008B7903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974DC" w:rsidRPr="00D706D6" w:rsidRDefault="008974DC" w:rsidP="008B7903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974DC" w:rsidRPr="00D706D6" w:rsidRDefault="008974DC" w:rsidP="008B7903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974DC" w:rsidRPr="00D706D6" w:rsidRDefault="008974DC" w:rsidP="008B7903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974DC" w:rsidRPr="00D706D6" w:rsidRDefault="008974DC" w:rsidP="008B7903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Физкульт.Ура </w:t>
            </w:r>
          </w:p>
          <w:p w:rsidR="008974DC" w:rsidRPr="00D706D6" w:rsidRDefault="002F14D3" w:rsidP="008B7903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8" w:history="1">
              <w:r w:rsidR="008974DC" w:rsidRPr="00D706D6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https://www.fizkult-ura.ru/mobile_game</w:t>
              </w:r>
            </w:hyperlink>
            <w:r w:rsidR="008974DC"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1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974DC" w:rsidRPr="00D706D6" w:rsidRDefault="008974DC" w:rsidP="008B7903">
            <w:pPr>
              <w:spacing w:before="100" w:beforeAutospacing="1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Коллективная игра.</w:t>
            </w:r>
          </w:p>
          <w:p w:rsidR="008974DC" w:rsidRPr="00D706D6" w:rsidRDefault="008974DC" w:rsidP="008B7903">
            <w:pPr>
              <w:spacing w:before="100" w:beforeAutospacing="1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B7903" w:rsidRPr="00D706D6" w:rsidRDefault="008B7903" w:rsidP="008B7903">
            <w:pPr>
              <w:spacing w:before="100" w:beforeAutospacing="1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974DC" w:rsidRPr="00D706D6" w:rsidRDefault="008974DC" w:rsidP="008B7903">
            <w:pPr>
              <w:spacing w:before="100" w:beforeAutospacing="1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Командные игры.</w:t>
            </w:r>
          </w:p>
          <w:p w:rsidR="008974DC" w:rsidRPr="00D706D6" w:rsidRDefault="008974DC" w:rsidP="008B7903">
            <w:pPr>
              <w:spacing w:before="100" w:beforeAutospacing="1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Ролевые игры</w:t>
            </w:r>
          </w:p>
        </w:tc>
      </w:tr>
      <w:tr w:rsidR="008974DC" w:rsidRPr="00D706D6" w:rsidTr="00E234C3">
        <w:trPr>
          <w:trHeight w:hRule="exact" w:val="397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974DC" w:rsidRPr="00D706D6" w:rsidRDefault="008974DC" w:rsidP="008B7903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     2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974DC" w:rsidRPr="00D706D6" w:rsidRDefault="008974DC" w:rsidP="008B7903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974DC" w:rsidRPr="00D706D6" w:rsidRDefault="008974DC" w:rsidP="008B7903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«Волки, зайцы, лисы».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74DC" w:rsidRPr="00D706D6" w:rsidRDefault="008974DC" w:rsidP="008B7903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974DC" w:rsidRPr="00D706D6" w:rsidRDefault="008974DC" w:rsidP="008B7903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974DC" w:rsidRPr="00D706D6" w:rsidRDefault="008974DC" w:rsidP="008B7903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974DC" w:rsidRPr="00D706D6" w:rsidRDefault="008974DC" w:rsidP="008B7903">
            <w:pPr>
              <w:spacing w:before="100" w:beforeAutospacing="1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74DC" w:rsidRPr="00D706D6" w:rsidTr="00E234C3">
        <w:trPr>
          <w:trHeight w:hRule="exact" w:val="397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974DC" w:rsidRPr="00D706D6" w:rsidRDefault="008974DC" w:rsidP="008B7903">
            <w:pPr>
              <w:spacing w:after="0" w:line="240" w:lineRule="exact"/>
              <w:ind w:left="283"/>
              <w:contextualSpacing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974DC" w:rsidRPr="00D706D6" w:rsidRDefault="008974DC" w:rsidP="008B7903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974DC" w:rsidRPr="00D706D6" w:rsidRDefault="008974DC" w:rsidP="008B7903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ОРУ в движении «Мишка на прогулке». Игра «У медведя во бору».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74DC" w:rsidRPr="00D706D6" w:rsidRDefault="008974DC" w:rsidP="008B7903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974DC" w:rsidRPr="00D706D6" w:rsidRDefault="008974DC" w:rsidP="008B7903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974DC" w:rsidRPr="00D706D6" w:rsidRDefault="008974DC" w:rsidP="008B7903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974DC" w:rsidRPr="00D706D6" w:rsidRDefault="008974DC" w:rsidP="008B7903">
            <w:pPr>
              <w:spacing w:before="100" w:beforeAutospacing="1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7E16" w:rsidRPr="00D706D6" w:rsidTr="00E234C3">
        <w:trPr>
          <w:trHeight w:hRule="exact" w:val="397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F7E16" w:rsidRPr="00D706D6" w:rsidRDefault="007F7E16" w:rsidP="008B7903">
            <w:pPr>
              <w:spacing w:after="0" w:line="240" w:lineRule="exact"/>
              <w:ind w:left="283"/>
              <w:contextualSpacing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7F7E16" w:rsidRPr="00D706D6" w:rsidRDefault="007F7E16" w:rsidP="008B7903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7E16" w:rsidRPr="00D706D6" w:rsidRDefault="007F7E16" w:rsidP="008B7903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«Второй лишний».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E16" w:rsidRPr="00D706D6" w:rsidRDefault="007F7E16" w:rsidP="008B7903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7F7E16" w:rsidRPr="00D706D6" w:rsidRDefault="007F7E16" w:rsidP="008B7903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7F7E16" w:rsidRPr="00D706D6" w:rsidRDefault="007F7E16" w:rsidP="008B7903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7F7E16" w:rsidRPr="00D706D6" w:rsidRDefault="007F7E16" w:rsidP="008B7903">
            <w:pPr>
              <w:spacing w:before="100" w:beforeAutospacing="1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Однонаправленные занятия.</w:t>
            </w:r>
          </w:p>
          <w:p w:rsidR="007F7E16" w:rsidRPr="00D706D6" w:rsidRDefault="007F7E16" w:rsidP="008B7903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7E16" w:rsidRPr="00D706D6" w:rsidTr="00E234C3">
        <w:trPr>
          <w:trHeight w:hRule="exact" w:val="397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F7E16" w:rsidRPr="00D706D6" w:rsidRDefault="007F7E16" w:rsidP="008B7903">
            <w:pPr>
              <w:spacing w:after="0" w:line="240" w:lineRule="exact"/>
              <w:ind w:left="283"/>
              <w:contextualSpacing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7F7E16" w:rsidRPr="00D706D6" w:rsidRDefault="007F7E16" w:rsidP="008B7903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7E16" w:rsidRPr="00D706D6" w:rsidRDefault="007F7E16" w:rsidP="008B7903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««Фигуры».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E16" w:rsidRPr="00D706D6" w:rsidRDefault="007F7E16" w:rsidP="008B7903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7F7E16" w:rsidRPr="00D706D6" w:rsidRDefault="007F7E16" w:rsidP="008B7903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7F7E16" w:rsidRPr="00D706D6" w:rsidRDefault="007F7E16" w:rsidP="008B7903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7F7E16" w:rsidRPr="00D706D6" w:rsidRDefault="007F7E16" w:rsidP="008B7903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7E16" w:rsidRPr="00D706D6" w:rsidTr="00E234C3">
        <w:trPr>
          <w:trHeight w:hRule="exact" w:val="397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F7E16" w:rsidRPr="00D706D6" w:rsidRDefault="007F7E16" w:rsidP="008B7903">
            <w:pPr>
              <w:spacing w:after="0" w:line="240" w:lineRule="exact"/>
              <w:ind w:left="283"/>
              <w:contextualSpacing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F7E16" w:rsidRPr="00D706D6" w:rsidRDefault="007F7E16" w:rsidP="008B7903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7E16" w:rsidRPr="00D706D6" w:rsidRDefault="007F7E16" w:rsidP="008B7903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«Шишки, жёлуди, орехи».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E16" w:rsidRPr="00D706D6" w:rsidRDefault="007F7E16" w:rsidP="008B7903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7F7E16" w:rsidRPr="00D706D6" w:rsidRDefault="007F7E16" w:rsidP="008B7903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F7E16" w:rsidRPr="00D706D6" w:rsidRDefault="007F7E16" w:rsidP="008B7903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7F7E16" w:rsidRPr="00D706D6" w:rsidRDefault="007F7E16" w:rsidP="008B7903">
            <w:pPr>
              <w:spacing w:before="100" w:beforeAutospacing="1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 в парах сменного характера.</w:t>
            </w:r>
          </w:p>
        </w:tc>
      </w:tr>
      <w:tr w:rsidR="00E234C3" w:rsidRPr="00D706D6" w:rsidTr="00E234C3">
        <w:trPr>
          <w:trHeight w:hRule="exact" w:val="397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234C3" w:rsidRPr="00D706D6" w:rsidRDefault="00E234C3" w:rsidP="008B7903">
            <w:pPr>
              <w:spacing w:after="0" w:line="240" w:lineRule="exact"/>
              <w:ind w:left="283"/>
              <w:contextualSpacing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D706D6" w:rsidRDefault="00E234C3" w:rsidP="008B7903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Игры с мячом</w:t>
            </w:r>
          </w:p>
          <w:p w:rsidR="00E234C3" w:rsidRPr="00D706D6" w:rsidRDefault="00E234C3" w:rsidP="008B7903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6 часов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D706D6" w:rsidRDefault="00E234C3" w:rsidP="008B7903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«Мяч по полу».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34C3" w:rsidRPr="00D706D6" w:rsidRDefault="00E234C3" w:rsidP="008B7903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D706D6" w:rsidRDefault="00E234C3" w:rsidP="008B7903">
            <w:pPr>
              <w:spacing w:before="100" w:beforeAutospacing="1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Воспитание сознательной дисциплины,  приучение  к соблюдению правил, развитие чувства справедливости, умению контролировать свои поступки, правильно и объективно оценивать поступки других.</w:t>
            </w:r>
          </w:p>
          <w:p w:rsidR="00D706D6" w:rsidRPr="00D706D6" w:rsidRDefault="00D706D6" w:rsidP="008B7903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E234C3" w:rsidRPr="00D706D6" w:rsidRDefault="00E234C3" w:rsidP="008B7903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E234C3" w:rsidRPr="00D706D6" w:rsidRDefault="00E234C3" w:rsidP="008B7903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E234C3" w:rsidRPr="00D706D6" w:rsidRDefault="00E234C3" w:rsidP="008B7903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E234C3" w:rsidRPr="00D706D6" w:rsidRDefault="00E234C3" w:rsidP="008B7903">
            <w:pPr>
              <w:spacing w:after="0" w:line="240" w:lineRule="exac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E234C3" w:rsidRPr="00D706D6" w:rsidRDefault="00E234C3" w:rsidP="008B7903">
            <w:pPr>
              <w:spacing w:after="0" w:line="240" w:lineRule="exac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E234C3" w:rsidRPr="00D706D6" w:rsidRDefault="00E234C3" w:rsidP="008B7903">
            <w:pPr>
              <w:shd w:val="clear" w:color="auto" w:fill="FFFFFF"/>
              <w:spacing w:before="100" w:beforeAutospacing="1" w:after="0" w:line="240" w:lineRule="exact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E234C3" w:rsidRPr="00D706D6" w:rsidRDefault="00E234C3" w:rsidP="008B7903">
            <w:pPr>
              <w:spacing w:after="0" w:line="240" w:lineRule="exac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E234C3" w:rsidRPr="00D706D6" w:rsidRDefault="00E234C3" w:rsidP="008B7903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D706D6" w:rsidRDefault="00E234C3" w:rsidP="008B7903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Физкульт.Ура </w:t>
            </w:r>
          </w:p>
          <w:p w:rsidR="00E234C3" w:rsidRPr="00D706D6" w:rsidRDefault="002F14D3" w:rsidP="008B7903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9" w:history="1">
              <w:r w:rsidR="00E234C3" w:rsidRPr="00D706D6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https://www.fizkult-ura.ru/mobile_game</w:t>
              </w:r>
            </w:hyperlink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D706D6" w:rsidRDefault="00E234C3" w:rsidP="008B7903">
            <w:pPr>
              <w:spacing w:before="100" w:beforeAutospacing="1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Однонаправленные занятия.</w:t>
            </w:r>
          </w:p>
          <w:p w:rsidR="00E234C3" w:rsidRPr="00D706D6" w:rsidRDefault="00E234C3" w:rsidP="008B7903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34C3" w:rsidRPr="00D706D6" w:rsidTr="00E234C3">
        <w:trPr>
          <w:trHeight w:hRule="exact" w:val="397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D706D6" w:rsidRDefault="00E234C3" w:rsidP="008B7903">
            <w:pPr>
              <w:spacing w:before="100" w:beforeAutospacing="1" w:after="0" w:line="240" w:lineRule="exact"/>
              <w:ind w:left="283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8</w:t>
            </w:r>
          </w:p>
          <w:p w:rsidR="00E234C3" w:rsidRPr="00D706D6" w:rsidRDefault="00E234C3" w:rsidP="008B7903">
            <w:pPr>
              <w:spacing w:after="0" w:line="240" w:lineRule="exact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D706D6" w:rsidRDefault="00E234C3" w:rsidP="008B7903">
            <w:pPr>
              <w:spacing w:before="100" w:beforeAutospacing="1" w:after="0" w:line="240" w:lineRule="exac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D706D6" w:rsidRDefault="00E234C3" w:rsidP="008B7903">
            <w:pPr>
              <w:spacing w:before="100" w:beforeAutospacing="1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Перекаты мяча. Комплекс ОРУ с мячом «Мячик».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34C3" w:rsidRPr="00D706D6" w:rsidRDefault="00E234C3" w:rsidP="008B7903">
            <w:pPr>
              <w:spacing w:before="100" w:beforeAutospacing="1" w:after="0" w:line="240" w:lineRule="exac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D706D6" w:rsidRDefault="00E234C3" w:rsidP="008B7903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D706D6" w:rsidRDefault="00E234C3" w:rsidP="008B7903">
            <w:pPr>
              <w:spacing w:before="100" w:beforeAutospacing="1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D706D6" w:rsidRDefault="00E234C3" w:rsidP="008B7903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34C3" w:rsidRPr="00D706D6" w:rsidTr="00E234C3">
        <w:trPr>
          <w:trHeight w:hRule="exact" w:val="397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D706D6" w:rsidRDefault="00E234C3" w:rsidP="008B7903">
            <w:pPr>
              <w:spacing w:before="100" w:beforeAutospacing="1" w:after="0" w:line="240" w:lineRule="exact"/>
              <w:ind w:left="283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D706D6" w:rsidRDefault="00E234C3" w:rsidP="008B7903">
            <w:pPr>
              <w:spacing w:before="100" w:beforeAutospacing="1" w:after="0" w:line="240" w:lineRule="exac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D706D6" w:rsidRDefault="00E234C3" w:rsidP="008B7903">
            <w:pPr>
              <w:spacing w:before="100" w:beforeAutospacing="1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«Метко в цель». Игра «Бегуны и метатели».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34C3" w:rsidRPr="00D706D6" w:rsidRDefault="00E234C3" w:rsidP="008B7903">
            <w:pPr>
              <w:spacing w:before="100" w:beforeAutospacing="1" w:after="0" w:line="240" w:lineRule="exac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D706D6" w:rsidRDefault="00E234C3" w:rsidP="008B7903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D706D6" w:rsidRDefault="00E234C3" w:rsidP="008B7903">
            <w:pPr>
              <w:spacing w:before="100" w:beforeAutospacing="1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D706D6" w:rsidRDefault="00E234C3" w:rsidP="008B7903">
            <w:pPr>
              <w:spacing w:after="0" w:line="240" w:lineRule="exact"/>
              <w:ind w:hanging="1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Индивидуальные упражнения.</w:t>
            </w:r>
          </w:p>
          <w:p w:rsidR="00E234C3" w:rsidRPr="00D706D6" w:rsidRDefault="00E234C3" w:rsidP="008B7903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34C3" w:rsidRPr="00D706D6" w:rsidTr="00E234C3">
        <w:trPr>
          <w:trHeight w:hRule="exact" w:val="397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D706D6" w:rsidRDefault="00E234C3" w:rsidP="008B7903">
            <w:pPr>
              <w:spacing w:before="100" w:beforeAutospacing="1" w:after="0" w:line="240" w:lineRule="exact"/>
              <w:ind w:left="283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D706D6" w:rsidRDefault="00E234C3" w:rsidP="008B7903">
            <w:pPr>
              <w:spacing w:before="100" w:beforeAutospacing="1" w:after="0" w:line="240" w:lineRule="exac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D706D6" w:rsidRDefault="00E234C3" w:rsidP="008B7903">
            <w:pPr>
              <w:spacing w:before="100" w:beforeAutospacing="1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«Передача мяча в колоннах». Игра «Гонка мячей».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34C3" w:rsidRPr="00D706D6" w:rsidRDefault="00E234C3" w:rsidP="008B7903">
            <w:pPr>
              <w:spacing w:before="100" w:beforeAutospacing="1" w:after="0" w:line="240" w:lineRule="exac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D706D6" w:rsidRDefault="00E234C3" w:rsidP="008B7903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D706D6" w:rsidRDefault="00E234C3" w:rsidP="008B7903">
            <w:pPr>
              <w:spacing w:before="100" w:beforeAutospacing="1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D706D6" w:rsidRDefault="00E234C3" w:rsidP="008B7903">
            <w:pPr>
              <w:spacing w:before="100" w:beforeAutospacing="1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Командные игры.</w:t>
            </w:r>
          </w:p>
          <w:p w:rsidR="00E234C3" w:rsidRPr="00D706D6" w:rsidRDefault="00E234C3" w:rsidP="008B7903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34C3" w:rsidRPr="00D706D6" w:rsidTr="005F5333">
        <w:trPr>
          <w:trHeight w:hRule="exact" w:val="397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D706D6" w:rsidRDefault="00E234C3" w:rsidP="008B7903">
            <w:pPr>
              <w:spacing w:before="100" w:beforeAutospacing="1" w:after="0" w:line="240" w:lineRule="exact"/>
              <w:ind w:left="283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D706D6" w:rsidRDefault="00E234C3" w:rsidP="008B7903">
            <w:pPr>
              <w:spacing w:before="100" w:beforeAutospacing="1" w:after="0" w:line="240" w:lineRule="exac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D706D6" w:rsidRDefault="00E234C3" w:rsidP="008B7903">
            <w:pPr>
              <w:spacing w:before="100" w:beforeAutospacing="1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Игра «Мяч соседу».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34C3" w:rsidRPr="00D706D6" w:rsidRDefault="00E234C3" w:rsidP="008B7903">
            <w:pPr>
              <w:spacing w:before="100" w:beforeAutospacing="1" w:after="0" w:line="240" w:lineRule="exac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D706D6" w:rsidRDefault="00E234C3" w:rsidP="008B7903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D706D6" w:rsidRDefault="00E234C3" w:rsidP="008B7903">
            <w:pPr>
              <w:spacing w:before="100" w:beforeAutospacing="1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D706D6" w:rsidRDefault="00E234C3" w:rsidP="008B7903">
            <w:pPr>
              <w:spacing w:before="100" w:beforeAutospacing="1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34C3" w:rsidRPr="00D706D6" w:rsidTr="005F5333">
        <w:trPr>
          <w:trHeight w:hRule="exact" w:val="397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D706D6" w:rsidRDefault="00E234C3" w:rsidP="008B7903">
            <w:pPr>
              <w:spacing w:before="100" w:beforeAutospacing="1" w:after="0" w:line="240" w:lineRule="exact"/>
              <w:ind w:left="283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D706D6" w:rsidRDefault="00E234C3" w:rsidP="008B7903">
            <w:pPr>
              <w:spacing w:before="100" w:beforeAutospacing="1" w:after="0" w:line="240" w:lineRule="exac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D706D6" w:rsidRDefault="00E234C3" w:rsidP="008B7903">
            <w:pPr>
              <w:spacing w:before="100" w:beforeAutospacing="1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«Подвижная цель».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34C3" w:rsidRPr="00D706D6" w:rsidRDefault="00E234C3" w:rsidP="008B7903">
            <w:pPr>
              <w:spacing w:before="100" w:beforeAutospacing="1" w:after="0" w:line="240" w:lineRule="exac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D706D6" w:rsidRDefault="00E234C3" w:rsidP="008B7903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D706D6" w:rsidRDefault="00E234C3" w:rsidP="008B7903">
            <w:pPr>
              <w:spacing w:before="100" w:beforeAutospacing="1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D706D6" w:rsidRDefault="00E234C3" w:rsidP="008B7903">
            <w:pPr>
              <w:spacing w:after="0" w:line="240" w:lineRule="exact"/>
              <w:ind w:hanging="1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Индивидуальные упражнения.</w:t>
            </w:r>
          </w:p>
          <w:p w:rsidR="00E234C3" w:rsidRPr="00D706D6" w:rsidRDefault="00E234C3" w:rsidP="008B7903">
            <w:pPr>
              <w:spacing w:after="0" w:line="240" w:lineRule="exact"/>
              <w:ind w:hanging="1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E234C3" w:rsidRPr="00D706D6" w:rsidRDefault="00E234C3" w:rsidP="008B7903">
            <w:pPr>
              <w:spacing w:after="0" w:line="240" w:lineRule="exact"/>
              <w:ind w:hanging="1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E234C3" w:rsidRPr="00D706D6" w:rsidRDefault="00E234C3" w:rsidP="008B7903">
            <w:pPr>
              <w:spacing w:after="0" w:line="240" w:lineRule="exact"/>
              <w:ind w:hanging="1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E234C3" w:rsidRPr="00D706D6" w:rsidRDefault="00E234C3" w:rsidP="008B7903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E234C3" w:rsidRPr="00D706D6" w:rsidRDefault="00E234C3" w:rsidP="008B7903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34C3" w:rsidRPr="00D706D6" w:rsidTr="00B46D36">
        <w:trPr>
          <w:trHeight w:hRule="exact" w:val="397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D706D6" w:rsidRDefault="00E234C3" w:rsidP="008B7903">
            <w:pPr>
              <w:spacing w:before="100" w:beforeAutospacing="1" w:after="0" w:line="240" w:lineRule="exact"/>
              <w:ind w:left="283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D706D6" w:rsidRDefault="00E234C3" w:rsidP="008B7903">
            <w:pPr>
              <w:spacing w:before="100" w:beforeAutospacing="1" w:after="0" w:line="240" w:lineRule="exact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Игры с прыжками</w:t>
            </w:r>
            <w:r w:rsidRPr="00D706D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r w:rsidRPr="00D706D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br/>
              <w:t>4 часа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D706D6" w:rsidRDefault="00E234C3" w:rsidP="008B7903">
            <w:pPr>
              <w:spacing w:before="100" w:beforeAutospacing="1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«Прыгающие воробышки».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34C3" w:rsidRPr="00D706D6" w:rsidRDefault="00E234C3" w:rsidP="008B7903">
            <w:pPr>
              <w:spacing w:before="100" w:beforeAutospacing="1" w:after="0" w:line="240" w:lineRule="exac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D706D6" w:rsidRDefault="00E234C3" w:rsidP="008B7903">
            <w:pPr>
              <w:spacing w:after="0" w:line="240" w:lineRule="exac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D706D6" w:rsidRDefault="00E234C3" w:rsidP="008B7903">
            <w:pPr>
              <w:spacing w:before="100" w:beforeAutospacing="1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Физкульт.Ура </w:t>
            </w:r>
          </w:p>
          <w:p w:rsidR="00E234C3" w:rsidRPr="00D706D6" w:rsidRDefault="002F14D3" w:rsidP="008B7903">
            <w:pPr>
              <w:spacing w:before="100" w:beforeAutospacing="1" w:after="0" w:line="240" w:lineRule="exac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0" w:history="1">
              <w:r w:rsidR="00E234C3" w:rsidRPr="00D706D6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https://www.fizkult-ura.ru/mobile_game</w:t>
              </w:r>
            </w:hyperlink>
          </w:p>
          <w:p w:rsidR="00E234C3" w:rsidRPr="00D706D6" w:rsidRDefault="00E234C3" w:rsidP="008B7903">
            <w:pPr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D706D6" w:rsidRDefault="00E234C3" w:rsidP="008B7903">
            <w:pPr>
              <w:spacing w:after="0" w:line="240" w:lineRule="exact"/>
              <w:ind w:hanging="1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Групповые игры.</w:t>
            </w:r>
          </w:p>
          <w:p w:rsidR="00E234C3" w:rsidRPr="00D706D6" w:rsidRDefault="00E234C3" w:rsidP="008B7903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34C3" w:rsidRPr="00D706D6" w:rsidTr="00E234C3">
        <w:trPr>
          <w:trHeight w:hRule="exact" w:val="397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D706D6" w:rsidRDefault="00E234C3" w:rsidP="008B7903">
            <w:pPr>
              <w:spacing w:before="100" w:beforeAutospacing="1" w:after="0" w:line="240" w:lineRule="exact"/>
              <w:ind w:left="283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D706D6" w:rsidRDefault="00E234C3" w:rsidP="008B7903">
            <w:pPr>
              <w:spacing w:before="100" w:beforeAutospacing="1" w:after="0" w:line="240" w:lineRule="exac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D706D6" w:rsidRDefault="00E234C3" w:rsidP="008B7903">
            <w:pPr>
              <w:spacing w:before="100" w:beforeAutospacing="1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«Удочка». Игра «Лягушата и цапля».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34C3" w:rsidRPr="00D706D6" w:rsidRDefault="00E234C3" w:rsidP="008B7903">
            <w:pPr>
              <w:spacing w:before="100" w:beforeAutospacing="1" w:after="0" w:line="240" w:lineRule="exac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D706D6" w:rsidRDefault="00E234C3" w:rsidP="008B7903">
            <w:pPr>
              <w:shd w:val="clear" w:color="auto" w:fill="FFFFFF"/>
              <w:spacing w:before="100" w:beforeAutospacing="1" w:after="0" w:line="240" w:lineRule="exac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Воспитание  взаимопомощи, коллективизма, честности, дисциплинированности. </w:t>
            </w:r>
          </w:p>
          <w:p w:rsidR="00E234C3" w:rsidRPr="00D706D6" w:rsidRDefault="00E234C3" w:rsidP="008B7903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706D6" w:rsidRPr="00D706D6" w:rsidRDefault="00D706D6" w:rsidP="008B7903">
            <w:pPr>
              <w:shd w:val="clear" w:color="auto" w:fill="FFFFFF"/>
              <w:spacing w:before="100" w:beforeAutospacing="1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E234C3" w:rsidRPr="00D706D6" w:rsidRDefault="00E234C3" w:rsidP="008B7903">
            <w:pPr>
              <w:shd w:val="clear" w:color="auto" w:fill="FFFFFF"/>
              <w:spacing w:before="100" w:beforeAutospacing="1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Содействие воспитанию волевых качеств — выдержки, смелости, решительности, умения справляться с отрицательными эмоциями. </w:t>
            </w:r>
          </w:p>
          <w:p w:rsidR="00E234C3" w:rsidRPr="00D706D6" w:rsidRDefault="00E234C3" w:rsidP="008B7903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E234C3" w:rsidRPr="00D706D6" w:rsidRDefault="00E234C3" w:rsidP="008B7903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D706D6" w:rsidRDefault="00E234C3" w:rsidP="008B7903">
            <w:pPr>
              <w:spacing w:before="100" w:beforeAutospacing="1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D706D6" w:rsidRDefault="00E234C3" w:rsidP="008B7903">
            <w:pPr>
              <w:spacing w:before="100" w:beforeAutospacing="1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Групповые упражнения.</w:t>
            </w:r>
          </w:p>
          <w:p w:rsidR="00E234C3" w:rsidRPr="00D706D6" w:rsidRDefault="00E234C3" w:rsidP="008B7903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34C3" w:rsidRPr="00D706D6" w:rsidTr="00E234C3">
        <w:trPr>
          <w:trHeight w:hRule="exact" w:val="397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D706D6" w:rsidRDefault="00E234C3" w:rsidP="008B7903">
            <w:pPr>
              <w:spacing w:before="100" w:beforeAutospacing="1" w:after="0" w:line="240" w:lineRule="exact"/>
              <w:ind w:left="283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D706D6" w:rsidRDefault="00E234C3" w:rsidP="008B7903">
            <w:pPr>
              <w:spacing w:before="100" w:beforeAutospacing="1" w:after="0" w:line="240" w:lineRule="exac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D706D6" w:rsidRDefault="00E234C3" w:rsidP="008B7903">
            <w:pPr>
              <w:spacing w:before="100" w:beforeAutospacing="1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«Зеркало».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34C3" w:rsidRPr="00D706D6" w:rsidRDefault="00E234C3" w:rsidP="008B7903">
            <w:pPr>
              <w:spacing w:before="100" w:beforeAutospacing="1" w:after="0" w:line="240" w:lineRule="exac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D706D6" w:rsidRDefault="00E234C3" w:rsidP="008B7903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D706D6" w:rsidRDefault="00E234C3" w:rsidP="008B7903">
            <w:pPr>
              <w:spacing w:before="100" w:beforeAutospacing="1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D706D6" w:rsidRDefault="00E234C3" w:rsidP="008B7903">
            <w:pPr>
              <w:spacing w:before="100" w:beforeAutospacing="1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Однонаправленные занятия.</w:t>
            </w:r>
          </w:p>
          <w:p w:rsidR="00E234C3" w:rsidRPr="00D706D6" w:rsidRDefault="00E234C3" w:rsidP="008B7903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34C3" w:rsidRPr="00D706D6" w:rsidTr="00755754">
        <w:trPr>
          <w:trHeight w:hRule="exact" w:val="397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D706D6" w:rsidRDefault="00E234C3" w:rsidP="008B7903">
            <w:pPr>
              <w:spacing w:before="100" w:beforeAutospacing="1" w:after="0" w:line="240" w:lineRule="exact"/>
              <w:ind w:left="283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D706D6" w:rsidRDefault="00E234C3" w:rsidP="008B7903">
            <w:pPr>
              <w:spacing w:before="100" w:beforeAutospacing="1" w:after="0" w:line="240" w:lineRule="exac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D706D6" w:rsidRDefault="00E234C3" w:rsidP="008B7903">
            <w:pPr>
              <w:spacing w:before="100" w:beforeAutospacing="1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«Выше ножки от земли».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34C3" w:rsidRPr="00D706D6" w:rsidRDefault="00E234C3" w:rsidP="008B7903">
            <w:pPr>
              <w:spacing w:before="100" w:beforeAutospacing="1" w:after="0" w:line="240" w:lineRule="exac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D706D6" w:rsidRDefault="00E234C3" w:rsidP="008B7903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D706D6" w:rsidRDefault="00E234C3" w:rsidP="008B7903">
            <w:pPr>
              <w:spacing w:before="100" w:beforeAutospacing="1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D706D6" w:rsidRDefault="00E234C3" w:rsidP="008B7903">
            <w:pPr>
              <w:spacing w:after="0" w:line="240" w:lineRule="exact"/>
              <w:ind w:hanging="1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Командные игры.</w:t>
            </w:r>
          </w:p>
          <w:p w:rsidR="00E234C3" w:rsidRPr="00D706D6" w:rsidRDefault="00E234C3" w:rsidP="008B7903">
            <w:pPr>
              <w:spacing w:before="100" w:beforeAutospacing="1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34C3" w:rsidRPr="00D706D6" w:rsidTr="00755754">
        <w:trPr>
          <w:trHeight w:hRule="exact" w:val="397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D706D6" w:rsidRDefault="00E234C3" w:rsidP="008B7903">
            <w:pPr>
              <w:spacing w:before="100" w:beforeAutospacing="1" w:after="0" w:line="240" w:lineRule="exact"/>
              <w:ind w:left="283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E234C3" w:rsidRPr="00D706D6" w:rsidRDefault="00E234C3" w:rsidP="008B7903">
            <w:pPr>
              <w:spacing w:before="100" w:beforeAutospacing="1" w:after="0" w:line="240" w:lineRule="exac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Игры малой подвижности</w:t>
            </w:r>
          </w:p>
          <w:p w:rsidR="00E234C3" w:rsidRPr="00D706D6" w:rsidRDefault="00E234C3" w:rsidP="008B7903">
            <w:pPr>
              <w:tabs>
                <w:tab w:val="left" w:pos="1470"/>
              </w:tabs>
              <w:spacing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234C3" w:rsidRPr="00D706D6" w:rsidRDefault="00E234C3" w:rsidP="008B7903">
            <w:pPr>
              <w:tabs>
                <w:tab w:val="left" w:pos="1470"/>
              </w:tabs>
              <w:spacing w:after="0" w:line="240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 часов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D706D6" w:rsidRDefault="00E234C3" w:rsidP="008B7903">
            <w:pPr>
              <w:spacing w:before="100" w:beforeAutospacing="1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E234C3" w:rsidRPr="00D706D6" w:rsidRDefault="00E234C3" w:rsidP="008B7903">
            <w:pPr>
              <w:spacing w:before="100" w:beforeAutospacing="1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«Альпинисты».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34C3" w:rsidRPr="00D706D6" w:rsidRDefault="00E234C3" w:rsidP="008B7903">
            <w:pPr>
              <w:spacing w:before="100" w:beforeAutospacing="1" w:after="0" w:line="240" w:lineRule="exac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D706D6" w:rsidRDefault="00E234C3" w:rsidP="008B7903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E234C3" w:rsidRPr="00D706D6" w:rsidRDefault="00E234C3" w:rsidP="008B7903">
            <w:pPr>
              <w:spacing w:before="100" w:beforeAutospacing="1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Физкульт.Ура </w:t>
            </w:r>
          </w:p>
          <w:p w:rsidR="00E234C3" w:rsidRPr="00D706D6" w:rsidRDefault="002F14D3" w:rsidP="008B7903">
            <w:pPr>
              <w:spacing w:before="100" w:beforeAutospacing="1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1" w:history="1">
              <w:r w:rsidR="00E234C3" w:rsidRPr="00D706D6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https://www.fizkult-ura.ru/mobile_game</w:t>
              </w:r>
            </w:hyperlink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D706D6" w:rsidRDefault="00E234C3" w:rsidP="008B7903">
            <w:pPr>
              <w:spacing w:after="0" w:line="240" w:lineRule="exact"/>
              <w:ind w:hanging="1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 в парах сменного характера.</w:t>
            </w:r>
          </w:p>
          <w:p w:rsidR="00E234C3" w:rsidRPr="00D706D6" w:rsidRDefault="00E234C3" w:rsidP="008B7903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34C3" w:rsidRPr="00D706D6" w:rsidTr="00E234C3">
        <w:trPr>
          <w:trHeight w:hRule="exact" w:val="397"/>
        </w:trPr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D706D6" w:rsidRDefault="00E234C3" w:rsidP="008B7903">
            <w:pPr>
              <w:spacing w:before="100" w:beforeAutospacing="1" w:after="0" w:line="240" w:lineRule="exact"/>
              <w:ind w:left="283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E234C3" w:rsidRPr="00D706D6" w:rsidRDefault="00E234C3" w:rsidP="008B7903">
            <w:pPr>
              <w:spacing w:before="100" w:beforeAutospacing="1" w:after="0" w:line="240" w:lineRule="exac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D706D6" w:rsidRDefault="00E234C3" w:rsidP="008B7903">
            <w:pPr>
              <w:spacing w:before="100" w:beforeAutospacing="1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«Красный, зелёный». Игра «Поезд».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34C3" w:rsidRPr="00D706D6" w:rsidRDefault="00E234C3" w:rsidP="008B7903">
            <w:pPr>
              <w:spacing w:before="100" w:beforeAutospacing="1" w:after="0" w:line="240" w:lineRule="exac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D706D6" w:rsidRDefault="00E234C3" w:rsidP="008B7903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E234C3" w:rsidRPr="00D706D6" w:rsidRDefault="00E234C3" w:rsidP="008B7903">
            <w:pPr>
              <w:spacing w:before="100" w:beforeAutospacing="1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D706D6" w:rsidRDefault="00E234C3" w:rsidP="008B7903">
            <w:pPr>
              <w:spacing w:after="0" w:line="240" w:lineRule="exact"/>
              <w:ind w:hanging="1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Командные игры.</w:t>
            </w:r>
          </w:p>
          <w:p w:rsidR="00E234C3" w:rsidRPr="00D706D6" w:rsidRDefault="00E234C3" w:rsidP="008B7903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34C3" w:rsidRPr="00D706D6" w:rsidTr="00E234C3">
        <w:trPr>
          <w:trHeight w:hRule="exact" w:val="397"/>
        </w:trPr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D706D6" w:rsidRDefault="00E234C3" w:rsidP="008B7903">
            <w:pPr>
              <w:spacing w:before="100" w:beforeAutospacing="1" w:after="0" w:line="240" w:lineRule="exact"/>
              <w:ind w:left="283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D706D6" w:rsidRDefault="00E234C3" w:rsidP="008B7903">
            <w:pPr>
              <w:spacing w:before="100" w:beforeAutospacing="1" w:after="0" w:line="240" w:lineRule="exac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D706D6" w:rsidRDefault="00E234C3" w:rsidP="008B7903">
            <w:pPr>
              <w:spacing w:before="100" w:beforeAutospacing="1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«Копна – тропинка – кочки».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34C3" w:rsidRPr="00D706D6" w:rsidRDefault="00E234C3" w:rsidP="008B7903">
            <w:pPr>
              <w:spacing w:before="100" w:beforeAutospacing="1" w:after="0" w:line="240" w:lineRule="exac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D706D6" w:rsidRDefault="00E234C3" w:rsidP="008B7903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D706D6" w:rsidRDefault="00E234C3" w:rsidP="008B7903">
            <w:pPr>
              <w:spacing w:before="100" w:beforeAutospacing="1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D706D6" w:rsidRDefault="00E234C3" w:rsidP="008B7903">
            <w:pPr>
              <w:spacing w:after="0" w:line="240" w:lineRule="exact"/>
              <w:ind w:hanging="1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Групповые игры.</w:t>
            </w:r>
          </w:p>
          <w:p w:rsidR="00E234C3" w:rsidRPr="00D706D6" w:rsidRDefault="00E234C3" w:rsidP="008B7903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34C3" w:rsidRPr="00D706D6" w:rsidTr="00E234C3">
        <w:trPr>
          <w:trHeight w:hRule="exact" w:val="397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D706D6" w:rsidRDefault="00E234C3" w:rsidP="008B7903">
            <w:pPr>
              <w:spacing w:before="100" w:beforeAutospacing="1" w:after="0" w:line="240" w:lineRule="exact"/>
              <w:ind w:left="283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D706D6" w:rsidRDefault="00E234C3" w:rsidP="008B7903">
            <w:pPr>
              <w:spacing w:before="100" w:beforeAutospacing="1" w:after="0" w:line="240" w:lineRule="exac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D706D6" w:rsidRDefault="00E234C3" w:rsidP="008B7903">
            <w:pPr>
              <w:spacing w:before="100" w:beforeAutospacing="1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Игра «Построение в шеренгу».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34C3" w:rsidRPr="00D706D6" w:rsidRDefault="00E234C3" w:rsidP="008B7903">
            <w:pPr>
              <w:spacing w:before="100" w:beforeAutospacing="1" w:after="0" w:line="240" w:lineRule="exac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D706D6" w:rsidRDefault="00E234C3" w:rsidP="008B7903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D706D6" w:rsidRDefault="00E234C3" w:rsidP="008B7903">
            <w:pPr>
              <w:spacing w:before="100" w:beforeAutospacing="1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D706D6" w:rsidRDefault="00E234C3" w:rsidP="008B7903">
            <w:pPr>
              <w:spacing w:after="0" w:line="240" w:lineRule="exact"/>
              <w:ind w:hanging="1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Комбинированные занятия.</w:t>
            </w:r>
          </w:p>
          <w:p w:rsidR="00E234C3" w:rsidRPr="00D706D6" w:rsidRDefault="00E234C3" w:rsidP="008B7903">
            <w:pPr>
              <w:spacing w:after="0" w:line="240" w:lineRule="exact"/>
              <w:ind w:hanging="1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E234C3" w:rsidRPr="00D706D6" w:rsidRDefault="00E234C3" w:rsidP="008B7903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34C3" w:rsidRPr="00D706D6" w:rsidTr="00E234C3">
        <w:trPr>
          <w:trHeight w:hRule="exact" w:val="397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D706D6" w:rsidRDefault="00E234C3" w:rsidP="008B7903">
            <w:pPr>
              <w:spacing w:before="100" w:beforeAutospacing="1" w:after="0" w:line="240" w:lineRule="exact"/>
              <w:ind w:left="283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D706D6" w:rsidRDefault="00E234C3" w:rsidP="008B7903">
            <w:pPr>
              <w:spacing w:before="100" w:beforeAutospacing="1" w:after="0" w:line="240" w:lineRule="exac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D706D6" w:rsidRDefault="00E234C3" w:rsidP="008B7903">
            <w:pPr>
              <w:spacing w:before="100" w:beforeAutospacing="1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«Кто быстрее встанет в круг».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34C3" w:rsidRPr="00D706D6" w:rsidRDefault="00E234C3" w:rsidP="008B7903">
            <w:pPr>
              <w:spacing w:before="100" w:beforeAutospacing="1" w:after="0" w:line="240" w:lineRule="exac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E234C3" w:rsidRPr="00D706D6" w:rsidRDefault="00E234C3" w:rsidP="008B7903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E234C3" w:rsidRPr="00D706D6" w:rsidRDefault="00E234C3" w:rsidP="008B7903">
            <w:pPr>
              <w:spacing w:before="100" w:beforeAutospacing="1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D706D6" w:rsidRDefault="00E234C3" w:rsidP="008B7903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34C3" w:rsidRPr="00D706D6" w:rsidTr="00E234C3">
        <w:trPr>
          <w:trHeight w:hRule="exact" w:val="397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D706D6" w:rsidRDefault="00E234C3" w:rsidP="008B7903">
            <w:pPr>
              <w:spacing w:before="100" w:beforeAutospacing="1" w:after="0" w:line="240" w:lineRule="exact"/>
              <w:ind w:left="283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D706D6" w:rsidRDefault="00E234C3" w:rsidP="008B7903">
            <w:pPr>
              <w:spacing w:before="100" w:beforeAutospacing="1" w:after="0" w:line="240" w:lineRule="exac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Зимние забавы</w:t>
            </w:r>
          </w:p>
          <w:p w:rsidR="00E234C3" w:rsidRPr="00D706D6" w:rsidRDefault="00E234C3" w:rsidP="008B7903">
            <w:pPr>
              <w:spacing w:before="100" w:beforeAutospacing="1" w:after="0" w:line="240" w:lineRule="exac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 часа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D706D6" w:rsidRDefault="00E234C3" w:rsidP="008B7903">
            <w:pPr>
              <w:spacing w:before="100" w:beforeAutospacing="1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«Гонки снежных комов».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34C3" w:rsidRPr="00D706D6" w:rsidRDefault="00E234C3" w:rsidP="008B7903">
            <w:pPr>
              <w:spacing w:before="100" w:beforeAutospacing="1" w:after="0" w:line="240" w:lineRule="exac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D706D6" w:rsidRDefault="00E234C3" w:rsidP="008B7903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Формирование навыков самостоятельности и самообладания.  </w:t>
            </w:r>
          </w:p>
          <w:p w:rsidR="00E234C3" w:rsidRPr="00D706D6" w:rsidRDefault="00E234C3" w:rsidP="008B7903">
            <w:pPr>
              <w:spacing w:after="0" w:line="240" w:lineRule="exac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E234C3" w:rsidRPr="00D706D6" w:rsidRDefault="00E234C3" w:rsidP="008B7903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D706D6" w:rsidRDefault="00E234C3" w:rsidP="008B7903">
            <w:pPr>
              <w:spacing w:before="100" w:beforeAutospacing="1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Физкульт.Ура </w:t>
            </w:r>
          </w:p>
          <w:p w:rsidR="00E234C3" w:rsidRPr="00D706D6" w:rsidRDefault="002F14D3" w:rsidP="008B7903">
            <w:pPr>
              <w:spacing w:before="100" w:beforeAutospacing="1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2" w:history="1">
              <w:r w:rsidR="00E234C3" w:rsidRPr="00D706D6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https://www.fizkult-ura.ru/mobile_game</w:t>
              </w:r>
            </w:hyperlink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D706D6" w:rsidRDefault="00E234C3" w:rsidP="008B7903">
            <w:pPr>
              <w:spacing w:after="0" w:line="240" w:lineRule="exact"/>
              <w:ind w:hanging="1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Командные игры.</w:t>
            </w:r>
          </w:p>
          <w:p w:rsidR="00E234C3" w:rsidRPr="00D706D6" w:rsidRDefault="00E234C3" w:rsidP="008B7903">
            <w:pPr>
              <w:spacing w:before="100" w:beforeAutospacing="1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34C3" w:rsidRPr="00D706D6" w:rsidTr="00E234C3">
        <w:trPr>
          <w:trHeight w:hRule="exact" w:val="397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D706D6" w:rsidRDefault="00E234C3" w:rsidP="008B7903">
            <w:pPr>
              <w:spacing w:before="100" w:beforeAutospacing="1" w:after="0" w:line="240" w:lineRule="exact"/>
              <w:ind w:left="283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D706D6" w:rsidRDefault="00E234C3" w:rsidP="008B7903">
            <w:pPr>
              <w:spacing w:before="100" w:beforeAutospacing="1" w:after="0" w:line="240" w:lineRule="exac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D706D6" w:rsidRDefault="00E234C3" w:rsidP="008B7903">
            <w:pPr>
              <w:spacing w:before="100" w:beforeAutospacing="1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«Мяч из круга».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34C3" w:rsidRPr="00D706D6" w:rsidRDefault="00E234C3" w:rsidP="008B7903">
            <w:pPr>
              <w:spacing w:before="100" w:beforeAutospacing="1" w:after="0" w:line="240" w:lineRule="exac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D706D6" w:rsidRDefault="00E234C3" w:rsidP="008B7903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D706D6" w:rsidRDefault="00E234C3" w:rsidP="008B7903">
            <w:pPr>
              <w:spacing w:before="100" w:beforeAutospacing="1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D706D6" w:rsidRDefault="00E234C3" w:rsidP="008B7903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34C3" w:rsidRPr="00D706D6" w:rsidTr="00E234C3">
        <w:trPr>
          <w:trHeight w:hRule="exact" w:val="397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D706D6" w:rsidRDefault="00E234C3" w:rsidP="008B7903">
            <w:pPr>
              <w:spacing w:before="100" w:beforeAutospacing="1" w:after="0" w:line="240" w:lineRule="exact"/>
              <w:ind w:left="283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D706D6" w:rsidRDefault="00E234C3" w:rsidP="008B7903">
            <w:pPr>
              <w:spacing w:before="100" w:beforeAutospacing="1" w:after="0" w:line="240" w:lineRule="exac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D706D6" w:rsidRDefault="00E234C3" w:rsidP="008B7903">
            <w:pPr>
              <w:spacing w:before="100" w:beforeAutospacing="1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«Гонка с шайбами».</w:t>
            </w:r>
          </w:p>
          <w:p w:rsidR="00E234C3" w:rsidRPr="00D706D6" w:rsidRDefault="00E234C3" w:rsidP="008B7903">
            <w:pPr>
              <w:spacing w:before="100" w:beforeAutospacing="1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34C3" w:rsidRPr="00D706D6" w:rsidRDefault="00E234C3" w:rsidP="008B7903">
            <w:pPr>
              <w:spacing w:before="100" w:beforeAutospacing="1" w:after="0" w:line="240" w:lineRule="exac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D706D6" w:rsidRDefault="00E234C3" w:rsidP="008B7903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D706D6" w:rsidRDefault="00E234C3" w:rsidP="008B7903">
            <w:pPr>
              <w:spacing w:before="100" w:beforeAutospacing="1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D706D6" w:rsidRDefault="00E234C3" w:rsidP="008B7903">
            <w:pPr>
              <w:spacing w:before="100" w:beforeAutospacing="1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Командные игры.</w:t>
            </w:r>
          </w:p>
          <w:p w:rsidR="00E234C3" w:rsidRPr="00D706D6" w:rsidRDefault="00E234C3" w:rsidP="008B7903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34C3" w:rsidRPr="00D706D6" w:rsidTr="00E234C3">
        <w:trPr>
          <w:trHeight w:hRule="exact" w:val="397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D706D6" w:rsidRDefault="00E234C3" w:rsidP="008B7903">
            <w:pPr>
              <w:spacing w:before="100" w:beforeAutospacing="1" w:after="0" w:line="240" w:lineRule="exact"/>
              <w:ind w:left="283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E234C3" w:rsidRPr="00D706D6" w:rsidRDefault="00E234C3" w:rsidP="008B7903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Эстафеты</w:t>
            </w:r>
          </w:p>
          <w:p w:rsidR="00E234C3" w:rsidRPr="00D706D6" w:rsidRDefault="00E234C3" w:rsidP="008B7903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 часа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D706D6" w:rsidRDefault="00E234C3" w:rsidP="008B7903">
            <w:pPr>
              <w:spacing w:before="100" w:beforeAutospacing="1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Знакомство с правилами проведения эстафет.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34C3" w:rsidRPr="00D706D6" w:rsidRDefault="00E234C3" w:rsidP="008B7903">
            <w:pPr>
              <w:spacing w:before="100" w:beforeAutospacing="1" w:after="0" w:line="240" w:lineRule="exac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D706D6" w:rsidRDefault="00E234C3" w:rsidP="008B7903">
            <w:pPr>
              <w:spacing w:before="100" w:beforeAutospacing="1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умения действовать в соответствии с избранной ролью, творчески применять имеющиеся двигательные навыки, учиться  анализировать свои действия и действия товарищей.</w:t>
            </w:r>
          </w:p>
          <w:p w:rsidR="00E234C3" w:rsidRPr="00D706D6" w:rsidRDefault="00E234C3" w:rsidP="008B7903">
            <w:pPr>
              <w:spacing w:before="100" w:beforeAutospacing="1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E234C3" w:rsidRPr="00D706D6" w:rsidRDefault="00E234C3" w:rsidP="008B7903">
            <w:pPr>
              <w:spacing w:before="100" w:beforeAutospacing="1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E234C3" w:rsidRPr="00D706D6" w:rsidRDefault="00E234C3" w:rsidP="003B586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hAnsi="Times New Roman"/>
                <w:sz w:val="24"/>
                <w:szCs w:val="24"/>
              </w:rPr>
              <w:t>ализация современных, в том числе интерактивных, форм и методов воспитательной работы, используя их как на занятии, так и во внеурочной деятельности.</w:t>
            </w:r>
          </w:p>
          <w:p w:rsidR="00E234C3" w:rsidRPr="00D706D6" w:rsidRDefault="00E234C3" w:rsidP="00BD7129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E234C3" w:rsidRPr="00D706D6" w:rsidRDefault="00E234C3" w:rsidP="00BD7129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E234C3" w:rsidRPr="00D706D6" w:rsidRDefault="00E234C3" w:rsidP="00BD7129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E234C3" w:rsidRPr="00D706D6" w:rsidRDefault="00E234C3" w:rsidP="003B586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E234C3" w:rsidRPr="00D706D6" w:rsidRDefault="00E234C3" w:rsidP="008B7903">
            <w:pPr>
              <w:spacing w:before="100" w:beforeAutospacing="1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Физкульт.Ура </w:t>
            </w:r>
          </w:p>
          <w:p w:rsidR="00E234C3" w:rsidRPr="00D706D6" w:rsidRDefault="002F14D3" w:rsidP="008B7903">
            <w:pPr>
              <w:spacing w:before="100" w:beforeAutospacing="1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3" w:history="1">
              <w:r w:rsidR="00E234C3" w:rsidRPr="00D706D6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https://www.fizkult-ura.ru/mobile_game</w:t>
              </w:r>
            </w:hyperlink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D706D6" w:rsidRDefault="00E234C3" w:rsidP="008B7903">
            <w:pPr>
              <w:spacing w:after="0" w:line="240" w:lineRule="exac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Командные соревнования.</w:t>
            </w:r>
          </w:p>
          <w:p w:rsidR="00E234C3" w:rsidRPr="00D706D6" w:rsidRDefault="00E234C3" w:rsidP="008B7903">
            <w:pPr>
              <w:spacing w:after="0" w:line="240" w:lineRule="exact"/>
              <w:ind w:hanging="1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E234C3" w:rsidRPr="00D706D6" w:rsidRDefault="00E234C3" w:rsidP="008B7903">
            <w:pPr>
              <w:spacing w:after="0" w:line="240" w:lineRule="exact"/>
              <w:ind w:hanging="1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E234C3" w:rsidRPr="00D706D6" w:rsidRDefault="00E234C3" w:rsidP="008B7903">
            <w:pPr>
              <w:spacing w:after="0" w:line="240" w:lineRule="exact"/>
              <w:ind w:hanging="1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E234C3" w:rsidRPr="00D706D6" w:rsidRDefault="00E234C3" w:rsidP="008B7903">
            <w:pPr>
              <w:spacing w:after="0" w:line="240" w:lineRule="exact"/>
              <w:ind w:hanging="1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E234C3" w:rsidRPr="00D706D6" w:rsidRDefault="00E234C3" w:rsidP="008B7903">
            <w:pPr>
              <w:spacing w:after="0" w:line="240" w:lineRule="exact"/>
              <w:ind w:hanging="1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E234C3" w:rsidRPr="00D706D6" w:rsidRDefault="00E234C3" w:rsidP="008B7903">
            <w:pPr>
              <w:spacing w:after="0" w:line="240" w:lineRule="exact"/>
              <w:ind w:hanging="1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 в парах сменного характера</w:t>
            </w:r>
          </w:p>
          <w:p w:rsidR="00E234C3" w:rsidRPr="00D706D6" w:rsidRDefault="00E234C3" w:rsidP="008B7903">
            <w:pPr>
              <w:spacing w:after="0" w:line="240" w:lineRule="exact"/>
              <w:ind w:hanging="1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E234C3" w:rsidRPr="00D706D6" w:rsidRDefault="00E234C3" w:rsidP="008B7903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E234C3" w:rsidRPr="00D706D6" w:rsidRDefault="00E234C3" w:rsidP="008B7903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E234C3" w:rsidRPr="00D706D6" w:rsidRDefault="00E234C3" w:rsidP="008B7903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E234C3" w:rsidRPr="00D706D6" w:rsidRDefault="00E234C3" w:rsidP="008B7903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E234C3" w:rsidRPr="00D706D6" w:rsidRDefault="00E234C3" w:rsidP="008B7903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E234C3" w:rsidRPr="00D706D6" w:rsidRDefault="00E234C3" w:rsidP="008B7903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E234C3" w:rsidRPr="00D706D6" w:rsidRDefault="00E234C3" w:rsidP="008B7903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E234C3" w:rsidRPr="00D706D6" w:rsidRDefault="00E234C3" w:rsidP="008B7903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E234C3" w:rsidRPr="00D706D6" w:rsidRDefault="00E234C3" w:rsidP="008B7903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E234C3" w:rsidRPr="00D706D6" w:rsidRDefault="00E234C3" w:rsidP="008B7903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E234C3" w:rsidRPr="00D706D6" w:rsidRDefault="00E234C3" w:rsidP="008B7903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34C3" w:rsidRPr="00D706D6" w:rsidTr="00E234C3">
        <w:trPr>
          <w:trHeight w:hRule="exact" w:val="397"/>
        </w:trPr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D706D6" w:rsidRDefault="00E234C3" w:rsidP="003B5869">
            <w:pPr>
              <w:spacing w:before="100" w:beforeAutospacing="1" w:after="100" w:afterAutospacing="1" w:line="240" w:lineRule="auto"/>
              <w:ind w:left="283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D706D6" w:rsidRDefault="00E234C3" w:rsidP="003B58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D706D6" w:rsidRDefault="00E234C3" w:rsidP="003B58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Беговая эстафеты.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34C3" w:rsidRPr="00D706D6" w:rsidRDefault="00E234C3" w:rsidP="003B58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D706D6" w:rsidRDefault="00E234C3" w:rsidP="003B586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D706D6" w:rsidRDefault="00E234C3" w:rsidP="003B58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D706D6" w:rsidRDefault="00E234C3" w:rsidP="003B586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34C3" w:rsidRPr="00D706D6" w:rsidTr="00D470A4">
        <w:trPr>
          <w:trHeight w:hRule="exact" w:val="397"/>
        </w:trPr>
        <w:tc>
          <w:tcPr>
            <w:tcW w:w="993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D706D6" w:rsidRDefault="00E234C3" w:rsidP="003B5869">
            <w:pPr>
              <w:spacing w:before="100" w:beforeAutospacing="1" w:after="100" w:afterAutospacing="1" w:line="240" w:lineRule="auto"/>
              <w:ind w:left="283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27</w:t>
            </w:r>
          </w:p>
          <w:p w:rsidR="00E234C3" w:rsidRPr="00D706D6" w:rsidRDefault="00E234C3" w:rsidP="003B5869">
            <w:pPr>
              <w:spacing w:before="100" w:beforeAutospacing="1" w:after="100" w:afterAutospacing="1" w:line="240" w:lineRule="auto"/>
              <w:ind w:left="283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D706D6" w:rsidRDefault="00E234C3" w:rsidP="003B58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D706D6" w:rsidRDefault="00E234C3" w:rsidP="003B58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Эстафета с предметами (мячами, обручами, скакалками)</w:t>
            </w:r>
          </w:p>
          <w:p w:rsidR="00E234C3" w:rsidRPr="00D706D6" w:rsidRDefault="00E234C3" w:rsidP="003B58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Эстафеты на развитие статистического и динамического равновесия</w:t>
            </w:r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34C3" w:rsidRPr="00D706D6" w:rsidRDefault="00E234C3" w:rsidP="003B58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E234C3" w:rsidRPr="00D706D6" w:rsidRDefault="00E234C3" w:rsidP="003B58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D706D6" w:rsidRDefault="00E234C3" w:rsidP="003B586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D706D6" w:rsidRDefault="00E234C3" w:rsidP="003B58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D706D6" w:rsidRDefault="00E234C3" w:rsidP="003B58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Спортивный праздник</w:t>
            </w:r>
          </w:p>
        </w:tc>
      </w:tr>
      <w:tr w:rsidR="00E234C3" w:rsidRPr="00D706D6" w:rsidTr="00D470A4">
        <w:trPr>
          <w:trHeight w:hRule="exact" w:val="397"/>
        </w:trPr>
        <w:tc>
          <w:tcPr>
            <w:tcW w:w="993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D706D6" w:rsidRDefault="00E234C3" w:rsidP="003B5869">
            <w:pPr>
              <w:spacing w:before="100" w:beforeAutospacing="1" w:after="100" w:afterAutospacing="1" w:line="240" w:lineRule="auto"/>
              <w:ind w:left="283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D706D6" w:rsidRDefault="00E234C3" w:rsidP="003B58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D706D6" w:rsidRDefault="00E234C3" w:rsidP="003B58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34C3" w:rsidRPr="00D706D6" w:rsidRDefault="00E234C3" w:rsidP="003B58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E234C3" w:rsidRPr="00D706D6" w:rsidRDefault="00E234C3" w:rsidP="003B586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D706D6" w:rsidRDefault="00E234C3" w:rsidP="003B58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D706D6" w:rsidRDefault="00E234C3" w:rsidP="003B586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Командные соревнования</w:t>
            </w:r>
          </w:p>
        </w:tc>
      </w:tr>
      <w:tr w:rsidR="008974DC" w:rsidRPr="00D706D6" w:rsidTr="00E234C3">
        <w:trPr>
          <w:trHeight w:hRule="exact" w:val="397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974DC" w:rsidRPr="00D706D6" w:rsidRDefault="008974DC" w:rsidP="003B5869">
            <w:pPr>
              <w:spacing w:before="100" w:beforeAutospacing="1" w:after="100" w:afterAutospacing="1" w:line="240" w:lineRule="auto"/>
              <w:ind w:left="283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974DC" w:rsidRPr="00D706D6" w:rsidRDefault="008974DC" w:rsidP="003B58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Русские народные игры </w:t>
            </w:r>
            <w:r w:rsidRPr="00D706D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br/>
              <w:t>5 часов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974DC" w:rsidRPr="00D706D6" w:rsidRDefault="008974DC" w:rsidP="003B58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"Чехарда".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74DC" w:rsidRPr="00D706D6" w:rsidRDefault="008974DC" w:rsidP="003B58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974DC" w:rsidRPr="00D706D6" w:rsidRDefault="008974DC" w:rsidP="00BD7129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Воспитание  взаимопомощи, коллективизма, честности, дисциплинированности. </w:t>
            </w:r>
          </w:p>
          <w:p w:rsidR="008974DC" w:rsidRPr="00D706D6" w:rsidRDefault="00931AE3" w:rsidP="003B586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931AE3" w:rsidRPr="00D706D6" w:rsidRDefault="00931AE3" w:rsidP="003B586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31AE3" w:rsidRPr="00D706D6" w:rsidRDefault="00931AE3" w:rsidP="003B586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31AE3" w:rsidRPr="00D706D6" w:rsidRDefault="00931AE3" w:rsidP="003B586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31AE3" w:rsidRPr="00D706D6" w:rsidRDefault="00931AE3" w:rsidP="003B586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31AE3" w:rsidRPr="00D706D6" w:rsidRDefault="00931AE3" w:rsidP="003B586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31AE3" w:rsidRPr="00D706D6" w:rsidRDefault="00931AE3" w:rsidP="003B586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31AE3" w:rsidRPr="00D706D6" w:rsidRDefault="00931AE3" w:rsidP="003B586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31AE3" w:rsidRPr="00D706D6" w:rsidRDefault="00931AE3" w:rsidP="003B586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31AE3" w:rsidRPr="00D706D6" w:rsidRDefault="00931AE3" w:rsidP="003B586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31AE3" w:rsidRPr="00D706D6" w:rsidRDefault="00931AE3" w:rsidP="003B586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31AE3" w:rsidRPr="00D706D6" w:rsidRDefault="00931AE3" w:rsidP="003B586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31AE3" w:rsidRPr="00D706D6" w:rsidRDefault="00931AE3" w:rsidP="003B586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31AE3" w:rsidRPr="00D706D6" w:rsidRDefault="00931AE3" w:rsidP="003B586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31AE3" w:rsidRPr="00D706D6" w:rsidRDefault="00931AE3" w:rsidP="003B586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31AE3" w:rsidRPr="00D706D6" w:rsidRDefault="00931AE3" w:rsidP="003B586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31AE3" w:rsidRPr="00D706D6" w:rsidRDefault="00931AE3" w:rsidP="003B586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974DC" w:rsidRPr="00D706D6" w:rsidRDefault="008974DC" w:rsidP="003B58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Физкульт.Ура </w:t>
            </w:r>
          </w:p>
          <w:p w:rsidR="008974DC" w:rsidRPr="00D706D6" w:rsidRDefault="002F14D3" w:rsidP="003B58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4" w:history="1">
              <w:r w:rsidR="008974DC" w:rsidRPr="00D706D6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https://www.fizkult-ura.ru/mobile_game</w:t>
              </w:r>
            </w:hyperlink>
          </w:p>
        </w:tc>
        <w:tc>
          <w:tcPr>
            <w:tcW w:w="241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B7903" w:rsidRPr="00D706D6" w:rsidRDefault="008B7903" w:rsidP="008B7903">
            <w:pPr>
              <w:spacing w:before="100" w:beforeAutospacing="1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Командные игры.</w:t>
            </w:r>
          </w:p>
          <w:p w:rsidR="008974DC" w:rsidRPr="00D706D6" w:rsidRDefault="008974DC" w:rsidP="003B586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B7903" w:rsidRPr="00D706D6" w:rsidRDefault="008B7903" w:rsidP="003B586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B7903" w:rsidRPr="00D706D6" w:rsidRDefault="008B7903" w:rsidP="003B586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B7903" w:rsidRPr="00D706D6" w:rsidRDefault="008B7903" w:rsidP="008B7903">
            <w:pPr>
              <w:spacing w:before="100" w:beforeAutospacing="1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Коллективная игра.</w:t>
            </w:r>
          </w:p>
          <w:p w:rsidR="008B7903" w:rsidRPr="00D706D6" w:rsidRDefault="008B7903" w:rsidP="008B7903">
            <w:pPr>
              <w:spacing w:before="100" w:beforeAutospacing="1" w:after="0" w:line="24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B7903" w:rsidRPr="00D706D6" w:rsidRDefault="008B7903" w:rsidP="003B586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74DC" w:rsidRPr="00D706D6" w:rsidTr="00E234C3">
        <w:trPr>
          <w:trHeight w:hRule="exact" w:val="397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974DC" w:rsidRPr="00D706D6" w:rsidRDefault="008974DC" w:rsidP="003B5869">
            <w:pPr>
              <w:spacing w:before="100" w:beforeAutospacing="1" w:after="100" w:afterAutospacing="1" w:line="240" w:lineRule="auto"/>
              <w:ind w:left="283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974DC" w:rsidRPr="00D706D6" w:rsidRDefault="008974DC" w:rsidP="003B58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974DC" w:rsidRPr="00D706D6" w:rsidRDefault="008974DC" w:rsidP="003B58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«Золотые ворота»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74DC" w:rsidRPr="00D706D6" w:rsidRDefault="008974DC" w:rsidP="003B58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974DC" w:rsidRPr="00D706D6" w:rsidRDefault="008974DC" w:rsidP="003B58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974DC" w:rsidRPr="00D706D6" w:rsidRDefault="008974DC" w:rsidP="003B58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974DC" w:rsidRPr="00D706D6" w:rsidRDefault="008974DC" w:rsidP="003B586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74DC" w:rsidRPr="00D706D6" w:rsidTr="00E234C3">
        <w:trPr>
          <w:trHeight w:hRule="exact" w:val="397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974DC" w:rsidRPr="00D706D6" w:rsidRDefault="008974DC" w:rsidP="003B5869">
            <w:pPr>
              <w:spacing w:before="100" w:beforeAutospacing="1" w:after="100" w:afterAutospacing="1" w:line="240" w:lineRule="auto"/>
              <w:ind w:left="283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974DC" w:rsidRPr="00D706D6" w:rsidRDefault="008974DC" w:rsidP="003B58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974DC" w:rsidRPr="00D706D6" w:rsidRDefault="008974DC" w:rsidP="003B58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«Чижик»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74DC" w:rsidRPr="00D706D6" w:rsidRDefault="008974DC" w:rsidP="003B58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974DC" w:rsidRPr="00D706D6" w:rsidRDefault="008974DC" w:rsidP="003B586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974DC" w:rsidRPr="00D706D6" w:rsidRDefault="008974DC" w:rsidP="003B58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974DC" w:rsidRPr="00D706D6" w:rsidRDefault="008974DC" w:rsidP="003B586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74DC" w:rsidRPr="00D706D6" w:rsidTr="00E234C3">
        <w:trPr>
          <w:trHeight w:hRule="exact" w:val="397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974DC" w:rsidRPr="00D706D6" w:rsidRDefault="008974DC" w:rsidP="003B5869">
            <w:pPr>
              <w:spacing w:before="100" w:beforeAutospacing="1" w:after="100" w:afterAutospacing="1" w:line="240" w:lineRule="auto"/>
              <w:ind w:left="283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974DC" w:rsidRPr="00D706D6" w:rsidRDefault="008974DC" w:rsidP="003B58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974DC" w:rsidRPr="00D706D6" w:rsidRDefault="008974DC" w:rsidP="003B58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«Золотые ворота»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74DC" w:rsidRPr="00D706D6" w:rsidRDefault="008974DC" w:rsidP="003B58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974DC" w:rsidRPr="00D706D6" w:rsidRDefault="008974DC" w:rsidP="003B586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974DC" w:rsidRPr="00D706D6" w:rsidRDefault="008974DC" w:rsidP="003B58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974DC" w:rsidRPr="00D706D6" w:rsidRDefault="008974DC" w:rsidP="003B586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74DC" w:rsidRPr="00D706D6" w:rsidTr="00E234C3">
        <w:trPr>
          <w:trHeight w:hRule="exact" w:val="397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974DC" w:rsidRPr="00D706D6" w:rsidRDefault="008974DC" w:rsidP="00931AE3">
            <w:pPr>
              <w:spacing w:before="100" w:beforeAutospacing="1" w:after="100" w:afterAutospacing="1" w:line="240" w:lineRule="auto"/>
              <w:ind w:left="283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974DC" w:rsidRPr="00D706D6" w:rsidRDefault="008974DC" w:rsidP="003B58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974DC" w:rsidRPr="00D706D6" w:rsidRDefault="008974DC" w:rsidP="003B58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 </w:t>
            </w:r>
            <w:r w:rsidR="00931AE3" w:rsidRPr="00D706D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"Чехарда". Итоговое занятие.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74DC" w:rsidRPr="00D706D6" w:rsidRDefault="008974DC" w:rsidP="003B58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974DC" w:rsidRPr="00D706D6" w:rsidRDefault="008974DC" w:rsidP="003B586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974DC" w:rsidRPr="00D706D6" w:rsidRDefault="008974DC" w:rsidP="003B58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974DC" w:rsidRPr="00D706D6" w:rsidRDefault="008974DC" w:rsidP="003B586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706D6" w:rsidRPr="00D706D6" w:rsidRDefault="00D706D6">
      <w:pPr>
        <w:rPr>
          <w:rFonts w:ascii="Times New Roman" w:hAnsi="Times New Roman"/>
          <w:b/>
          <w:sz w:val="24"/>
          <w:szCs w:val="24"/>
        </w:rPr>
      </w:pPr>
    </w:p>
    <w:p w:rsidR="00481463" w:rsidRPr="00D706D6" w:rsidRDefault="008B7903">
      <w:pPr>
        <w:rPr>
          <w:rFonts w:ascii="Times New Roman" w:hAnsi="Times New Roman"/>
          <w:b/>
          <w:sz w:val="24"/>
          <w:szCs w:val="24"/>
        </w:rPr>
        <w:sectPr w:rsidR="00481463" w:rsidRPr="00D706D6" w:rsidSect="008B7903">
          <w:type w:val="continuous"/>
          <w:pgSz w:w="16838" w:h="11906" w:orient="landscape"/>
          <w:pgMar w:top="851" w:right="1134" w:bottom="709" w:left="1134" w:header="708" w:footer="708" w:gutter="0"/>
          <w:cols w:space="720"/>
          <w:docGrid w:linePitch="360"/>
        </w:sectPr>
      </w:pPr>
      <w:r w:rsidRPr="00D706D6">
        <w:rPr>
          <w:rFonts w:ascii="Times New Roman" w:hAnsi="Times New Roman"/>
          <w:b/>
          <w:sz w:val="24"/>
          <w:szCs w:val="24"/>
        </w:rPr>
        <w:lastRenderedPageBreak/>
        <w:t>2 класс</w:t>
      </w:r>
    </w:p>
    <w:p w:rsidR="00931AE3" w:rsidRPr="00D706D6" w:rsidRDefault="00931AE3">
      <w:pPr>
        <w:rPr>
          <w:rFonts w:ascii="Times New Roman" w:hAnsi="Times New Roman"/>
          <w:sz w:val="24"/>
          <w:szCs w:val="24"/>
        </w:rPr>
      </w:pPr>
    </w:p>
    <w:tbl>
      <w:tblPr>
        <w:tblW w:w="15735" w:type="dxa"/>
        <w:tblInd w:w="-575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51"/>
        <w:gridCol w:w="1701"/>
        <w:gridCol w:w="4252"/>
        <w:gridCol w:w="851"/>
        <w:gridCol w:w="3402"/>
        <w:gridCol w:w="2268"/>
        <w:gridCol w:w="2410"/>
      </w:tblGrid>
      <w:tr w:rsidR="00DF11F5" w:rsidRPr="00D706D6" w:rsidTr="00481463">
        <w:trPr>
          <w:trHeight w:val="98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11F5" w:rsidRPr="00D706D6" w:rsidRDefault="00DF11F5" w:rsidP="00931AE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931AE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Наименование раздела</w:t>
            </w:r>
          </w:p>
          <w:p w:rsidR="00DF11F5" w:rsidRPr="00D706D6" w:rsidRDefault="00DF11F5" w:rsidP="00931AE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Кол-во</w:t>
            </w:r>
          </w:p>
          <w:p w:rsidR="00DF11F5" w:rsidRPr="00D706D6" w:rsidRDefault="00DF11F5" w:rsidP="00DF11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hAnsi="Times New Roman"/>
                <w:b/>
                <w:sz w:val="24"/>
                <w:szCs w:val="24"/>
              </w:rPr>
              <w:t>Деятельность учителя с учетом рабочей программы воспитания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Электронные </w:t>
            </w:r>
            <w:r w:rsidRPr="00D706D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br/>
              <w:t>(цифровые)</w:t>
            </w:r>
            <w:r w:rsidRPr="00D706D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br/>
              <w:t>образовательные ресурсы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hAnsi="Times New Roman"/>
                <w:b/>
                <w:sz w:val="24"/>
                <w:szCs w:val="24"/>
              </w:rPr>
              <w:t>Форма проведения занятия</w:t>
            </w:r>
          </w:p>
        </w:tc>
      </w:tr>
      <w:tr w:rsidR="00DF11F5" w:rsidRPr="00D706D6" w:rsidTr="00481463">
        <w:trPr>
          <w:trHeight w:val="519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11F5" w:rsidRPr="00D706D6" w:rsidRDefault="00DF11F5" w:rsidP="00931AE3">
            <w:pPr>
              <w:pStyle w:val="a8"/>
              <w:numPr>
                <w:ilvl w:val="0"/>
                <w:numId w:val="5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931A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Игра с бегом 6 ч</w:t>
            </w:r>
          </w:p>
          <w:p w:rsidR="00DF11F5" w:rsidRPr="00D706D6" w:rsidRDefault="00DF11F5" w:rsidP="00931A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11F5" w:rsidRPr="00D706D6" w:rsidRDefault="00DF11F5" w:rsidP="00DF11F5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hAnsi="Times New Roman"/>
                <w:sz w:val="24"/>
                <w:szCs w:val="24"/>
                <w:lang w:eastAsia="ru-RU"/>
              </w:rPr>
              <w:t>Правила безопасного поведения при проведении игр с бегом.</w:t>
            </w:r>
          </w:p>
          <w:p w:rsidR="00DF11F5" w:rsidRPr="00D706D6" w:rsidRDefault="00DF11F5" w:rsidP="00DF11F5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hAnsi="Times New Roman"/>
                <w:sz w:val="24"/>
                <w:szCs w:val="24"/>
                <w:lang w:eastAsia="ru-RU"/>
              </w:rPr>
              <w:t>Игра «Вороны и воробьи»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Воспитание сознательной дисциплины,  приучение  к соблюдению правил, развитие чувства справедливости, умению контролировать свои поступки, правильно и объективно оценивать поступки других.</w:t>
            </w:r>
          </w:p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706D6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D706D6" w:rsidRPr="00D706D6" w:rsidRDefault="00D706D6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706D6" w:rsidRPr="00D706D6" w:rsidRDefault="00D706D6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 у детей быстроты реакции, ловкости. Воспитание чувства товарищества.</w:t>
            </w:r>
          </w:p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706D6" w:rsidRPr="00D706D6" w:rsidRDefault="00D706D6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706D6" w:rsidRPr="00D706D6" w:rsidRDefault="00D706D6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выносливости. Улучшение координации движений силу.</w:t>
            </w:r>
          </w:p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у детей гибкости и умение удерживать равновесие, точности движений.</w:t>
            </w:r>
          </w:p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F11F5" w:rsidRPr="00D706D6" w:rsidRDefault="00DF11F5" w:rsidP="00DF11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двигательных, коммуникативных и творческих способностей.</w:t>
            </w:r>
          </w:p>
          <w:p w:rsidR="00DF11F5" w:rsidRPr="00D706D6" w:rsidRDefault="00DF11F5" w:rsidP="00DF11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F11F5" w:rsidRPr="00D706D6" w:rsidRDefault="00DF11F5" w:rsidP="00DF11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F11F5" w:rsidRPr="00D706D6" w:rsidRDefault="00DF11F5" w:rsidP="00DF11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F11F5" w:rsidRPr="00D706D6" w:rsidRDefault="00DF11F5" w:rsidP="00DF11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F11F5" w:rsidRPr="00D706D6" w:rsidRDefault="00DF11F5" w:rsidP="00DF11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F11F5" w:rsidRPr="00D706D6" w:rsidRDefault="00DF11F5" w:rsidP="00DF11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F11F5" w:rsidRPr="00D706D6" w:rsidRDefault="00DF11F5" w:rsidP="00DF11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Формирование навыков самостоятельности и самообладания. </w:t>
            </w:r>
          </w:p>
          <w:p w:rsidR="00DF11F5" w:rsidRPr="00D706D6" w:rsidRDefault="00DF11F5" w:rsidP="00DF11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F11F5" w:rsidRPr="00D706D6" w:rsidRDefault="00DF11F5" w:rsidP="00DF11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F11F5" w:rsidRPr="00D706D6" w:rsidRDefault="00DF11F5" w:rsidP="00DF11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 внимания и умения сосредотачиваться; находчивости и выносливости.</w:t>
            </w:r>
          </w:p>
          <w:p w:rsidR="00DF11F5" w:rsidRPr="00D706D6" w:rsidRDefault="00DF11F5" w:rsidP="00DF11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F11F5" w:rsidRPr="00D706D6" w:rsidRDefault="00DF11F5" w:rsidP="00DF11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F11F5" w:rsidRPr="00D706D6" w:rsidRDefault="00DF11F5" w:rsidP="00DF11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F11F5" w:rsidRPr="00D706D6" w:rsidRDefault="00DF11F5" w:rsidP="00DF11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F11F5" w:rsidRPr="00D706D6" w:rsidRDefault="00DF11F5" w:rsidP="00DF11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F11F5" w:rsidRPr="00D706D6" w:rsidRDefault="00DF11F5" w:rsidP="00DF11F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Воспитание  взаимопомощи, коллективизма, честности, дисциплинированности. </w:t>
            </w:r>
          </w:p>
          <w:p w:rsidR="00DF11F5" w:rsidRPr="00D706D6" w:rsidRDefault="00DF11F5" w:rsidP="00DF11F5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Содействие воспитанию волевых качеств — выдержки, смелости, решительности, умения справляться с отрицательными эмоциями. </w:t>
            </w:r>
          </w:p>
          <w:p w:rsidR="00DF11F5" w:rsidRPr="00D706D6" w:rsidRDefault="00DF11F5" w:rsidP="00DF11F5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706D6" w:rsidRPr="00D706D6" w:rsidRDefault="00D706D6" w:rsidP="00DF11F5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706D6" w:rsidRPr="00D706D6" w:rsidRDefault="00D706D6" w:rsidP="00DF11F5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F11F5" w:rsidRPr="00D706D6" w:rsidRDefault="00DF11F5" w:rsidP="00DF11F5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умения действовать в соответствии с избранной ролью, творчески применять имеющиеся двигательные навыки, учиться  анализировать свои действия и действия товарищей.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Физкульт.Ура </w:t>
            </w:r>
          </w:p>
          <w:p w:rsidR="00DF11F5" w:rsidRPr="00D706D6" w:rsidRDefault="002F14D3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5" w:history="1">
              <w:r w:rsidR="00DF11F5" w:rsidRPr="00D706D6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https://www.fizkult-ura.ru/mobile_game</w:t>
              </w:r>
            </w:hyperlink>
          </w:p>
        </w:tc>
        <w:tc>
          <w:tcPr>
            <w:tcW w:w="241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Коллективная игра.</w:t>
            </w:r>
          </w:p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Групповая игра.</w:t>
            </w:r>
          </w:p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Командные соревнования.</w:t>
            </w:r>
          </w:p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Индивидуальные упражнения.</w:t>
            </w:r>
          </w:p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Однонаправленные занятия.</w:t>
            </w:r>
          </w:p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Групповые упражнения.</w:t>
            </w:r>
          </w:p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Командные игры.</w:t>
            </w:r>
          </w:p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 в парах сменного характера.</w:t>
            </w:r>
          </w:p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Ролевые игры</w:t>
            </w:r>
          </w:p>
          <w:p w:rsidR="00DF11F5" w:rsidRPr="00D706D6" w:rsidRDefault="00DF11F5" w:rsidP="00DF11F5">
            <w:pPr>
              <w:spacing w:after="0" w:line="256" w:lineRule="auto"/>
              <w:ind w:hanging="1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F11F5" w:rsidRPr="00D706D6" w:rsidRDefault="00DF11F5" w:rsidP="00DF11F5">
            <w:pPr>
              <w:spacing w:after="0" w:line="256" w:lineRule="auto"/>
              <w:ind w:hanging="1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F11F5" w:rsidRPr="00D706D6" w:rsidRDefault="00DF11F5" w:rsidP="00DF11F5">
            <w:pPr>
              <w:spacing w:after="0" w:line="256" w:lineRule="auto"/>
              <w:ind w:hanging="1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F11F5" w:rsidRPr="00D706D6" w:rsidRDefault="00DF11F5" w:rsidP="00DF11F5">
            <w:pPr>
              <w:spacing w:after="0" w:line="256" w:lineRule="auto"/>
              <w:ind w:hanging="1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F11F5" w:rsidRPr="00D706D6" w:rsidRDefault="00DF11F5" w:rsidP="00DF11F5">
            <w:pPr>
              <w:spacing w:after="0" w:line="256" w:lineRule="auto"/>
              <w:ind w:hanging="1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Индивидуальные упражнения.</w:t>
            </w:r>
          </w:p>
          <w:p w:rsidR="00DF11F5" w:rsidRPr="00D706D6" w:rsidRDefault="00DF11F5" w:rsidP="00DF11F5">
            <w:pPr>
              <w:spacing w:after="0" w:line="256" w:lineRule="auto"/>
              <w:ind w:hanging="1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F11F5" w:rsidRPr="00D706D6" w:rsidRDefault="00DF11F5" w:rsidP="00DF11F5">
            <w:pPr>
              <w:spacing w:after="0" w:line="256" w:lineRule="auto"/>
              <w:ind w:hanging="1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F11F5" w:rsidRPr="00D706D6" w:rsidRDefault="00DF11F5" w:rsidP="00DF11F5">
            <w:pPr>
              <w:spacing w:after="0" w:line="256" w:lineRule="auto"/>
              <w:ind w:hanging="1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F11F5" w:rsidRPr="00D706D6" w:rsidRDefault="00DF11F5" w:rsidP="00DF11F5">
            <w:pPr>
              <w:spacing w:after="0" w:line="256" w:lineRule="auto"/>
              <w:ind w:hanging="1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F11F5" w:rsidRPr="00D706D6" w:rsidRDefault="00DF11F5" w:rsidP="00DF11F5">
            <w:pPr>
              <w:spacing w:after="0" w:line="256" w:lineRule="auto"/>
              <w:ind w:hanging="1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F11F5" w:rsidRPr="00D706D6" w:rsidRDefault="00DF11F5" w:rsidP="00DF11F5">
            <w:pPr>
              <w:spacing w:after="0" w:line="256" w:lineRule="auto"/>
              <w:ind w:hanging="1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Групповые упражнения.</w:t>
            </w:r>
          </w:p>
          <w:p w:rsidR="00DF11F5" w:rsidRPr="00D706D6" w:rsidRDefault="00DF11F5" w:rsidP="00DF11F5">
            <w:pPr>
              <w:spacing w:after="0" w:line="256" w:lineRule="auto"/>
              <w:ind w:hanging="1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F11F5" w:rsidRPr="00D706D6" w:rsidRDefault="00DF11F5" w:rsidP="00DF11F5">
            <w:pPr>
              <w:spacing w:after="0" w:line="256" w:lineRule="auto"/>
              <w:ind w:hanging="1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Работа в парах сменного характера.</w:t>
            </w:r>
          </w:p>
          <w:p w:rsidR="00DF11F5" w:rsidRPr="00D706D6" w:rsidRDefault="00DF11F5" w:rsidP="00DF11F5">
            <w:pPr>
              <w:spacing w:after="0" w:line="256" w:lineRule="auto"/>
              <w:ind w:hanging="1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F11F5" w:rsidRPr="00D706D6" w:rsidRDefault="00DF11F5" w:rsidP="00DF11F5">
            <w:pPr>
              <w:spacing w:after="0" w:line="256" w:lineRule="auto"/>
              <w:ind w:hanging="1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Командные игры.</w:t>
            </w:r>
          </w:p>
          <w:p w:rsidR="00DF11F5" w:rsidRPr="00D706D6" w:rsidRDefault="00DF11F5" w:rsidP="00DF11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F11F5" w:rsidRPr="00D706D6" w:rsidRDefault="00DF11F5" w:rsidP="00DF11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F11F5" w:rsidRPr="00D706D6" w:rsidRDefault="00DF11F5" w:rsidP="00DF11F5">
            <w:pPr>
              <w:spacing w:after="0" w:line="256" w:lineRule="auto"/>
              <w:ind w:hanging="1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F11F5" w:rsidRPr="00D706D6" w:rsidRDefault="00DF11F5" w:rsidP="00DF11F5">
            <w:pPr>
              <w:spacing w:after="0" w:line="256" w:lineRule="auto"/>
              <w:ind w:hanging="1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Групповые упражнения.</w:t>
            </w:r>
          </w:p>
          <w:p w:rsidR="00DF11F5" w:rsidRPr="00D706D6" w:rsidRDefault="00DF11F5" w:rsidP="00DF11F5">
            <w:pPr>
              <w:spacing w:after="0" w:line="256" w:lineRule="auto"/>
              <w:ind w:hanging="1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F11F5" w:rsidRPr="00D706D6" w:rsidRDefault="00DF11F5" w:rsidP="00DF11F5">
            <w:pPr>
              <w:spacing w:after="0" w:line="256" w:lineRule="auto"/>
              <w:ind w:hanging="1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F11F5" w:rsidRPr="00D706D6" w:rsidRDefault="00DF11F5" w:rsidP="00DF11F5">
            <w:pPr>
              <w:spacing w:after="0" w:line="256" w:lineRule="auto"/>
              <w:ind w:hanging="1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Комбинированные занятия.</w:t>
            </w:r>
          </w:p>
          <w:p w:rsidR="00DF11F5" w:rsidRPr="00D706D6" w:rsidRDefault="00DF11F5" w:rsidP="00DF11F5">
            <w:pPr>
              <w:spacing w:after="0" w:line="256" w:lineRule="auto"/>
              <w:ind w:hanging="1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F11F5" w:rsidRPr="00D706D6" w:rsidRDefault="00DF11F5" w:rsidP="00DF11F5">
            <w:pPr>
              <w:spacing w:after="0" w:line="256" w:lineRule="auto"/>
              <w:ind w:hanging="1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F11F5" w:rsidRPr="00D706D6" w:rsidRDefault="00DF11F5" w:rsidP="00DF11F5">
            <w:pPr>
              <w:spacing w:after="0" w:line="256" w:lineRule="auto"/>
              <w:ind w:hanging="1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Групповые игры.</w:t>
            </w:r>
          </w:p>
          <w:p w:rsidR="00DF11F5" w:rsidRPr="00D706D6" w:rsidRDefault="00DF11F5" w:rsidP="00DF11F5">
            <w:pPr>
              <w:spacing w:after="0" w:line="256" w:lineRule="auto"/>
              <w:ind w:hanging="1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F11F5" w:rsidRPr="00D706D6" w:rsidRDefault="00DF11F5" w:rsidP="00DF11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F11F5" w:rsidRPr="00D706D6" w:rsidRDefault="00DF11F5" w:rsidP="00DF11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F11F5" w:rsidRPr="00D706D6" w:rsidRDefault="00DF11F5" w:rsidP="00DF11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F11F5" w:rsidRPr="00D706D6" w:rsidRDefault="00DF11F5" w:rsidP="00DF11F5">
            <w:pPr>
              <w:spacing w:after="0" w:line="256" w:lineRule="auto"/>
              <w:ind w:hanging="1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 в парах</w:t>
            </w:r>
          </w:p>
          <w:p w:rsidR="00DF11F5" w:rsidRPr="00D706D6" w:rsidRDefault="00DF11F5" w:rsidP="00DF11F5">
            <w:pPr>
              <w:spacing w:after="0" w:line="256" w:lineRule="auto"/>
              <w:ind w:hanging="1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F11F5" w:rsidRPr="00D706D6" w:rsidRDefault="00DF11F5" w:rsidP="00DF11F5">
            <w:pPr>
              <w:spacing w:after="0" w:line="256" w:lineRule="auto"/>
              <w:ind w:hanging="1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F11F5" w:rsidRPr="00D706D6" w:rsidRDefault="00DF11F5" w:rsidP="00DF11F5">
            <w:pPr>
              <w:spacing w:after="0" w:line="256" w:lineRule="auto"/>
              <w:ind w:hanging="1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F11F5" w:rsidRPr="00D706D6" w:rsidRDefault="00DF11F5" w:rsidP="00DF11F5">
            <w:pPr>
              <w:spacing w:after="0" w:line="256" w:lineRule="auto"/>
              <w:ind w:hanging="1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Командные соревнования.</w:t>
            </w:r>
          </w:p>
          <w:p w:rsidR="00DF11F5" w:rsidRPr="00D706D6" w:rsidRDefault="00DF11F5" w:rsidP="00DF11F5">
            <w:pPr>
              <w:spacing w:after="0" w:line="256" w:lineRule="auto"/>
              <w:ind w:hanging="1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F11F5" w:rsidRPr="00D706D6" w:rsidRDefault="00DF11F5" w:rsidP="00DF11F5">
            <w:pPr>
              <w:spacing w:after="0" w:line="256" w:lineRule="auto"/>
              <w:ind w:hanging="1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F11F5" w:rsidRPr="00D706D6" w:rsidRDefault="00DF11F5" w:rsidP="00DF11F5">
            <w:pPr>
              <w:spacing w:after="0" w:line="256" w:lineRule="auto"/>
              <w:ind w:hanging="1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F11F5" w:rsidRPr="00D706D6" w:rsidRDefault="00DF11F5" w:rsidP="00DF11F5">
            <w:pPr>
              <w:spacing w:after="0" w:line="256" w:lineRule="auto"/>
              <w:ind w:hanging="1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Командные игры.</w:t>
            </w:r>
          </w:p>
          <w:p w:rsidR="00DF11F5" w:rsidRPr="00D706D6" w:rsidRDefault="00DF11F5" w:rsidP="00DF11F5">
            <w:pPr>
              <w:spacing w:after="0" w:line="256" w:lineRule="auto"/>
              <w:ind w:hanging="1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F11F5" w:rsidRPr="00D706D6" w:rsidRDefault="00DF11F5" w:rsidP="00DF11F5">
            <w:pPr>
              <w:spacing w:after="0" w:line="256" w:lineRule="auto"/>
              <w:ind w:hanging="1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F11F5" w:rsidRPr="00D706D6" w:rsidRDefault="00DF11F5" w:rsidP="00DF11F5">
            <w:pPr>
              <w:spacing w:after="0" w:line="256" w:lineRule="auto"/>
              <w:ind w:hanging="1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Работа в парах сменного характера</w:t>
            </w:r>
          </w:p>
        </w:tc>
      </w:tr>
      <w:tr w:rsidR="00DF11F5" w:rsidRPr="00D706D6" w:rsidTr="00481463">
        <w:trPr>
          <w:trHeight w:val="225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11F5" w:rsidRPr="00D706D6" w:rsidRDefault="00DF11F5" w:rsidP="00931AE3">
            <w:pPr>
              <w:pStyle w:val="a8"/>
              <w:numPr>
                <w:ilvl w:val="0"/>
                <w:numId w:val="5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931A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Игра «Совушка».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F11F5" w:rsidRPr="00D706D6" w:rsidTr="00481463">
        <w:trPr>
          <w:trHeight w:val="299"/>
        </w:trPr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11F5" w:rsidRPr="00D706D6" w:rsidRDefault="00DF11F5" w:rsidP="00931AE3">
            <w:pPr>
              <w:pStyle w:val="a8"/>
              <w:numPr>
                <w:ilvl w:val="0"/>
                <w:numId w:val="5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931A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«День и ночь».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F11F5" w:rsidRPr="00D706D6" w:rsidTr="00481463">
        <w:trPr>
          <w:trHeight w:val="309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11F5" w:rsidRPr="00D706D6" w:rsidRDefault="00DF11F5" w:rsidP="00931AE3">
            <w:pPr>
              <w:pStyle w:val="a8"/>
              <w:numPr>
                <w:ilvl w:val="0"/>
                <w:numId w:val="5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931A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Игра «Вызов номеров»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F11F5" w:rsidRPr="00D706D6" w:rsidTr="00481463">
        <w:trPr>
          <w:trHeight w:val="345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11F5" w:rsidRPr="00D706D6" w:rsidRDefault="00DF11F5" w:rsidP="00931AE3">
            <w:pPr>
              <w:pStyle w:val="a8"/>
              <w:numPr>
                <w:ilvl w:val="0"/>
                <w:numId w:val="5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931A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Игра «Два мороза».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F11F5" w:rsidRPr="00D706D6" w:rsidTr="00481463">
        <w:trPr>
          <w:trHeight w:val="21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11F5" w:rsidRPr="00D706D6" w:rsidRDefault="00DF11F5" w:rsidP="00931AE3">
            <w:pPr>
              <w:pStyle w:val="a8"/>
              <w:numPr>
                <w:ilvl w:val="0"/>
                <w:numId w:val="5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931A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«Воробушки».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F11F5" w:rsidRPr="00D706D6" w:rsidTr="00481463">
        <w:trPr>
          <w:trHeight w:val="2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11F5" w:rsidRPr="00D706D6" w:rsidRDefault="00DF11F5" w:rsidP="00931AE3">
            <w:pPr>
              <w:pStyle w:val="a8"/>
              <w:numPr>
                <w:ilvl w:val="0"/>
                <w:numId w:val="5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931AE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Игры с прыжками 4ч</w:t>
            </w: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DF11F5" w:rsidRPr="00D706D6" w:rsidRDefault="00DF11F5" w:rsidP="00931AE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11F5" w:rsidRPr="00D706D6" w:rsidRDefault="00DF11F5" w:rsidP="00DF11F5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Правила по технике безопасности при проведении игр с прыжками.  </w:t>
            </w:r>
          </w:p>
          <w:p w:rsidR="00DF11F5" w:rsidRPr="00D706D6" w:rsidRDefault="00DF11F5" w:rsidP="00DF11F5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hAnsi="Times New Roman"/>
                <w:sz w:val="24"/>
                <w:szCs w:val="24"/>
                <w:lang w:eastAsia="ru-RU"/>
              </w:rPr>
              <w:t>Игра «Салки на одной ноге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Физкульт.Ура </w:t>
            </w:r>
          </w:p>
          <w:p w:rsidR="00DF11F5" w:rsidRPr="00D706D6" w:rsidRDefault="002F14D3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6" w:history="1">
              <w:r w:rsidR="00DF11F5" w:rsidRPr="00D706D6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https://www.fizkult-ura.ru/mobile_game</w:t>
              </w:r>
            </w:hyperlink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F11F5" w:rsidRPr="00D706D6" w:rsidTr="00481463">
        <w:trPr>
          <w:trHeight w:val="377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11F5" w:rsidRPr="00D706D6" w:rsidRDefault="00DF11F5" w:rsidP="00931AE3">
            <w:pPr>
              <w:pStyle w:val="a8"/>
              <w:numPr>
                <w:ilvl w:val="0"/>
                <w:numId w:val="5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931A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«Кто выше»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F11F5" w:rsidRPr="00D706D6" w:rsidTr="00481463">
        <w:trPr>
          <w:trHeight w:val="172"/>
        </w:trPr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11F5" w:rsidRPr="00D706D6" w:rsidRDefault="00DF11F5" w:rsidP="00931AE3">
            <w:pPr>
              <w:pStyle w:val="a8"/>
              <w:numPr>
                <w:ilvl w:val="0"/>
                <w:numId w:val="5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931A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«Пингвины с мячом».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F11F5" w:rsidRPr="00D706D6" w:rsidTr="00481463">
        <w:trPr>
          <w:trHeight w:val="322"/>
        </w:trPr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11F5" w:rsidRPr="00D706D6" w:rsidRDefault="00DF11F5" w:rsidP="00931AE3">
            <w:pPr>
              <w:pStyle w:val="a8"/>
              <w:numPr>
                <w:ilvl w:val="0"/>
                <w:numId w:val="5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931A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«Поймай лягушку».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F11F5" w:rsidRPr="00D706D6" w:rsidTr="00481463">
        <w:trPr>
          <w:trHeight w:val="537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11F5" w:rsidRPr="00D706D6" w:rsidRDefault="00DF11F5" w:rsidP="00931AE3">
            <w:pPr>
              <w:pStyle w:val="a8"/>
              <w:numPr>
                <w:ilvl w:val="0"/>
                <w:numId w:val="5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931AE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Игры с мячом 6 ч</w:t>
            </w: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DF11F5" w:rsidRPr="00D706D6" w:rsidRDefault="00DF11F5" w:rsidP="00931AE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11F5" w:rsidRPr="00D706D6" w:rsidRDefault="00DF11F5" w:rsidP="00DF11F5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Правила безопасного поведения при играх с мячом. Игра «Свечи».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Физкульт.Ура </w:t>
            </w:r>
          </w:p>
          <w:p w:rsidR="00DF11F5" w:rsidRPr="00D706D6" w:rsidRDefault="002F14D3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7" w:history="1">
              <w:r w:rsidR="00DF11F5" w:rsidRPr="00D706D6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https://www.fizkult-ura.ru/mobile_game</w:t>
              </w:r>
            </w:hyperlink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F11F5" w:rsidRPr="00D706D6" w:rsidTr="00481463">
        <w:trPr>
          <w:trHeight w:val="28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11F5" w:rsidRPr="00D706D6" w:rsidRDefault="00DF11F5" w:rsidP="00931AE3">
            <w:pPr>
              <w:pStyle w:val="a8"/>
              <w:numPr>
                <w:ilvl w:val="0"/>
                <w:numId w:val="5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931A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Игра «Передал – садись».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F11F5" w:rsidRPr="00D706D6" w:rsidTr="00481463">
        <w:trPr>
          <w:trHeight w:val="537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11F5" w:rsidRPr="00D706D6" w:rsidRDefault="00DF11F5" w:rsidP="00931AE3">
            <w:pPr>
              <w:pStyle w:val="a8"/>
              <w:numPr>
                <w:ilvl w:val="0"/>
                <w:numId w:val="5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931A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«Охотники и утки».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F11F5" w:rsidRPr="00D706D6" w:rsidTr="00481463">
        <w:trPr>
          <w:trHeight w:val="52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11F5" w:rsidRPr="00D706D6" w:rsidRDefault="00DF11F5" w:rsidP="00931AE3">
            <w:pPr>
              <w:pStyle w:val="a8"/>
              <w:numPr>
                <w:ilvl w:val="0"/>
                <w:numId w:val="5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931A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«Рак пятится назад».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F11F5" w:rsidRPr="00D706D6" w:rsidTr="00481463">
        <w:trPr>
          <w:trHeight w:val="537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11F5" w:rsidRPr="00D706D6" w:rsidRDefault="00DF11F5" w:rsidP="00931AE3">
            <w:pPr>
              <w:pStyle w:val="a8"/>
              <w:numPr>
                <w:ilvl w:val="0"/>
                <w:numId w:val="5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931A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Игра «Кто самый меткий».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F11F5" w:rsidRPr="00D706D6" w:rsidTr="00481463">
        <w:trPr>
          <w:trHeight w:val="537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11F5" w:rsidRPr="00D706D6" w:rsidRDefault="00DF11F5" w:rsidP="00931AE3">
            <w:pPr>
              <w:pStyle w:val="a8"/>
              <w:numPr>
                <w:ilvl w:val="0"/>
                <w:numId w:val="5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931A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«Не упусти мяч»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F11F5" w:rsidRPr="00D706D6" w:rsidTr="00481463">
        <w:trPr>
          <w:trHeight w:val="537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11F5" w:rsidRPr="00D706D6" w:rsidRDefault="00DF11F5" w:rsidP="00931AE3">
            <w:pPr>
              <w:pStyle w:val="a8"/>
              <w:numPr>
                <w:ilvl w:val="0"/>
                <w:numId w:val="5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931AE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Игры малой подвижности 4 ч</w:t>
            </w:r>
          </w:p>
          <w:p w:rsidR="00DF11F5" w:rsidRPr="00D706D6" w:rsidRDefault="00DF11F5" w:rsidP="00931AE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11F5" w:rsidRPr="00D706D6" w:rsidRDefault="00DF11F5" w:rsidP="00DF11F5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hAnsi="Times New Roman"/>
                <w:sz w:val="24"/>
                <w:szCs w:val="24"/>
                <w:lang w:eastAsia="ru-RU"/>
              </w:rPr>
              <w:t>Правила по технике безопасности при проведении игры малой подвижности.</w:t>
            </w:r>
          </w:p>
          <w:p w:rsidR="00DF11F5" w:rsidRPr="00D706D6" w:rsidRDefault="00DF11F5" w:rsidP="00DF11F5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hAnsi="Times New Roman"/>
                <w:sz w:val="24"/>
                <w:szCs w:val="24"/>
                <w:lang w:eastAsia="ru-RU"/>
              </w:rPr>
              <w:t>Игра «Карлики и великаны».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Физкульт.Ура </w:t>
            </w:r>
          </w:p>
          <w:p w:rsidR="00DF11F5" w:rsidRPr="00D706D6" w:rsidRDefault="002F14D3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8" w:history="1">
              <w:r w:rsidR="00DF11F5" w:rsidRPr="00D706D6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https://www.fizkult-ura.ru/mobile_game</w:t>
              </w:r>
            </w:hyperlink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F11F5" w:rsidRPr="00D706D6" w:rsidTr="00481463">
        <w:trPr>
          <w:trHeight w:val="315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11F5" w:rsidRPr="00D706D6" w:rsidRDefault="00DF11F5" w:rsidP="00931AE3">
            <w:pPr>
              <w:pStyle w:val="a8"/>
              <w:numPr>
                <w:ilvl w:val="0"/>
                <w:numId w:val="5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931A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Игра «Кошка и мышка».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F11F5" w:rsidRPr="00D706D6" w:rsidTr="00481463">
        <w:trPr>
          <w:trHeight w:val="356"/>
        </w:trPr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11F5" w:rsidRPr="00D706D6" w:rsidRDefault="00DF11F5" w:rsidP="00931AE3">
            <w:pPr>
              <w:pStyle w:val="a8"/>
              <w:numPr>
                <w:ilvl w:val="0"/>
                <w:numId w:val="5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931A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«Чемпионы скакалки».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F11F5" w:rsidRPr="00D706D6" w:rsidTr="00481463">
        <w:trPr>
          <w:trHeight w:val="103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11F5" w:rsidRPr="00D706D6" w:rsidRDefault="00DF11F5" w:rsidP="00931AE3">
            <w:pPr>
              <w:pStyle w:val="a8"/>
              <w:numPr>
                <w:ilvl w:val="0"/>
                <w:numId w:val="5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931A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11F5" w:rsidRPr="00D706D6" w:rsidRDefault="00DF11F5" w:rsidP="00DF11F5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hAnsi="Times New Roman"/>
                <w:sz w:val="24"/>
                <w:szCs w:val="24"/>
                <w:lang w:eastAsia="ru-RU"/>
              </w:rPr>
              <w:t>Гимнастические построения, размыкания, фигурная маршировка.</w:t>
            </w:r>
          </w:p>
          <w:p w:rsidR="00DF11F5" w:rsidRPr="00D706D6" w:rsidRDefault="00DF11F5" w:rsidP="00DF11F5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hAnsi="Times New Roman"/>
                <w:sz w:val="24"/>
                <w:szCs w:val="24"/>
                <w:lang w:eastAsia="ru-RU"/>
              </w:rPr>
              <w:t>Игра «Построение в шеренгу».</w:t>
            </w:r>
          </w:p>
          <w:p w:rsidR="00DF11F5" w:rsidRPr="00D706D6" w:rsidRDefault="00DF11F5" w:rsidP="00DF11F5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Игра «На новое место». Игра «Лабиринт». Игра «Что изменилось?»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F11F5" w:rsidRPr="00D706D6" w:rsidTr="00481463">
        <w:trPr>
          <w:trHeight w:val="52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11F5" w:rsidRPr="00D706D6" w:rsidRDefault="00DF11F5" w:rsidP="00931AE3">
            <w:pPr>
              <w:pStyle w:val="a8"/>
              <w:numPr>
                <w:ilvl w:val="0"/>
                <w:numId w:val="5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931A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Зимние забавы 4ч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  </w:t>
            </w:r>
            <w:r w:rsidRPr="00D706D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Игра «Лепим сказочных героев».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Физкульт.Ура </w:t>
            </w:r>
          </w:p>
          <w:p w:rsidR="00DF11F5" w:rsidRPr="00D706D6" w:rsidRDefault="002F14D3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9" w:history="1">
              <w:r w:rsidR="00DF11F5" w:rsidRPr="00D706D6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https://www.fizkult-ura.ru/mobile_game</w:t>
              </w:r>
            </w:hyperlink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F11F5" w:rsidRPr="00D706D6" w:rsidTr="00481463">
        <w:trPr>
          <w:trHeight w:val="37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11F5" w:rsidRPr="00D706D6" w:rsidRDefault="00DF11F5" w:rsidP="00931AE3">
            <w:pPr>
              <w:pStyle w:val="a8"/>
              <w:numPr>
                <w:ilvl w:val="0"/>
                <w:numId w:val="5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931A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Игра «Лепим снежную бабу».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F11F5" w:rsidRPr="00D706D6" w:rsidTr="00481463">
        <w:trPr>
          <w:trHeight w:val="323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11F5" w:rsidRPr="00D706D6" w:rsidRDefault="00DF11F5" w:rsidP="00931AE3">
            <w:pPr>
              <w:pStyle w:val="a8"/>
              <w:numPr>
                <w:ilvl w:val="0"/>
                <w:numId w:val="5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931A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«Санные поезда».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F11F5" w:rsidRPr="00D706D6" w:rsidTr="00481463">
        <w:trPr>
          <w:trHeight w:val="33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11F5" w:rsidRPr="00D706D6" w:rsidRDefault="00DF11F5" w:rsidP="00931AE3">
            <w:pPr>
              <w:pStyle w:val="a8"/>
              <w:numPr>
                <w:ilvl w:val="0"/>
                <w:numId w:val="5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931A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«Езда на перекладных»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F11F5" w:rsidRPr="00D706D6" w:rsidTr="00481463">
        <w:trPr>
          <w:trHeight w:val="537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11F5" w:rsidRPr="00D706D6" w:rsidRDefault="00DF11F5" w:rsidP="00931AE3">
            <w:pPr>
              <w:pStyle w:val="a8"/>
              <w:numPr>
                <w:ilvl w:val="0"/>
                <w:numId w:val="5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931AE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Эстафеты 5 ч</w:t>
            </w: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DF11F5" w:rsidRPr="00D706D6" w:rsidRDefault="00DF11F5" w:rsidP="00931AE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Эстафеты «Бег сороконожек».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Физкульт.Ура </w:t>
            </w:r>
          </w:p>
          <w:p w:rsidR="00DF11F5" w:rsidRPr="00D706D6" w:rsidRDefault="002F14D3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20" w:history="1">
              <w:r w:rsidR="00DF11F5" w:rsidRPr="00D706D6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https://www.fizkult-ura.ru/mobile_game</w:t>
              </w:r>
            </w:hyperlink>
          </w:p>
          <w:p w:rsidR="00DF11F5" w:rsidRPr="00D706D6" w:rsidRDefault="00DF11F5" w:rsidP="00DF11F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F11F5" w:rsidRPr="00D706D6" w:rsidRDefault="00DF11F5" w:rsidP="00DF11F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F11F5" w:rsidRPr="00D706D6" w:rsidRDefault="00DF11F5" w:rsidP="00DF11F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F11F5" w:rsidRPr="00D706D6" w:rsidTr="00481463">
        <w:trPr>
          <w:trHeight w:val="283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11F5" w:rsidRPr="00D706D6" w:rsidRDefault="00DF11F5" w:rsidP="00931AE3">
            <w:pPr>
              <w:pStyle w:val="a8"/>
              <w:numPr>
                <w:ilvl w:val="0"/>
                <w:numId w:val="5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931A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Эстафеты «Бег по кочкам»,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F11F5" w:rsidRPr="00D706D6" w:rsidTr="00481463">
        <w:trPr>
          <w:trHeight w:val="537"/>
        </w:trPr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11F5" w:rsidRPr="00D706D6" w:rsidRDefault="00DF11F5" w:rsidP="00931AE3">
            <w:pPr>
              <w:pStyle w:val="a8"/>
              <w:numPr>
                <w:ilvl w:val="0"/>
                <w:numId w:val="5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931A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Эстафеты «Рак пятится назад», «Скорый поезд».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F11F5" w:rsidRPr="00D706D6" w:rsidTr="00481463">
        <w:trPr>
          <w:trHeight w:val="52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11F5" w:rsidRPr="00D706D6" w:rsidRDefault="00DF11F5" w:rsidP="00931AE3">
            <w:pPr>
              <w:pStyle w:val="a8"/>
              <w:numPr>
                <w:ilvl w:val="0"/>
                <w:numId w:val="5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931A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Эстафеты «Чемпионы скакалки», «Вьюны».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F11F5" w:rsidRPr="00D706D6" w:rsidTr="00481463">
        <w:trPr>
          <w:trHeight w:val="537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11F5" w:rsidRPr="00D706D6" w:rsidRDefault="00DF11F5" w:rsidP="00931AE3">
            <w:pPr>
              <w:pStyle w:val="a8"/>
              <w:numPr>
                <w:ilvl w:val="0"/>
                <w:numId w:val="5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931A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Эстафеты «Стрекозы», «На новое место».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F11F5" w:rsidRPr="00D706D6" w:rsidTr="00481463">
        <w:trPr>
          <w:trHeight w:val="43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11F5" w:rsidRPr="00D706D6" w:rsidRDefault="00DF11F5" w:rsidP="00931AE3">
            <w:pPr>
              <w:pStyle w:val="a8"/>
              <w:numPr>
                <w:ilvl w:val="0"/>
                <w:numId w:val="5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931A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Русские народные игры 5ч</w:t>
            </w:r>
          </w:p>
          <w:p w:rsidR="00DF11F5" w:rsidRPr="00D706D6" w:rsidRDefault="00DF11F5" w:rsidP="00931A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«Чехарда»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Физкульт.Ура </w:t>
            </w:r>
          </w:p>
          <w:p w:rsidR="00DF11F5" w:rsidRPr="00D706D6" w:rsidRDefault="002F14D3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21" w:history="1">
              <w:r w:rsidR="00DF11F5" w:rsidRPr="00D706D6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https://www.fizkult-ura.ru/mobile_game</w:t>
              </w:r>
            </w:hyperlink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F11F5" w:rsidRPr="00D706D6" w:rsidTr="00481463">
        <w:trPr>
          <w:trHeight w:val="385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11F5" w:rsidRPr="00D706D6" w:rsidRDefault="00DF11F5" w:rsidP="00931AE3">
            <w:pPr>
              <w:pStyle w:val="a8"/>
              <w:numPr>
                <w:ilvl w:val="0"/>
                <w:numId w:val="5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931A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«Бегунок»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F11F5" w:rsidRPr="00D706D6" w:rsidTr="00481463">
        <w:trPr>
          <w:trHeight w:val="333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11F5" w:rsidRPr="00D706D6" w:rsidRDefault="00DF11F5" w:rsidP="00931AE3">
            <w:pPr>
              <w:pStyle w:val="a8"/>
              <w:numPr>
                <w:ilvl w:val="0"/>
                <w:numId w:val="5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931A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«Верёвочка»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F11F5" w:rsidRPr="00D706D6" w:rsidTr="00481463">
        <w:trPr>
          <w:trHeight w:val="18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11F5" w:rsidRPr="00D706D6" w:rsidRDefault="00DF11F5" w:rsidP="00931AE3">
            <w:pPr>
              <w:pStyle w:val="a8"/>
              <w:numPr>
                <w:ilvl w:val="0"/>
                <w:numId w:val="5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931A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Игра «Котел»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F11F5" w:rsidRPr="00D706D6" w:rsidTr="00481463">
        <w:trPr>
          <w:trHeight w:val="375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11F5" w:rsidRPr="00D706D6" w:rsidRDefault="00DF11F5" w:rsidP="00931AE3">
            <w:pPr>
              <w:pStyle w:val="a8"/>
              <w:numPr>
                <w:ilvl w:val="0"/>
                <w:numId w:val="5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931A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11F5" w:rsidRPr="00D706D6" w:rsidRDefault="00DF11F5" w:rsidP="00DF11F5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Игра </w:t>
            </w:r>
            <w:r w:rsidRPr="00D706D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"</w:t>
            </w:r>
            <w:r w:rsidRPr="00D706D6">
              <w:rPr>
                <w:rFonts w:ascii="Times New Roman" w:hAnsi="Times New Roman"/>
                <w:sz w:val="24"/>
                <w:szCs w:val="24"/>
                <w:lang w:eastAsia="ru-RU"/>
              </w:rPr>
              <w:t>Дедушка - сапожник".</w:t>
            </w:r>
          </w:p>
          <w:p w:rsidR="00DF11F5" w:rsidRPr="00D706D6" w:rsidRDefault="00DF11F5" w:rsidP="00DF11F5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hAnsi="Times New Roman"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F11F5" w:rsidRPr="00D706D6" w:rsidRDefault="00DF11F5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D59FC" w:rsidRPr="00D706D6" w:rsidRDefault="007D59FC" w:rsidP="00903885">
      <w:p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:rsidR="00E234C3" w:rsidRPr="00D706D6" w:rsidRDefault="00E234C3" w:rsidP="00903885">
      <w:p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:rsidR="00E234C3" w:rsidRPr="00D706D6" w:rsidRDefault="00E234C3" w:rsidP="00903885">
      <w:p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:rsidR="008B7903" w:rsidRPr="00D706D6" w:rsidRDefault="00E234C3" w:rsidP="00903885">
      <w:p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D706D6">
        <w:rPr>
          <w:rFonts w:ascii="Times New Roman" w:hAnsi="Times New Roman"/>
          <w:b/>
          <w:sz w:val="24"/>
          <w:szCs w:val="24"/>
          <w:lang w:eastAsia="ar-SA"/>
        </w:rPr>
        <w:t>3 класс</w:t>
      </w:r>
    </w:p>
    <w:p w:rsidR="008B7903" w:rsidRPr="00D706D6" w:rsidRDefault="008B7903" w:rsidP="00903885">
      <w:p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tbl>
      <w:tblPr>
        <w:tblW w:w="15735" w:type="dxa"/>
        <w:tblInd w:w="-575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51"/>
        <w:gridCol w:w="1701"/>
        <w:gridCol w:w="4252"/>
        <w:gridCol w:w="851"/>
        <w:gridCol w:w="3402"/>
        <w:gridCol w:w="2268"/>
        <w:gridCol w:w="2410"/>
      </w:tblGrid>
      <w:tr w:rsidR="00E234C3" w:rsidRPr="00D706D6" w:rsidTr="00E234C3">
        <w:trPr>
          <w:trHeight w:val="2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D706D6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D706D6" w:rsidRDefault="00E234C3" w:rsidP="00201E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Наименование раздела</w:t>
            </w:r>
          </w:p>
          <w:p w:rsidR="00E234C3" w:rsidRPr="00D706D6" w:rsidRDefault="00E234C3" w:rsidP="00201E33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D706D6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D706D6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Кол-во</w:t>
            </w:r>
          </w:p>
          <w:p w:rsidR="00E234C3" w:rsidRPr="00D706D6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D706D6" w:rsidRDefault="00E234C3" w:rsidP="00201E33">
            <w:pPr>
              <w:pStyle w:val="TableParagraph"/>
              <w:spacing w:line="240" w:lineRule="auto"/>
              <w:ind w:left="169"/>
              <w:rPr>
                <w:b/>
                <w:sz w:val="24"/>
                <w:szCs w:val="24"/>
              </w:rPr>
            </w:pPr>
            <w:r w:rsidRPr="00D706D6">
              <w:rPr>
                <w:b/>
                <w:sz w:val="24"/>
                <w:szCs w:val="24"/>
              </w:rPr>
              <w:t>Деятельность</w:t>
            </w:r>
            <w:r w:rsidRPr="00D706D6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D706D6">
              <w:rPr>
                <w:b/>
                <w:sz w:val="24"/>
                <w:szCs w:val="24"/>
              </w:rPr>
              <w:t>учителя</w:t>
            </w:r>
            <w:r w:rsidRPr="00D706D6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706D6">
              <w:rPr>
                <w:b/>
                <w:sz w:val="24"/>
                <w:szCs w:val="24"/>
              </w:rPr>
              <w:t>с</w:t>
            </w:r>
            <w:r w:rsidRPr="00D706D6">
              <w:rPr>
                <w:b/>
                <w:spacing w:val="2"/>
                <w:sz w:val="24"/>
                <w:szCs w:val="24"/>
              </w:rPr>
              <w:t xml:space="preserve"> </w:t>
            </w:r>
            <w:r w:rsidRPr="00D706D6">
              <w:rPr>
                <w:b/>
                <w:sz w:val="24"/>
                <w:szCs w:val="24"/>
              </w:rPr>
              <w:t>учетом рабочей</w:t>
            </w:r>
            <w:r w:rsidRPr="00D706D6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D706D6">
              <w:rPr>
                <w:b/>
                <w:sz w:val="24"/>
                <w:szCs w:val="24"/>
              </w:rPr>
              <w:t>программы</w:t>
            </w:r>
            <w:r w:rsidRPr="00D706D6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706D6">
              <w:rPr>
                <w:b/>
                <w:sz w:val="24"/>
                <w:szCs w:val="24"/>
              </w:rPr>
              <w:t>воспитания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D706D6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Электронные </w:t>
            </w:r>
            <w:r w:rsidRPr="00D706D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br/>
              <w:t>(цифровые)</w:t>
            </w:r>
            <w:r w:rsidRPr="00D706D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br/>
              <w:t>образовательные ресурсы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D706D6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706D6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занятия</w:t>
            </w:r>
          </w:p>
        </w:tc>
      </w:tr>
      <w:tr w:rsidR="00E234C3" w:rsidRPr="00E234C3" w:rsidTr="00E234C3">
        <w:trPr>
          <w:trHeight w:val="513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E234C3" w:rsidRDefault="00E234C3" w:rsidP="00E234C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234C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Игры с бегом </w:t>
            </w:r>
            <w:r w:rsidRPr="00E234C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br/>
            </w:r>
          </w:p>
          <w:p w:rsidR="00E234C3" w:rsidRPr="00E234C3" w:rsidRDefault="00E234C3" w:rsidP="00201E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234C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5 часов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4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ТБ. Игра «Челнок».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4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pStyle w:val="s1"/>
              <w:spacing w:before="0" w:beforeAutospacing="0" w:after="300" w:afterAutospacing="0"/>
              <w:jc w:val="both"/>
              <w:rPr>
                <w:color w:val="000000"/>
                <w:shd w:val="clear" w:color="auto" w:fill="FFFFFF"/>
              </w:rPr>
            </w:pPr>
            <w:r w:rsidRPr="00E234C3">
              <w:rPr>
                <w:color w:val="000000"/>
                <w:shd w:val="clear" w:color="auto" w:fill="FFFFFF"/>
              </w:rPr>
              <w:t>Разучивание, совершенствование технических приемов, тактических действий.</w:t>
            </w:r>
          </w:p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4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Физкульт.Ура </w:t>
            </w:r>
          </w:p>
          <w:p w:rsidR="00E234C3" w:rsidRPr="00E234C3" w:rsidRDefault="002F14D3" w:rsidP="00201E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22" w:history="1">
              <w:r w:rsidR="00E234C3" w:rsidRPr="00E234C3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https://www.fizkult-ura.ru/mobile_game</w:t>
              </w:r>
            </w:hyperlink>
          </w:p>
        </w:tc>
        <w:tc>
          <w:tcPr>
            <w:tcW w:w="241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4C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Занятия полностью построены на игровых обучающих ситуациях с использованием спортивного инвентаря и без него. Предусматривается индивидуальная, групповая и фронтальная форма организации кружковой деятельности, тренировка, соревнование, посещение спортивных мероприятий, выполнение </w:t>
            </w:r>
            <w:r w:rsidRPr="00E234C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контрольных нормативов.</w:t>
            </w:r>
          </w:p>
        </w:tc>
      </w:tr>
      <w:tr w:rsidR="00E234C3" w:rsidRPr="00E234C3" w:rsidTr="00E234C3">
        <w:trPr>
          <w:trHeight w:val="52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E234C3" w:rsidRDefault="00E234C3" w:rsidP="00E234C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4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Игра «Змейка».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4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34C3" w:rsidRPr="00E234C3" w:rsidTr="00E234C3">
        <w:trPr>
          <w:trHeight w:val="513"/>
        </w:trPr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E234C3" w:rsidRDefault="00E234C3" w:rsidP="00E234C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4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«Филин и пташки»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4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34C3" w:rsidRPr="00E234C3" w:rsidTr="00E234C3">
        <w:trPr>
          <w:trHeight w:val="52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E234C3" w:rsidRDefault="00E234C3" w:rsidP="00E234C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4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«Круговые пятнашки»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4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34C3" w:rsidRPr="00E234C3" w:rsidTr="00E234C3">
        <w:trPr>
          <w:trHeight w:val="513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E234C3" w:rsidRDefault="00E234C3" w:rsidP="00E234C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4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«Много троих, хватит двоих»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4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34C3" w:rsidRPr="00E234C3" w:rsidTr="00E234C3">
        <w:trPr>
          <w:trHeight w:val="52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E234C3" w:rsidRDefault="00E234C3" w:rsidP="00E234C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234C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Игры с мячом </w:t>
            </w:r>
            <w:r w:rsidRPr="00E234C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br/>
              <w:t xml:space="preserve"> </w:t>
            </w:r>
            <w:r w:rsidRPr="00E234C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br/>
              <w:t>5 часов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4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«Свечи ставить»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4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4C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Подвижные и спортивные игры. Эстафеты. Развитие скоростно-силовых способностей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4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Физкульт.Ура </w:t>
            </w:r>
          </w:p>
          <w:p w:rsidR="00E234C3" w:rsidRPr="00E234C3" w:rsidRDefault="002F14D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23" w:history="1">
              <w:r w:rsidR="00E234C3" w:rsidRPr="00E234C3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https://www.fizkult-ura.ru/mobile_game</w:t>
              </w:r>
            </w:hyperlink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34C3" w:rsidRPr="00E234C3" w:rsidTr="00E234C3">
        <w:trPr>
          <w:trHeight w:val="513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E234C3" w:rsidRDefault="00E234C3" w:rsidP="00E234C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4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Игра «Мячик кверху».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4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34C3" w:rsidRPr="00E234C3" w:rsidTr="00E234C3">
        <w:trPr>
          <w:trHeight w:val="52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E234C3" w:rsidRDefault="00E234C3" w:rsidP="00E234C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4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«Летучий мяч».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4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34C3" w:rsidRPr="00E234C3" w:rsidTr="00E234C3">
        <w:trPr>
          <w:trHeight w:val="528"/>
        </w:trPr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E234C3" w:rsidRDefault="00E234C3" w:rsidP="00E234C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4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«Защищай город».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4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34C3" w:rsidRPr="00E234C3" w:rsidTr="00E234C3">
        <w:trPr>
          <w:trHeight w:val="513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E234C3" w:rsidRDefault="00E234C3" w:rsidP="00E234C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4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Игра «Попади в цель».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4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34C3" w:rsidRPr="00E234C3" w:rsidTr="00E234C3">
        <w:trPr>
          <w:trHeight w:val="52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E234C3" w:rsidRDefault="00E234C3" w:rsidP="00E234C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234C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Игры с прыжками</w:t>
            </w:r>
            <w:r w:rsidRPr="00E234C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br/>
              <w:t>5 часов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4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«Дедушка – рожок».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4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4C3">
              <w:rPr>
                <w:rFonts w:ascii="Times New Roman" w:hAnsi="Times New Roman"/>
                <w:sz w:val="24"/>
                <w:szCs w:val="24"/>
              </w:rPr>
      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4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Физкульт.Ура </w:t>
            </w:r>
          </w:p>
          <w:p w:rsidR="00E234C3" w:rsidRPr="00E234C3" w:rsidRDefault="002F14D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24" w:history="1">
              <w:r w:rsidR="00E234C3" w:rsidRPr="00E234C3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https://www.fizkult-ura.ru/mobile_game</w:t>
              </w:r>
            </w:hyperlink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34C3" w:rsidRPr="00E234C3" w:rsidTr="00E234C3">
        <w:trPr>
          <w:trHeight w:val="513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E234C3" w:rsidRDefault="00E234C3" w:rsidP="00E234C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4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Игра «Воробушки и кот».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4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34C3" w:rsidRPr="00E234C3" w:rsidTr="00E234C3">
        <w:trPr>
          <w:trHeight w:val="52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E234C3" w:rsidRDefault="00E234C3" w:rsidP="00E234C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4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«Переселение лягушек».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4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34C3" w:rsidRPr="00E234C3" w:rsidTr="00E234C3">
        <w:trPr>
          <w:trHeight w:val="513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E234C3" w:rsidRDefault="00E234C3" w:rsidP="00E234C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4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«Борьба за прыжки».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4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34C3" w:rsidRPr="00E234C3" w:rsidTr="00E234C3">
        <w:trPr>
          <w:trHeight w:val="52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E234C3" w:rsidRDefault="00E234C3" w:rsidP="00E234C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4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«Кто первый?».</w:t>
            </w:r>
          </w:p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4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34C3" w:rsidRPr="00E234C3" w:rsidTr="00E234C3">
        <w:trPr>
          <w:trHeight w:val="513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E234C3" w:rsidRDefault="00E234C3" w:rsidP="00E234C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234C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Игры малой подвижности</w:t>
            </w:r>
          </w:p>
          <w:p w:rsidR="00E234C3" w:rsidRPr="00E234C3" w:rsidRDefault="00E234C3" w:rsidP="00201E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234C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6 часов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4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«Перемена мест».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4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rPr>
                <w:rFonts w:ascii="Times New Roman" w:hAnsi="Times New Roman"/>
                <w:sz w:val="24"/>
                <w:szCs w:val="24"/>
              </w:rPr>
            </w:pPr>
            <w:r w:rsidRPr="00E234C3">
              <w:rPr>
                <w:rFonts w:ascii="Times New Roman" w:hAnsi="Times New Roman"/>
                <w:sz w:val="24"/>
                <w:szCs w:val="24"/>
              </w:rPr>
              <w:t xml:space="preserve">Регулирование поведения обучающихся для обеспечения </w:t>
            </w:r>
            <w:r w:rsidRPr="00E234C3">
              <w:rPr>
                <w:rFonts w:ascii="Times New Roman" w:hAnsi="Times New Roman"/>
                <w:sz w:val="24"/>
                <w:szCs w:val="24"/>
              </w:rPr>
              <w:lastRenderedPageBreak/>
              <w:t>безопасной образовательной среды</w:t>
            </w:r>
          </w:p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4C3">
              <w:rPr>
                <w:rFonts w:ascii="Times New Roman" w:hAnsi="Times New Roman"/>
                <w:sz w:val="24"/>
                <w:szCs w:val="24"/>
              </w:rPr>
              <w:t>Реализация современных, в том числе интерактивных, форм и методов воспитательной работы, используя их как на занятии, так и во внеурочной деятельности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4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Физкульт.Ура </w:t>
            </w:r>
          </w:p>
          <w:p w:rsidR="00E234C3" w:rsidRPr="00E234C3" w:rsidRDefault="002F14D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25" w:history="1">
              <w:r w:rsidR="00E234C3" w:rsidRPr="00E234C3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https://www.fizkult-ura.ru/mobile_game</w:t>
              </w:r>
            </w:hyperlink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34C3" w:rsidRPr="00E234C3" w:rsidTr="00E234C3">
        <w:trPr>
          <w:trHeight w:val="54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E234C3" w:rsidRDefault="00E234C3" w:rsidP="00E234C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4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Игра «Запрещенное движение».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4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34C3" w:rsidRPr="00E234C3" w:rsidTr="00E234C3">
        <w:trPr>
          <w:trHeight w:val="52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E234C3" w:rsidRDefault="00E234C3" w:rsidP="00E234C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4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Игра « Море волнуется».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4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34C3" w:rsidRPr="00E234C3" w:rsidTr="00E234C3">
        <w:trPr>
          <w:trHeight w:val="513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E234C3" w:rsidRDefault="00E234C3" w:rsidP="00E234C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4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Игра «Колечко».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4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34C3" w:rsidRPr="00E234C3" w:rsidTr="00E234C3">
        <w:trPr>
          <w:trHeight w:val="52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E234C3" w:rsidRDefault="00E234C3" w:rsidP="00E234C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4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Игра «Краски».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4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34C3" w:rsidRPr="00E234C3" w:rsidTr="00E234C3">
        <w:trPr>
          <w:trHeight w:val="513"/>
        </w:trPr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E234C3" w:rsidRDefault="00E234C3" w:rsidP="00E234C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4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«Перемена мест»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4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34C3" w:rsidRPr="00E234C3" w:rsidTr="00E234C3">
        <w:trPr>
          <w:trHeight w:val="52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E234C3" w:rsidRDefault="00E234C3" w:rsidP="00E234C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234C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Зимние забавы</w:t>
            </w:r>
            <w:r w:rsidRPr="00E234C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br/>
              <w:t>3 часа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4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«Строим крепость».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4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4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Физкульт.Ура </w:t>
            </w:r>
          </w:p>
          <w:p w:rsidR="00E234C3" w:rsidRPr="00E234C3" w:rsidRDefault="002F14D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26" w:history="1">
              <w:r w:rsidR="00E234C3" w:rsidRPr="00E234C3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https://www.fizkult-ura.ru/mobile_game</w:t>
              </w:r>
            </w:hyperlink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34C3" w:rsidRPr="00E234C3" w:rsidTr="00E234C3">
        <w:trPr>
          <w:trHeight w:val="513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E234C3" w:rsidRDefault="00E234C3" w:rsidP="00E234C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4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«Меткий стрелок».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4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34C3" w:rsidRPr="00E234C3" w:rsidTr="00E234C3">
        <w:trPr>
          <w:trHeight w:val="52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E234C3" w:rsidRDefault="00E234C3" w:rsidP="00E234C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4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«Лепим снеговика».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4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34C3" w:rsidRPr="00E234C3" w:rsidTr="00E234C3">
        <w:trPr>
          <w:trHeight w:val="513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E234C3" w:rsidRDefault="00E234C3" w:rsidP="00E234C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234C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Эстафеты </w:t>
            </w:r>
            <w:r w:rsidRPr="00E234C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r w:rsidRPr="00E234C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br/>
              <w:t>6 часов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4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Эстафеты «Передал – садись»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4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4C3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 культуры общения на уроке.</w:t>
            </w:r>
          </w:p>
          <w:p w:rsidR="00E234C3" w:rsidRPr="00E234C3" w:rsidRDefault="00E234C3" w:rsidP="00201E3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34C3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учителем умений слушать, слышать, высказывать и аргументировать своё мнение.</w:t>
            </w:r>
          </w:p>
          <w:p w:rsidR="00E234C3" w:rsidRPr="00E234C3" w:rsidRDefault="00E234C3" w:rsidP="00201E3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4C3">
              <w:rPr>
                <w:rFonts w:ascii="Times New Roman" w:hAnsi="Times New Roman"/>
                <w:color w:val="000000"/>
                <w:sz w:val="24"/>
                <w:szCs w:val="24"/>
              </w:rPr>
              <w:t>Давать знания о достижения российских спортсменов в различных видах спорта.</w:t>
            </w:r>
          </w:p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4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Физкульт.Ура </w:t>
            </w:r>
          </w:p>
          <w:p w:rsidR="00E234C3" w:rsidRPr="00E234C3" w:rsidRDefault="002F14D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27" w:history="1">
              <w:r w:rsidR="00E234C3" w:rsidRPr="00E234C3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https://www.fizkult-ura.ru/mobile_game</w:t>
              </w:r>
            </w:hyperlink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34C3" w:rsidRPr="00E234C3" w:rsidTr="00E234C3">
        <w:trPr>
          <w:trHeight w:val="52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E234C3" w:rsidRDefault="00E234C3" w:rsidP="00E234C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4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«Скакалка под ногами».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4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34C3" w:rsidRPr="00E234C3" w:rsidTr="00E234C3">
        <w:trPr>
          <w:trHeight w:val="513"/>
        </w:trPr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E234C3" w:rsidRDefault="00E234C3" w:rsidP="00E234C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4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Эстафета «Вызов номеров».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4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34C3" w:rsidRPr="00E234C3" w:rsidTr="00E234C3">
        <w:trPr>
          <w:trHeight w:val="52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E234C3" w:rsidRDefault="00E234C3" w:rsidP="00E234C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4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Эстафета «Челночный бег», «По цепочке».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4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34C3" w:rsidRPr="00E234C3" w:rsidTr="00E234C3">
        <w:trPr>
          <w:trHeight w:val="513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E234C3" w:rsidRDefault="00E234C3" w:rsidP="00E234C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4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Эстафета «Ведерко с водой», «Нитки наматывать».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4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34C3" w:rsidRPr="00E234C3" w:rsidTr="00E234C3">
        <w:trPr>
          <w:trHeight w:val="52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E234C3" w:rsidRDefault="00E234C3" w:rsidP="00E234C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4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Эстафета «Кати большой мяч впереди себя».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4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34C3" w:rsidRPr="00E234C3" w:rsidTr="00E234C3">
        <w:trPr>
          <w:trHeight w:val="513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E234C3" w:rsidRDefault="00E234C3" w:rsidP="00E234C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234C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Народные игры</w:t>
            </w:r>
            <w:r w:rsidRPr="00E234C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br/>
              <w:t xml:space="preserve"> </w:t>
            </w:r>
            <w:r w:rsidRPr="00E234C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br/>
              <w:t>4 часа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4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«Гуси - лебеди»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4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4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Физкульт.Ура </w:t>
            </w:r>
          </w:p>
          <w:p w:rsidR="00E234C3" w:rsidRPr="00E234C3" w:rsidRDefault="002F14D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28" w:history="1">
              <w:r w:rsidR="00E234C3" w:rsidRPr="00E234C3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https://www.fizkult-ura.ru/mobile_game</w:t>
              </w:r>
            </w:hyperlink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34C3" w:rsidRPr="00E234C3" w:rsidTr="00E234C3">
        <w:trPr>
          <w:trHeight w:val="52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E234C3" w:rsidRDefault="00E234C3" w:rsidP="00E234C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4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 </w:t>
            </w:r>
            <w:r w:rsidRPr="00E234C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"</w:t>
            </w:r>
            <w:r w:rsidRPr="00E234C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Горелки".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4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34C3" w:rsidRPr="00E234C3" w:rsidTr="00E234C3">
        <w:trPr>
          <w:trHeight w:val="52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E234C3" w:rsidRDefault="00E234C3" w:rsidP="00E234C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4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«Мотальщицы»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4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34C3" w:rsidRPr="00E234C3" w:rsidTr="00E234C3">
        <w:trPr>
          <w:trHeight w:val="513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E234C3" w:rsidRDefault="00E234C3" w:rsidP="00E234C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4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 </w:t>
            </w:r>
            <w:r w:rsidRPr="00E234C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"Мишени".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34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234C3" w:rsidRPr="00E234C3" w:rsidRDefault="00E234C3" w:rsidP="00201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234C3" w:rsidRPr="00E234C3" w:rsidRDefault="00E234C3" w:rsidP="00E234C3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8B7903" w:rsidRPr="00E234C3" w:rsidRDefault="008B7903" w:rsidP="00903885">
      <w:p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:rsidR="008B7903" w:rsidRPr="00E234C3" w:rsidRDefault="008B7903" w:rsidP="00903885">
      <w:p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:rsidR="008B7903" w:rsidRPr="00E234C3" w:rsidRDefault="008B7903" w:rsidP="00903885">
      <w:p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:rsidR="00956202" w:rsidRPr="00E234C3" w:rsidRDefault="00BD7129" w:rsidP="00903885">
      <w:p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E234C3">
        <w:rPr>
          <w:rFonts w:ascii="Times New Roman" w:hAnsi="Times New Roman"/>
          <w:b/>
          <w:sz w:val="24"/>
          <w:szCs w:val="24"/>
          <w:lang w:eastAsia="ar-SA"/>
        </w:rPr>
        <w:t xml:space="preserve">4 класс </w:t>
      </w:r>
    </w:p>
    <w:p w:rsidR="00956202" w:rsidRPr="007F7E16" w:rsidRDefault="00956202" w:rsidP="00903885">
      <w:p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tbl>
      <w:tblPr>
        <w:tblW w:w="15735" w:type="dxa"/>
        <w:tblInd w:w="-575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09"/>
        <w:gridCol w:w="1843"/>
        <w:gridCol w:w="4252"/>
        <w:gridCol w:w="851"/>
        <w:gridCol w:w="3402"/>
        <w:gridCol w:w="2268"/>
        <w:gridCol w:w="2410"/>
      </w:tblGrid>
      <w:tr w:rsidR="00BD7129" w:rsidTr="008B7903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D7129" w:rsidRPr="00514914" w:rsidRDefault="00BD7129" w:rsidP="00DF11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51491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BD7129" w:rsidRPr="00514914" w:rsidRDefault="00BD7129" w:rsidP="00DF11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51491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Наименование раздела</w:t>
            </w:r>
          </w:p>
          <w:p w:rsidR="00BD7129" w:rsidRPr="00514914" w:rsidRDefault="00BD7129" w:rsidP="00DF11F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D7129" w:rsidRPr="00514914" w:rsidRDefault="00BD7129" w:rsidP="00DF11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51491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hideMark/>
          </w:tcPr>
          <w:p w:rsidR="00BD7129" w:rsidRPr="00514914" w:rsidRDefault="00BD7129" w:rsidP="00DF11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51491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Кол-во</w:t>
            </w:r>
          </w:p>
          <w:p w:rsidR="00BD7129" w:rsidRPr="00514914" w:rsidRDefault="00BD7129" w:rsidP="00DF11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51491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BD7129" w:rsidRPr="00514914" w:rsidRDefault="00BD7129" w:rsidP="00DF11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514914">
              <w:rPr>
                <w:rFonts w:ascii="Times New Roman" w:hAnsi="Times New Roman"/>
                <w:b/>
                <w:sz w:val="24"/>
                <w:szCs w:val="24"/>
              </w:rPr>
              <w:t>Деятельность учителя с учетом рабочей программы воспитания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hideMark/>
          </w:tcPr>
          <w:p w:rsidR="00BD7129" w:rsidRPr="00514914" w:rsidRDefault="00BD7129" w:rsidP="00DF11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51491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Электронные </w:t>
            </w:r>
            <w:r w:rsidRPr="0051491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br/>
              <w:t>(цифровые)</w:t>
            </w:r>
            <w:r w:rsidRPr="0051491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br/>
              <w:t>образовательные ресурсы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BD7129" w:rsidRPr="00514914" w:rsidRDefault="00BD7129" w:rsidP="00DF11F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514914">
              <w:rPr>
                <w:rFonts w:ascii="Times New Roman" w:hAnsi="Times New Roman"/>
                <w:b/>
                <w:sz w:val="24"/>
                <w:szCs w:val="24"/>
              </w:rPr>
              <w:t>Форма проведения занятия</w:t>
            </w:r>
          </w:p>
        </w:tc>
      </w:tr>
      <w:tr w:rsidR="00BD7129" w:rsidTr="008B7903">
        <w:trPr>
          <w:trHeight w:val="52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D7129" w:rsidRPr="00514914" w:rsidRDefault="00BD7129" w:rsidP="00BD7129">
            <w:pPr>
              <w:pStyle w:val="a8"/>
              <w:numPr>
                <w:ilvl w:val="0"/>
                <w:numId w:val="50"/>
              </w:numPr>
              <w:spacing w:after="0" w:line="256" w:lineRule="auto"/>
              <w:rPr>
                <w:rFonts w:ascii="Liberation Serif" w:eastAsiaTheme="minorHAnsi" w:hAnsi="Liberation Serif"/>
                <w:sz w:val="24"/>
              </w:rPr>
            </w:pP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7129" w:rsidRDefault="00BD7129" w:rsidP="00DF11F5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Игры с бегом</w:t>
            </w:r>
            <w:r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  <w:t xml:space="preserve"> </w:t>
            </w:r>
            <w:r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  <w:t>5 часов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D7129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ТБ. Игра «Мешочек».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7129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BD7129" w:rsidRPr="00BA20A1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BA20A1">
              <w:rPr>
                <w:rFonts w:ascii="Liberation Serif" w:eastAsia="Times New Roman" w:hAnsi="Liberation Serif"/>
                <w:color w:val="000000"/>
                <w:lang w:eastAsia="ru-RU"/>
              </w:rPr>
              <w:t>Воспитание сознательной дисциплины,  приучение  к соблюдению правил, развитие чувства справедливости, умению контролировать свои поступки, правильно и объективно оценивать поступки других.</w:t>
            </w:r>
          </w:p>
          <w:p w:rsidR="00BD7129" w:rsidRPr="00BA20A1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BA20A1">
              <w:rPr>
                <w:rFonts w:ascii="Liberation Serif" w:eastAsia="Times New Roman" w:hAnsi="Liberation Serif"/>
                <w:color w:val="000000"/>
                <w:lang w:eastAsia="ru-RU"/>
              </w:rPr>
              <w:t>Развитие  у детей быстроты реакции, ловкости. Воспитание чувства товарищества.</w:t>
            </w:r>
          </w:p>
          <w:p w:rsidR="00BD7129" w:rsidRPr="00BA20A1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  <w:p w:rsidR="00BD7129" w:rsidRPr="00BA20A1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  <w:p w:rsidR="00BD7129" w:rsidRPr="00BA20A1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BA20A1">
              <w:rPr>
                <w:rFonts w:ascii="Liberation Serif" w:eastAsia="Times New Roman" w:hAnsi="Liberation Serif"/>
                <w:color w:val="000000"/>
                <w:lang w:eastAsia="ru-RU"/>
              </w:rPr>
              <w:t>Развитие выносливости. Улучшение координации движений, силу.</w:t>
            </w:r>
          </w:p>
          <w:p w:rsidR="00BD7129" w:rsidRPr="00BA20A1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  <w:p w:rsidR="00BD7129" w:rsidRPr="00BA20A1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  <w:p w:rsidR="00BD7129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BA20A1">
              <w:rPr>
                <w:rFonts w:ascii="Liberation Serif" w:eastAsia="Times New Roman" w:hAnsi="Liberation Serif"/>
                <w:color w:val="000000"/>
                <w:lang w:eastAsia="ru-RU"/>
              </w:rPr>
              <w:t>Развитие у детей гибкости и умение удерживать равновесие, точности движений.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BD7129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lastRenderedPageBreak/>
              <w:t xml:space="preserve">Физкульт.Ура </w:t>
            </w:r>
          </w:p>
          <w:p w:rsidR="00BD7129" w:rsidRDefault="002F14D3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hyperlink r:id="rId29" w:history="1">
              <w:r w:rsidR="00BD7129">
                <w:rPr>
                  <w:rStyle w:val="a7"/>
                  <w:rFonts w:ascii="Liberation Serif" w:eastAsia="Times New Roman" w:hAnsi="Liberation Serif"/>
                  <w:lang w:eastAsia="ru-RU"/>
                </w:rPr>
                <w:t>https://www.fizkult-ura.ru/mobile_game</w:t>
              </w:r>
            </w:hyperlink>
          </w:p>
        </w:tc>
        <w:tc>
          <w:tcPr>
            <w:tcW w:w="241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BD7129" w:rsidRPr="00475F96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475F96">
              <w:rPr>
                <w:rFonts w:ascii="Liberation Serif" w:eastAsia="Times New Roman" w:hAnsi="Liberation Serif"/>
                <w:color w:val="000000"/>
                <w:lang w:eastAsia="ru-RU"/>
              </w:rPr>
              <w:t>Коллективная игра.</w:t>
            </w:r>
          </w:p>
          <w:p w:rsidR="00BD7129" w:rsidRPr="00475F96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Групповая игра.</w:t>
            </w:r>
          </w:p>
          <w:p w:rsidR="00BD7129" w:rsidRPr="00475F96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475F96">
              <w:rPr>
                <w:rFonts w:ascii="Liberation Serif" w:eastAsia="Times New Roman" w:hAnsi="Liberation Serif"/>
                <w:color w:val="000000"/>
                <w:lang w:eastAsia="ru-RU"/>
              </w:rPr>
              <w:t>Командные соревнования.</w:t>
            </w:r>
          </w:p>
          <w:p w:rsidR="00BD7129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475F96">
              <w:rPr>
                <w:rFonts w:ascii="Liberation Serif" w:eastAsia="Times New Roman" w:hAnsi="Liberation Serif"/>
                <w:color w:val="000000"/>
                <w:lang w:eastAsia="ru-RU"/>
              </w:rPr>
              <w:t>Индивидуальные упражнения.</w:t>
            </w:r>
          </w:p>
          <w:p w:rsidR="00BD7129" w:rsidRPr="00475F96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  <w:p w:rsidR="00BD7129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475F96">
              <w:rPr>
                <w:rFonts w:ascii="Liberation Serif" w:eastAsia="Times New Roman" w:hAnsi="Liberation Serif"/>
                <w:color w:val="000000"/>
                <w:lang w:eastAsia="ru-RU"/>
              </w:rPr>
              <w:lastRenderedPageBreak/>
              <w:t>Однонаправленные занятия</w:t>
            </w: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.</w:t>
            </w:r>
          </w:p>
          <w:p w:rsidR="00BD7129" w:rsidRPr="00475F96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  <w:p w:rsidR="00BD7129" w:rsidRPr="00475F96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475F96">
              <w:rPr>
                <w:rFonts w:ascii="Liberation Serif" w:eastAsia="Times New Roman" w:hAnsi="Liberation Serif"/>
                <w:color w:val="000000"/>
                <w:lang w:eastAsia="ru-RU"/>
              </w:rPr>
              <w:t>Групповые упражнения.</w:t>
            </w:r>
          </w:p>
          <w:p w:rsidR="00BD7129" w:rsidRPr="00475F96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  <w:p w:rsidR="00BD7129" w:rsidRPr="00475F96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475F96">
              <w:rPr>
                <w:rFonts w:ascii="Liberation Serif" w:eastAsia="Times New Roman" w:hAnsi="Liberation Serif"/>
                <w:color w:val="000000"/>
                <w:lang w:eastAsia="ru-RU"/>
              </w:rPr>
              <w:t>Командные игры.</w:t>
            </w:r>
          </w:p>
          <w:p w:rsidR="00BD7129" w:rsidRPr="00475F96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  <w:p w:rsidR="00BD7129" w:rsidRPr="00475F96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475F96">
              <w:rPr>
                <w:rFonts w:ascii="Liberation Serif" w:eastAsia="Times New Roman" w:hAnsi="Liberation Serif"/>
                <w:color w:val="000000"/>
                <w:lang w:eastAsia="ru-RU"/>
              </w:rPr>
              <w:t>Работа в парах сменного характера.</w:t>
            </w:r>
          </w:p>
          <w:p w:rsidR="00BD7129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475F96">
              <w:rPr>
                <w:rFonts w:ascii="Liberation Serif" w:eastAsia="Times New Roman" w:hAnsi="Liberation Serif"/>
                <w:color w:val="000000"/>
                <w:lang w:eastAsia="ru-RU"/>
              </w:rPr>
              <w:t>Ролевые игры</w:t>
            </w:r>
          </w:p>
        </w:tc>
      </w:tr>
      <w:tr w:rsidR="00BD7129" w:rsidTr="008B7903">
        <w:trPr>
          <w:trHeight w:val="5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D7129" w:rsidRPr="00514914" w:rsidRDefault="00BD7129" w:rsidP="00BD7129">
            <w:pPr>
              <w:pStyle w:val="a8"/>
              <w:numPr>
                <w:ilvl w:val="0"/>
                <w:numId w:val="50"/>
              </w:numPr>
              <w:spacing w:after="0" w:line="256" w:lineRule="auto"/>
              <w:rPr>
                <w:rFonts w:ascii="Liberation Serif" w:eastAsiaTheme="minorHAnsi" w:hAnsi="Liberation Serif"/>
                <w:sz w:val="24"/>
              </w:rPr>
            </w:pPr>
          </w:p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D7129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Игра «Бег командами»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BD7129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BD7129" w:rsidTr="008B7903">
        <w:trPr>
          <w:trHeight w:val="523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D7129" w:rsidRPr="00514914" w:rsidRDefault="00BD7129" w:rsidP="00BD7129">
            <w:pPr>
              <w:pStyle w:val="a8"/>
              <w:numPr>
                <w:ilvl w:val="0"/>
                <w:numId w:val="50"/>
              </w:numPr>
              <w:spacing w:after="0" w:line="256" w:lineRule="auto"/>
              <w:rPr>
                <w:rFonts w:ascii="Liberation Serif" w:eastAsiaTheme="minorHAnsi" w:hAnsi="Liberation Serif"/>
                <w:sz w:val="24"/>
              </w:rPr>
            </w:pPr>
          </w:p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D7129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Игра «Городок».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7129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BD7129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D7129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BD7129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BD7129" w:rsidTr="008B7903">
        <w:trPr>
          <w:trHeight w:val="5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D7129" w:rsidRPr="00514914" w:rsidRDefault="00BD7129" w:rsidP="00BD7129">
            <w:pPr>
              <w:pStyle w:val="a8"/>
              <w:numPr>
                <w:ilvl w:val="0"/>
                <w:numId w:val="50"/>
              </w:numPr>
              <w:spacing w:after="0" w:line="256" w:lineRule="auto"/>
              <w:rPr>
                <w:rFonts w:ascii="Liberation Serif" w:eastAsiaTheme="minorHAnsi" w:hAnsi="Liberation Serif"/>
                <w:sz w:val="24"/>
              </w:rPr>
            </w:pPr>
          </w:p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D7129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Игра «Ловкие ребята».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7129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BD7129" w:rsidTr="008B7903">
        <w:trPr>
          <w:trHeight w:val="52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D7129" w:rsidRPr="00514914" w:rsidRDefault="00BD7129" w:rsidP="00BD7129">
            <w:pPr>
              <w:pStyle w:val="a8"/>
              <w:numPr>
                <w:ilvl w:val="0"/>
                <w:numId w:val="50"/>
              </w:numPr>
              <w:spacing w:after="0" w:line="256" w:lineRule="auto"/>
              <w:rPr>
                <w:rFonts w:ascii="Liberation Serif" w:eastAsiaTheme="minorHAnsi" w:hAnsi="Liberation Serif"/>
                <w:sz w:val="24"/>
              </w:rPr>
            </w:pPr>
          </w:p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D7129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Игра «Пятнашки в кругу».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7129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BD7129" w:rsidTr="008B7903">
        <w:trPr>
          <w:trHeight w:val="5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D7129" w:rsidRPr="00514914" w:rsidRDefault="00BD7129" w:rsidP="00BD7129">
            <w:pPr>
              <w:pStyle w:val="a8"/>
              <w:numPr>
                <w:ilvl w:val="0"/>
                <w:numId w:val="50"/>
              </w:numPr>
              <w:spacing w:after="0" w:line="256" w:lineRule="auto"/>
              <w:rPr>
                <w:rFonts w:ascii="Liberation Serif" w:eastAsiaTheme="minorHAnsi" w:hAnsi="Liberation Serif"/>
                <w:sz w:val="24"/>
              </w:rPr>
            </w:pP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7129" w:rsidRDefault="00BD7129" w:rsidP="00DF11F5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Игры с мячом</w:t>
            </w:r>
            <w:r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</w:r>
            <w:r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  <w:t>5 часов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D7129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Игра «Мяч среднему».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7129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BD7129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7129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Физкульт.Ура </w:t>
            </w:r>
          </w:p>
          <w:p w:rsidR="00BD7129" w:rsidRDefault="002F14D3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hyperlink r:id="rId30" w:history="1">
              <w:r w:rsidR="00BD7129">
                <w:rPr>
                  <w:rStyle w:val="a7"/>
                  <w:rFonts w:ascii="Liberation Serif" w:eastAsia="Times New Roman" w:hAnsi="Liberation Serif"/>
                  <w:lang w:eastAsia="ru-RU"/>
                </w:rPr>
                <w:t>https://www.fizkult-ura.ru/mobile_game</w:t>
              </w:r>
            </w:hyperlink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BD7129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BD7129" w:rsidTr="008B7903">
        <w:trPr>
          <w:trHeight w:val="52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D7129" w:rsidRPr="00514914" w:rsidRDefault="00BD7129" w:rsidP="00BD7129">
            <w:pPr>
              <w:pStyle w:val="a8"/>
              <w:numPr>
                <w:ilvl w:val="0"/>
                <w:numId w:val="50"/>
              </w:numPr>
              <w:spacing w:after="0" w:line="256" w:lineRule="auto"/>
              <w:rPr>
                <w:rFonts w:ascii="Liberation Serif" w:eastAsiaTheme="minorHAnsi" w:hAnsi="Liberation Serif"/>
                <w:sz w:val="24"/>
              </w:rPr>
            </w:pPr>
          </w:p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D7129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Игра «Мяч в центре».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7129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BD7129" w:rsidTr="008B7903">
        <w:trPr>
          <w:trHeight w:val="5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D7129" w:rsidRPr="00514914" w:rsidRDefault="00BD7129" w:rsidP="00BD7129">
            <w:pPr>
              <w:pStyle w:val="a8"/>
              <w:numPr>
                <w:ilvl w:val="0"/>
                <w:numId w:val="50"/>
              </w:numPr>
              <w:spacing w:after="0" w:line="256" w:lineRule="auto"/>
              <w:rPr>
                <w:rFonts w:ascii="Liberation Serif" w:eastAsiaTheme="minorHAnsi" w:hAnsi="Liberation Serif"/>
                <w:sz w:val="24"/>
              </w:rPr>
            </w:pPr>
          </w:p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D7129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Игра «Мяч – соседу».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BD7129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BD7129" w:rsidTr="008B7903">
        <w:trPr>
          <w:trHeight w:val="523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D7129" w:rsidRPr="00514914" w:rsidRDefault="00BD7129" w:rsidP="00BD7129">
            <w:pPr>
              <w:pStyle w:val="a8"/>
              <w:numPr>
                <w:ilvl w:val="0"/>
                <w:numId w:val="50"/>
              </w:numPr>
              <w:spacing w:after="0" w:line="256" w:lineRule="auto"/>
              <w:rPr>
                <w:rFonts w:ascii="Liberation Serif" w:eastAsiaTheme="minorHAnsi" w:hAnsi="Liberation Serif"/>
                <w:sz w:val="24"/>
              </w:rPr>
            </w:pPr>
          </w:p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D7129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Игра «Отгадай, кто бросил.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7129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BD7129" w:rsidTr="008B7903">
        <w:trPr>
          <w:trHeight w:val="5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D7129" w:rsidRPr="00514914" w:rsidRDefault="00BD7129" w:rsidP="00BD7129">
            <w:pPr>
              <w:pStyle w:val="a8"/>
              <w:numPr>
                <w:ilvl w:val="0"/>
                <w:numId w:val="50"/>
              </w:numPr>
              <w:spacing w:after="0" w:line="256" w:lineRule="auto"/>
              <w:rPr>
                <w:rFonts w:ascii="Liberation Serif" w:eastAsiaTheme="minorHAnsi" w:hAnsi="Liberation Serif"/>
                <w:sz w:val="24"/>
              </w:rPr>
            </w:pPr>
          </w:p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D7129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Игра «Мяч в центре».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7129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BD7129" w:rsidTr="008B7903">
        <w:trPr>
          <w:trHeight w:val="52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D7129" w:rsidRPr="00514914" w:rsidRDefault="00BD7129" w:rsidP="00BD7129">
            <w:pPr>
              <w:pStyle w:val="a8"/>
              <w:numPr>
                <w:ilvl w:val="0"/>
                <w:numId w:val="50"/>
              </w:numPr>
              <w:spacing w:after="0" w:line="256" w:lineRule="auto"/>
              <w:rPr>
                <w:rFonts w:ascii="Liberation Serif" w:eastAsiaTheme="minorHAnsi" w:hAnsi="Liberation Serif"/>
                <w:sz w:val="24"/>
              </w:rPr>
            </w:pP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7129" w:rsidRDefault="00BD7129" w:rsidP="00DF11F5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Игры с прыжками</w:t>
            </w:r>
            <w:r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</w:r>
            <w:r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  <w:t>5 часов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D7129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Игра «Зайцы в огороде».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7129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D7129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7129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Физкульт.Ура</w:t>
            </w:r>
            <w:hyperlink r:id="rId31" w:history="1">
              <w:r>
                <w:rPr>
                  <w:rStyle w:val="a7"/>
                  <w:rFonts w:ascii="Liberation Serif" w:eastAsia="Times New Roman" w:hAnsi="Liberation Serif"/>
                  <w:lang w:eastAsia="ru-RU"/>
                </w:rPr>
                <w:t>https://www.fizkult-ura.ru/mobile_game</w:t>
              </w:r>
            </w:hyperlink>
          </w:p>
        </w:tc>
        <w:tc>
          <w:tcPr>
            <w:tcW w:w="241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D7129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BD7129" w:rsidTr="008B7903">
        <w:trPr>
          <w:trHeight w:val="5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D7129" w:rsidRPr="00514914" w:rsidRDefault="00BD7129" w:rsidP="00BD7129">
            <w:pPr>
              <w:pStyle w:val="a8"/>
              <w:numPr>
                <w:ilvl w:val="0"/>
                <w:numId w:val="50"/>
              </w:numPr>
              <w:spacing w:after="0" w:line="256" w:lineRule="auto"/>
              <w:rPr>
                <w:rFonts w:ascii="Liberation Serif" w:eastAsiaTheme="minorHAnsi" w:hAnsi="Liberation Serif"/>
                <w:sz w:val="24"/>
              </w:rPr>
            </w:pPr>
          </w:p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D7129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Игра «Туда- обратно».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7129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BD7129" w:rsidRPr="00BA20A1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BA20A1">
              <w:rPr>
                <w:rFonts w:ascii="Liberation Serif" w:eastAsia="Times New Roman" w:hAnsi="Liberation Serif"/>
                <w:color w:val="000000"/>
                <w:lang w:eastAsia="ru-RU"/>
              </w:rPr>
              <w:t>Развитие двигательных, коммуникативных и творческих способностей.</w:t>
            </w:r>
          </w:p>
          <w:p w:rsidR="00BD7129" w:rsidRPr="00BA20A1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  <w:p w:rsidR="00BD7129" w:rsidRPr="00BA20A1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  <w:p w:rsidR="00BD7129" w:rsidRPr="00BA20A1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BA20A1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Формирование навыков самостоятельности и самообладания.  </w:t>
            </w:r>
          </w:p>
          <w:p w:rsidR="00BD7129" w:rsidRPr="00BA20A1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  <w:p w:rsidR="00BD7129" w:rsidRPr="00BA20A1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BA20A1">
              <w:rPr>
                <w:rFonts w:ascii="Liberation Serif" w:eastAsia="Times New Roman" w:hAnsi="Liberation Serif"/>
                <w:color w:val="000000"/>
                <w:lang w:eastAsia="ru-RU"/>
              </w:rPr>
              <w:t>Развитие внимания и умения сосредотачиваться; находчивости и, выносливости.</w:t>
            </w:r>
          </w:p>
          <w:p w:rsidR="00BD7129" w:rsidRPr="00BA20A1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  <w:p w:rsidR="00BD7129" w:rsidRPr="00BA20A1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  <w:p w:rsidR="00BD7129" w:rsidRPr="00BA20A1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  <w:p w:rsidR="00BD7129" w:rsidRPr="00BA20A1" w:rsidRDefault="00BD7129" w:rsidP="00DF11F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20A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Воспитание  взаимопомощи, коллективизма, честности, дисциплинированности. </w:t>
            </w:r>
          </w:p>
          <w:p w:rsidR="00BD7129" w:rsidRPr="00BA20A1" w:rsidRDefault="00BD7129" w:rsidP="00DF11F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D7129" w:rsidRPr="00BA20A1" w:rsidRDefault="00BD7129" w:rsidP="00DF11F5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20A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Содействие воспитанию волевых качеств — выдержки, смелости, решительности, умения справляться с отрицательными эмоциями. </w:t>
            </w:r>
          </w:p>
          <w:p w:rsidR="00BD7129" w:rsidRDefault="00BD7129" w:rsidP="00DF11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BD7129" w:rsidRDefault="00BD7129" w:rsidP="00DF11F5">
            <w:pPr>
              <w:spacing w:after="0" w:line="256" w:lineRule="auto"/>
              <w:ind w:hanging="1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F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Индивидуальные упражнения.</w:t>
            </w:r>
          </w:p>
          <w:p w:rsidR="00BD7129" w:rsidRPr="00475F96" w:rsidRDefault="00BD7129" w:rsidP="00DF11F5">
            <w:pPr>
              <w:spacing w:after="0" w:line="256" w:lineRule="auto"/>
              <w:ind w:hanging="1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D7129" w:rsidRPr="00475F96" w:rsidRDefault="00BD7129" w:rsidP="00DF11F5">
            <w:pPr>
              <w:spacing w:after="0" w:line="256" w:lineRule="auto"/>
              <w:ind w:hanging="1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D7129" w:rsidRPr="00475F96" w:rsidRDefault="00BD7129" w:rsidP="00DF11F5">
            <w:pPr>
              <w:spacing w:after="0" w:line="256" w:lineRule="auto"/>
              <w:ind w:hanging="1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F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Групповые упражнения.</w:t>
            </w:r>
          </w:p>
          <w:p w:rsidR="00BD7129" w:rsidRPr="00475F96" w:rsidRDefault="00BD7129" w:rsidP="00DF11F5">
            <w:pPr>
              <w:spacing w:after="0" w:line="256" w:lineRule="auto"/>
              <w:ind w:hanging="1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D7129" w:rsidRDefault="00BD7129" w:rsidP="00DF11F5">
            <w:pPr>
              <w:spacing w:after="0" w:line="256" w:lineRule="auto"/>
              <w:ind w:hanging="1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F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 в парах сменного характера.</w:t>
            </w:r>
          </w:p>
          <w:p w:rsidR="00BD7129" w:rsidRPr="00475F96" w:rsidRDefault="00BD7129" w:rsidP="00DF11F5">
            <w:pPr>
              <w:spacing w:after="0" w:line="256" w:lineRule="auto"/>
              <w:ind w:hanging="1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D7129" w:rsidRPr="00475F96" w:rsidRDefault="00BD7129" w:rsidP="00DF11F5">
            <w:pPr>
              <w:spacing w:after="0" w:line="256" w:lineRule="auto"/>
              <w:ind w:hanging="1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F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Командные игры.</w:t>
            </w:r>
          </w:p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  <w:p w:rsidR="00BD7129" w:rsidRPr="00475F96" w:rsidRDefault="00BD7129" w:rsidP="00DF11F5">
            <w:pPr>
              <w:spacing w:after="0" w:line="256" w:lineRule="auto"/>
              <w:ind w:hanging="1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D7129" w:rsidRDefault="00BD7129" w:rsidP="00DF11F5">
            <w:pPr>
              <w:spacing w:after="0" w:line="256" w:lineRule="auto"/>
              <w:ind w:hanging="1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F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Групповые упражнения.</w:t>
            </w:r>
          </w:p>
          <w:p w:rsidR="00BD7129" w:rsidRPr="00475F96" w:rsidRDefault="00BD7129" w:rsidP="00DF11F5">
            <w:pPr>
              <w:spacing w:after="0" w:line="256" w:lineRule="auto"/>
              <w:ind w:hanging="1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D7129" w:rsidRPr="00475F96" w:rsidRDefault="00BD7129" w:rsidP="00DF11F5">
            <w:pPr>
              <w:spacing w:after="0" w:line="256" w:lineRule="auto"/>
              <w:ind w:hanging="1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D7129" w:rsidRDefault="00BD7129" w:rsidP="00DF11F5">
            <w:pPr>
              <w:spacing w:after="0" w:line="256" w:lineRule="auto"/>
              <w:ind w:hanging="1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F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Комбинированные занятия.</w:t>
            </w:r>
          </w:p>
          <w:p w:rsidR="00BD7129" w:rsidRPr="00475F96" w:rsidRDefault="00BD7129" w:rsidP="00DF11F5">
            <w:pPr>
              <w:spacing w:after="0" w:line="256" w:lineRule="auto"/>
              <w:ind w:hanging="1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D7129" w:rsidRPr="00475F96" w:rsidRDefault="00BD7129" w:rsidP="00DF11F5">
            <w:pPr>
              <w:spacing w:after="0" w:line="256" w:lineRule="auto"/>
              <w:ind w:hanging="1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D7129" w:rsidRPr="00475F96" w:rsidRDefault="00BD7129" w:rsidP="00DF11F5">
            <w:pPr>
              <w:spacing w:after="0" w:line="256" w:lineRule="auto"/>
              <w:ind w:hanging="1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F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Групповые игры.</w:t>
            </w:r>
          </w:p>
          <w:p w:rsidR="00BD7129" w:rsidRPr="00475F96" w:rsidRDefault="00BD7129" w:rsidP="00DF11F5">
            <w:pPr>
              <w:spacing w:after="0" w:line="256" w:lineRule="auto"/>
              <w:ind w:hanging="1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D7129" w:rsidRPr="00475F96" w:rsidRDefault="00BD7129" w:rsidP="00DF11F5">
            <w:pPr>
              <w:spacing w:after="0" w:line="256" w:lineRule="auto"/>
              <w:ind w:hanging="1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F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Командные игры.</w:t>
            </w:r>
          </w:p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475F96">
              <w:rPr>
                <w:rFonts w:ascii="Liberation Serif" w:eastAsia="Times New Roman" w:hAnsi="Liberation Serif"/>
                <w:color w:val="000000"/>
                <w:lang w:eastAsia="ru-RU"/>
              </w:rPr>
              <w:t>Работа в парах сменного характера</w:t>
            </w:r>
          </w:p>
        </w:tc>
      </w:tr>
      <w:tr w:rsidR="00BD7129" w:rsidTr="008B7903">
        <w:trPr>
          <w:trHeight w:val="52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D7129" w:rsidRPr="00514914" w:rsidRDefault="00BD7129" w:rsidP="00BD7129">
            <w:pPr>
              <w:pStyle w:val="a8"/>
              <w:numPr>
                <w:ilvl w:val="0"/>
                <w:numId w:val="50"/>
              </w:numPr>
              <w:spacing w:after="0" w:line="256" w:lineRule="auto"/>
              <w:rPr>
                <w:rFonts w:ascii="Liberation Serif" w:eastAsiaTheme="minorHAnsi" w:hAnsi="Liberation Serif"/>
                <w:sz w:val="24"/>
              </w:rPr>
            </w:pPr>
          </w:p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D7129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Игра «белые медведи».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7129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BD7129" w:rsidTr="008B7903">
        <w:trPr>
          <w:trHeight w:val="5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D7129" w:rsidRPr="00514914" w:rsidRDefault="00BD7129" w:rsidP="00BD7129">
            <w:pPr>
              <w:pStyle w:val="a8"/>
              <w:numPr>
                <w:ilvl w:val="0"/>
                <w:numId w:val="50"/>
              </w:numPr>
              <w:spacing w:after="0" w:line="256" w:lineRule="auto"/>
              <w:rPr>
                <w:rFonts w:ascii="Liberation Serif" w:eastAsiaTheme="minorHAnsi" w:hAnsi="Liberation Serif"/>
                <w:sz w:val="24"/>
              </w:rPr>
            </w:pPr>
          </w:p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D7129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Игра «Карусели».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7129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BD7129" w:rsidTr="008B7903">
        <w:trPr>
          <w:trHeight w:val="52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D7129" w:rsidRPr="00514914" w:rsidRDefault="00BD7129" w:rsidP="00BD7129">
            <w:pPr>
              <w:pStyle w:val="a8"/>
              <w:numPr>
                <w:ilvl w:val="0"/>
                <w:numId w:val="50"/>
              </w:numPr>
              <w:spacing w:after="0" w:line="256" w:lineRule="auto"/>
              <w:rPr>
                <w:rFonts w:ascii="Liberation Serif" w:eastAsiaTheme="minorHAnsi" w:hAnsi="Liberation Serif"/>
                <w:sz w:val="24"/>
              </w:rPr>
            </w:pPr>
          </w:p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D7129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Игра «Ловушка».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7129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BD7129" w:rsidTr="008B7903">
        <w:trPr>
          <w:trHeight w:val="53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D7129" w:rsidRPr="00514914" w:rsidRDefault="00BD7129" w:rsidP="00BD7129">
            <w:pPr>
              <w:pStyle w:val="a8"/>
              <w:numPr>
                <w:ilvl w:val="0"/>
                <w:numId w:val="50"/>
              </w:numPr>
              <w:spacing w:after="0" w:line="256" w:lineRule="auto"/>
              <w:rPr>
                <w:rFonts w:ascii="Liberation Serif" w:eastAsiaTheme="minorHAnsi" w:hAnsi="Liberation Serif"/>
                <w:sz w:val="24"/>
              </w:rPr>
            </w:pP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7129" w:rsidRDefault="00BD7129" w:rsidP="00DF11F5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Игра малой подвижности</w:t>
            </w:r>
          </w:p>
          <w:p w:rsidR="00BD7129" w:rsidRDefault="00BD7129" w:rsidP="00DF11F5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6 часов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D7129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Игра «Что изменилось?».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7129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BD7129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7129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Физкульт.Ура </w:t>
            </w:r>
          </w:p>
          <w:p w:rsidR="00BD7129" w:rsidRDefault="002F14D3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hyperlink r:id="rId32" w:history="1">
              <w:r w:rsidR="00BD7129">
                <w:rPr>
                  <w:rStyle w:val="a7"/>
                  <w:rFonts w:ascii="Liberation Serif" w:eastAsia="Times New Roman" w:hAnsi="Liberation Serif"/>
                  <w:lang w:eastAsia="ru-RU"/>
                </w:rPr>
                <w:t>https://www.fizkult-ura.ru/mobile_game</w:t>
              </w:r>
            </w:hyperlink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BD7129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BD7129" w:rsidTr="008B7903">
        <w:trPr>
          <w:trHeight w:val="52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D7129" w:rsidRPr="00514914" w:rsidRDefault="00BD7129" w:rsidP="00BD7129">
            <w:pPr>
              <w:pStyle w:val="a8"/>
              <w:numPr>
                <w:ilvl w:val="0"/>
                <w:numId w:val="50"/>
              </w:numPr>
              <w:spacing w:after="0" w:line="256" w:lineRule="auto"/>
              <w:rPr>
                <w:rFonts w:ascii="Liberation Serif" w:eastAsiaTheme="minorHAnsi" w:hAnsi="Liberation Serif"/>
                <w:sz w:val="24"/>
              </w:rPr>
            </w:pPr>
          </w:p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D7129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Игра «Кто дальше бросит?».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7129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BD7129" w:rsidTr="008B7903">
        <w:trPr>
          <w:trHeight w:val="5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D7129" w:rsidRPr="00514914" w:rsidRDefault="00BD7129" w:rsidP="00BD7129">
            <w:pPr>
              <w:pStyle w:val="a8"/>
              <w:numPr>
                <w:ilvl w:val="0"/>
                <w:numId w:val="50"/>
              </w:numPr>
              <w:spacing w:after="0" w:line="256" w:lineRule="auto"/>
              <w:rPr>
                <w:rFonts w:ascii="Liberation Serif" w:eastAsiaTheme="minorHAnsi" w:hAnsi="Liberation Serif"/>
                <w:sz w:val="24"/>
              </w:rPr>
            </w:pPr>
          </w:p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D7129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Игра «Точный телеграф».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7129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BD7129" w:rsidTr="008B7903">
        <w:trPr>
          <w:trHeight w:val="52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D7129" w:rsidRPr="00514914" w:rsidRDefault="00BD7129" w:rsidP="00BD7129">
            <w:pPr>
              <w:pStyle w:val="a8"/>
              <w:numPr>
                <w:ilvl w:val="0"/>
                <w:numId w:val="50"/>
              </w:numPr>
              <w:spacing w:after="0" w:line="256" w:lineRule="auto"/>
              <w:rPr>
                <w:rFonts w:ascii="Liberation Serif" w:eastAsiaTheme="minorHAnsi" w:hAnsi="Liberation Serif"/>
                <w:sz w:val="24"/>
              </w:rPr>
            </w:pPr>
          </w:p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D7129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 Игра «Наблюдатели».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7129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BD7129" w:rsidTr="008B7903">
        <w:trPr>
          <w:trHeight w:val="5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D7129" w:rsidRPr="00514914" w:rsidRDefault="00BD7129" w:rsidP="00BD7129">
            <w:pPr>
              <w:pStyle w:val="a8"/>
              <w:numPr>
                <w:ilvl w:val="0"/>
                <w:numId w:val="50"/>
              </w:numPr>
              <w:spacing w:after="0" w:line="256" w:lineRule="auto"/>
              <w:rPr>
                <w:rFonts w:ascii="Liberation Serif" w:eastAsiaTheme="minorHAnsi" w:hAnsi="Liberation Serif"/>
                <w:sz w:val="24"/>
              </w:rPr>
            </w:pPr>
          </w:p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D7129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Игра «Ориентирование без карты».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7129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BD7129" w:rsidTr="008B7903">
        <w:trPr>
          <w:trHeight w:val="52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D7129" w:rsidRPr="00514914" w:rsidRDefault="00BD7129" w:rsidP="00BD7129">
            <w:pPr>
              <w:pStyle w:val="a8"/>
              <w:numPr>
                <w:ilvl w:val="0"/>
                <w:numId w:val="50"/>
              </w:numPr>
              <w:spacing w:after="0" w:line="256" w:lineRule="auto"/>
              <w:rPr>
                <w:rFonts w:ascii="Liberation Serif" w:eastAsiaTheme="minorHAnsi" w:hAnsi="Liberation Serif"/>
                <w:sz w:val="24"/>
              </w:rPr>
            </w:pPr>
          </w:p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D7129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Игра «Пустое место».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7129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BD7129" w:rsidTr="008B7903">
        <w:trPr>
          <w:trHeight w:val="5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D7129" w:rsidRPr="00514914" w:rsidRDefault="00BD7129" w:rsidP="00BD7129">
            <w:pPr>
              <w:pStyle w:val="a8"/>
              <w:numPr>
                <w:ilvl w:val="0"/>
                <w:numId w:val="50"/>
              </w:numPr>
              <w:spacing w:after="0" w:line="256" w:lineRule="auto"/>
              <w:rPr>
                <w:rFonts w:ascii="Liberation Serif" w:eastAsiaTheme="minorHAnsi" w:hAnsi="Liberation Serif"/>
                <w:sz w:val="24"/>
              </w:rPr>
            </w:pP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7129" w:rsidRDefault="00BD7129" w:rsidP="00DF11F5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Зимние забавы</w:t>
            </w:r>
            <w:r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</w:r>
            <w:r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  <w:t>3 часа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D7129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Игра «Снежком по мячу».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7129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BD7129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7129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Физкульт.Ура </w:t>
            </w:r>
          </w:p>
          <w:p w:rsidR="00BD7129" w:rsidRDefault="002F14D3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hyperlink r:id="rId33" w:history="1">
              <w:r w:rsidR="00BD7129">
                <w:rPr>
                  <w:rStyle w:val="a7"/>
                  <w:rFonts w:ascii="Liberation Serif" w:eastAsia="Times New Roman" w:hAnsi="Liberation Serif"/>
                  <w:lang w:eastAsia="ru-RU"/>
                </w:rPr>
                <w:t>https://www.fizkult-ura.ru/mobile_game</w:t>
              </w:r>
            </w:hyperlink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BD7129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BD7129" w:rsidTr="008B7903">
        <w:trPr>
          <w:trHeight w:val="52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D7129" w:rsidRPr="00514914" w:rsidRDefault="00BD7129" w:rsidP="00BD7129">
            <w:pPr>
              <w:pStyle w:val="a8"/>
              <w:numPr>
                <w:ilvl w:val="0"/>
                <w:numId w:val="50"/>
              </w:numPr>
              <w:spacing w:after="0" w:line="256" w:lineRule="auto"/>
              <w:rPr>
                <w:rFonts w:ascii="Liberation Serif" w:eastAsiaTheme="minorHAnsi" w:hAnsi="Liberation Serif"/>
                <w:sz w:val="24"/>
              </w:rPr>
            </w:pPr>
          </w:p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D7129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Игра «Кто дальше»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7129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BD7129" w:rsidTr="008B7903">
        <w:trPr>
          <w:trHeight w:val="5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D7129" w:rsidRPr="00514914" w:rsidRDefault="00BD7129" w:rsidP="00BD7129">
            <w:pPr>
              <w:pStyle w:val="a8"/>
              <w:numPr>
                <w:ilvl w:val="0"/>
                <w:numId w:val="50"/>
              </w:numPr>
              <w:spacing w:after="0" w:line="256" w:lineRule="auto"/>
              <w:rPr>
                <w:rFonts w:ascii="Liberation Serif" w:eastAsiaTheme="minorHAnsi" w:hAnsi="Liberation Serif"/>
                <w:sz w:val="24"/>
              </w:rPr>
            </w:pPr>
          </w:p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D7129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Игра «Быстрый лыжник».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7129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BD7129" w:rsidTr="008B7903">
        <w:trPr>
          <w:trHeight w:val="52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D7129" w:rsidRPr="00514914" w:rsidRDefault="00BD7129" w:rsidP="00BD7129">
            <w:pPr>
              <w:pStyle w:val="a8"/>
              <w:numPr>
                <w:ilvl w:val="0"/>
                <w:numId w:val="50"/>
              </w:numPr>
              <w:spacing w:after="0" w:line="256" w:lineRule="auto"/>
              <w:rPr>
                <w:rFonts w:ascii="Liberation Serif" w:eastAsiaTheme="minorHAnsi" w:hAnsi="Liberation Serif"/>
                <w:sz w:val="24"/>
              </w:rPr>
            </w:pP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7129" w:rsidRDefault="00BD7129" w:rsidP="00DF11F5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Эстафета</w:t>
            </w:r>
            <w:r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</w:r>
            <w:r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  <w:t>5 часов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D7129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«Кто первый?», эстафета парами.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7129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BD7129" w:rsidRDefault="00BD7129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D7129" w:rsidRDefault="00BD7129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D7129" w:rsidRDefault="00BD7129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D7129" w:rsidRDefault="00BD7129" w:rsidP="00DF11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D7129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BA20A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умения действовать в соответствии с избранной ролью, творчески применять имеющиеся двигательные навыки, учиться  анализировать свои действия и действия товарищей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7129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Физкульт.Ура </w:t>
            </w:r>
          </w:p>
          <w:p w:rsidR="00BD7129" w:rsidRDefault="002F14D3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hyperlink r:id="rId34" w:history="1">
              <w:r w:rsidR="00BD7129">
                <w:rPr>
                  <w:rStyle w:val="a7"/>
                  <w:rFonts w:ascii="Liberation Serif" w:eastAsia="Times New Roman" w:hAnsi="Liberation Serif"/>
                  <w:lang w:eastAsia="ru-RU"/>
                </w:rPr>
                <w:t>https://www.fizkult-ura.ru/mobile_game</w:t>
              </w:r>
            </w:hyperlink>
          </w:p>
        </w:tc>
        <w:tc>
          <w:tcPr>
            <w:tcW w:w="241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BD7129" w:rsidRDefault="00BD7129" w:rsidP="00DF11F5">
            <w:pPr>
              <w:spacing w:after="0" w:line="256" w:lineRule="auto"/>
              <w:ind w:hanging="1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F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 в парах</w:t>
            </w:r>
          </w:p>
          <w:p w:rsidR="00BD7129" w:rsidRDefault="00BD7129" w:rsidP="00DF11F5">
            <w:pPr>
              <w:spacing w:after="0" w:line="256" w:lineRule="auto"/>
              <w:ind w:hanging="1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D7129" w:rsidRDefault="00BD7129" w:rsidP="00DF11F5">
            <w:pPr>
              <w:spacing w:after="0" w:line="256" w:lineRule="auto"/>
              <w:ind w:hanging="1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D7129" w:rsidRDefault="00BD7129" w:rsidP="00DF11F5">
            <w:pPr>
              <w:spacing w:after="0" w:line="256" w:lineRule="auto"/>
              <w:ind w:hanging="1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D7129" w:rsidRDefault="00BD7129" w:rsidP="00DF11F5">
            <w:pPr>
              <w:spacing w:after="0" w:line="256" w:lineRule="auto"/>
              <w:ind w:hanging="1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F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Командные соревнования.</w:t>
            </w:r>
          </w:p>
          <w:p w:rsidR="00BD7129" w:rsidRDefault="00BD7129" w:rsidP="00DF11F5">
            <w:pPr>
              <w:spacing w:after="0" w:line="256" w:lineRule="auto"/>
              <w:ind w:hanging="1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D7129" w:rsidRDefault="00BD7129" w:rsidP="00DF11F5">
            <w:pPr>
              <w:spacing w:after="0" w:line="256" w:lineRule="auto"/>
              <w:ind w:hanging="1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D7129" w:rsidRDefault="00BD7129" w:rsidP="00DF11F5">
            <w:pPr>
              <w:spacing w:after="0" w:line="256" w:lineRule="auto"/>
              <w:ind w:hanging="1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D7129" w:rsidRDefault="00BD7129" w:rsidP="00DF11F5">
            <w:pPr>
              <w:spacing w:after="0" w:line="256" w:lineRule="auto"/>
              <w:ind w:hanging="1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D7129" w:rsidRDefault="00BD7129" w:rsidP="00DF11F5">
            <w:pPr>
              <w:spacing w:after="0" w:line="256" w:lineRule="auto"/>
              <w:ind w:hanging="1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D7129" w:rsidRDefault="00BD7129" w:rsidP="00DF11F5">
            <w:pPr>
              <w:spacing w:after="0" w:line="256" w:lineRule="auto"/>
              <w:ind w:hanging="1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F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 в парах сменного характера</w:t>
            </w:r>
          </w:p>
          <w:p w:rsidR="00BD7129" w:rsidRPr="00475F96" w:rsidRDefault="00BD7129" w:rsidP="00DF11F5">
            <w:pPr>
              <w:spacing w:after="0" w:line="256" w:lineRule="auto"/>
              <w:ind w:hanging="1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D7129" w:rsidRDefault="00BD7129" w:rsidP="00DF11F5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D7129" w:rsidRDefault="00BD7129" w:rsidP="00DF11F5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D7129" w:rsidRDefault="00BD7129" w:rsidP="00DF11F5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D7129" w:rsidRDefault="00BD7129" w:rsidP="00DF11F5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D7129" w:rsidRDefault="00BD7129" w:rsidP="00DF11F5">
            <w:pPr>
              <w:spacing w:after="0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475F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Спортивный праздник.</w:t>
            </w:r>
          </w:p>
        </w:tc>
      </w:tr>
      <w:tr w:rsidR="00BD7129" w:rsidTr="008B7903">
        <w:trPr>
          <w:trHeight w:val="5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D7129" w:rsidRPr="00514914" w:rsidRDefault="00BD7129" w:rsidP="00BD7129">
            <w:pPr>
              <w:pStyle w:val="a8"/>
              <w:numPr>
                <w:ilvl w:val="0"/>
                <w:numId w:val="50"/>
              </w:numPr>
              <w:spacing w:after="0" w:line="256" w:lineRule="auto"/>
              <w:rPr>
                <w:rFonts w:ascii="Liberation Serif" w:eastAsiaTheme="minorHAnsi" w:hAnsi="Liberation Serif"/>
                <w:sz w:val="24"/>
              </w:rPr>
            </w:pPr>
          </w:p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D7129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Эстафеты «Ходьба по начерченной линии», с доставанием подвижного мяча.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7129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BD7129" w:rsidTr="008B7903">
        <w:trPr>
          <w:trHeight w:val="52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D7129" w:rsidRPr="00514914" w:rsidRDefault="00BD7129" w:rsidP="00BD7129">
            <w:pPr>
              <w:pStyle w:val="a8"/>
              <w:numPr>
                <w:ilvl w:val="0"/>
                <w:numId w:val="50"/>
              </w:numPr>
              <w:spacing w:after="0" w:line="256" w:lineRule="auto"/>
              <w:rPr>
                <w:rFonts w:ascii="Liberation Serif" w:eastAsiaTheme="minorHAnsi" w:hAnsi="Liberation Serif"/>
                <w:sz w:val="24"/>
              </w:rPr>
            </w:pPr>
          </w:p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D7129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Эстафета с лазанием и перелезанием,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7129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BD7129" w:rsidTr="008B7903">
        <w:trPr>
          <w:trHeight w:val="5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D7129" w:rsidRPr="00514914" w:rsidRDefault="00BD7129" w:rsidP="00BD7129">
            <w:pPr>
              <w:pStyle w:val="a8"/>
              <w:numPr>
                <w:ilvl w:val="0"/>
                <w:numId w:val="50"/>
              </w:numPr>
              <w:spacing w:after="0" w:line="256" w:lineRule="auto"/>
              <w:rPr>
                <w:rFonts w:ascii="Liberation Serif" w:eastAsiaTheme="minorHAnsi" w:hAnsi="Liberation Serif"/>
                <w:sz w:val="24"/>
              </w:rPr>
            </w:pPr>
          </w:p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D7129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Эстафета линейная с прыжками, с бегом вокруг гимнастической скамейки, «веревочка под ногами».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7129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BD7129" w:rsidTr="008B7903">
        <w:trPr>
          <w:trHeight w:val="52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D7129" w:rsidRPr="00514914" w:rsidRDefault="00BD7129" w:rsidP="00BD7129">
            <w:pPr>
              <w:pStyle w:val="a8"/>
              <w:numPr>
                <w:ilvl w:val="0"/>
                <w:numId w:val="50"/>
              </w:numPr>
              <w:spacing w:after="0" w:line="256" w:lineRule="auto"/>
              <w:rPr>
                <w:rFonts w:ascii="Liberation Serif" w:eastAsiaTheme="minorHAnsi" w:hAnsi="Liberation Serif"/>
                <w:sz w:val="24"/>
              </w:rPr>
            </w:pPr>
          </w:p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D7129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Эстафета с предметами (скакалки, мячи, обручи)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7129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BD7129" w:rsidTr="008B7903">
        <w:trPr>
          <w:trHeight w:val="5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D7129" w:rsidRPr="00514914" w:rsidRDefault="00BD7129" w:rsidP="00BD7129">
            <w:pPr>
              <w:pStyle w:val="a8"/>
              <w:numPr>
                <w:ilvl w:val="0"/>
                <w:numId w:val="50"/>
              </w:numPr>
              <w:spacing w:after="0" w:line="256" w:lineRule="auto"/>
              <w:rPr>
                <w:rFonts w:ascii="Liberation Serif" w:eastAsiaTheme="minorHAnsi" w:hAnsi="Liberation Serif"/>
                <w:sz w:val="24"/>
              </w:rPr>
            </w:pP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7129" w:rsidRDefault="00BD7129" w:rsidP="00DF11F5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Народные игры</w:t>
            </w:r>
            <w:r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</w:r>
            <w:r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  <w:t>5 часов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D7129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Игра «Салки с домом»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7129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BD7129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7129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Физкульт.Ура </w:t>
            </w:r>
          </w:p>
          <w:p w:rsidR="00BD7129" w:rsidRDefault="002F14D3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hyperlink r:id="rId35" w:history="1">
              <w:r w:rsidR="00BD7129">
                <w:rPr>
                  <w:rStyle w:val="a7"/>
                  <w:rFonts w:ascii="Liberation Serif" w:eastAsia="Times New Roman" w:hAnsi="Liberation Serif"/>
                  <w:lang w:eastAsia="ru-RU"/>
                </w:rPr>
                <w:t>https://www.fizkult-ura.ru/mobile_game</w:t>
              </w:r>
            </w:hyperlink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BD7129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BD7129" w:rsidTr="008B7903">
        <w:trPr>
          <w:trHeight w:val="52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D7129" w:rsidRPr="00514914" w:rsidRDefault="00BD7129" w:rsidP="00BD7129">
            <w:pPr>
              <w:pStyle w:val="a8"/>
              <w:numPr>
                <w:ilvl w:val="0"/>
                <w:numId w:val="50"/>
              </w:numPr>
              <w:spacing w:after="0" w:line="256" w:lineRule="auto"/>
              <w:rPr>
                <w:rFonts w:ascii="Liberation Serif" w:eastAsiaTheme="minorHAnsi" w:hAnsi="Liberation Serif"/>
                <w:sz w:val="24"/>
              </w:rPr>
            </w:pPr>
          </w:p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D7129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Игра </w:t>
            </w:r>
            <w:r>
              <w:rPr>
                <w:rFonts w:ascii="Liberation Serif" w:eastAsia="Times New Roman" w:hAnsi="Liberation Serif"/>
                <w:bCs/>
                <w:color w:val="000000"/>
                <w:lang w:eastAsia="ru-RU"/>
              </w:rPr>
              <w:t>"Салки".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7129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BD7129" w:rsidTr="008B7903">
        <w:trPr>
          <w:trHeight w:val="52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D7129" w:rsidRPr="00514914" w:rsidRDefault="00BD7129" w:rsidP="00BD7129">
            <w:pPr>
              <w:pStyle w:val="a8"/>
              <w:numPr>
                <w:ilvl w:val="0"/>
                <w:numId w:val="50"/>
              </w:numPr>
              <w:spacing w:after="0" w:line="256" w:lineRule="auto"/>
              <w:rPr>
                <w:rFonts w:ascii="Liberation Serif" w:eastAsiaTheme="minorHAnsi" w:hAnsi="Liberation Serif"/>
                <w:sz w:val="24"/>
              </w:rPr>
            </w:pPr>
          </w:p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D7129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Игра </w:t>
            </w:r>
            <w:r>
              <w:rPr>
                <w:rFonts w:ascii="Liberation Serif" w:eastAsia="Times New Roman" w:hAnsi="Liberation Serif"/>
                <w:bCs/>
                <w:color w:val="000000"/>
                <w:lang w:eastAsia="ru-RU"/>
              </w:rPr>
              <w:t>"Малечина - колечина".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7129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BD7129" w:rsidTr="008B7903">
        <w:trPr>
          <w:trHeight w:val="5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D7129" w:rsidRPr="00514914" w:rsidRDefault="00BD7129" w:rsidP="00BD7129">
            <w:pPr>
              <w:pStyle w:val="a8"/>
              <w:numPr>
                <w:ilvl w:val="0"/>
                <w:numId w:val="50"/>
              </w:numPr>
              <w:spacing w:after="0" w:line="256" w:lineRule="auto"/>
              <w:rPr>
                <w:rFonts w:ascii="Liberation Serif" w:eastAsiaTheme="minorHAnsi" w:hAnsi="Liberation Serif"/>
                <w:sz w:val="24"/>
              </w:rPr>
            </w:pPr>
          </w:p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D7129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Игра </w:t>
            </w:r>
            <w:r>
              <w:rPr>
                <w:rFonts w:ascii="Liberation Serif" w:eastAsia="Times New Roman" w:hAnsi="Liberation Serif"/>
                <w:bCs/>
                <w:color w:val="000000"/>
                <w:lang w:eastAsia="ru-RU"/>
              </w:rPr>
              <w:t>"Коршун".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7129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BD7129" w:rsidTr="008B7903">
        <w:trPr>
          <w:trHeight w:val="52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D7129" w:rsidRPr="00514914" w:rsidRDefault="00BD7129" w:rsidP="00BD7129">
            <w:pPr>
              <w:pStyle w:val="a8"/>
              <w:numPr>
                <w:ilvl w:val="0"/>
                <w:numId w:val="50"/>
              </w:numPr>
              <w:spacing w:after="0" w:line="256" w:lineRule="auto"/>
              <w:rPr>
                <w:rFonts w:ascii="Liberation Serif" w:eastAsiaTheme="minorHAnsi" w:hAnsi="Liberation Serif"/>
                <w:sz w:val="24"/>
              </w:rPr>
            </w:pPr>
          </w:p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D7129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Итоговое занятие. Спортивный праздник.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7129" w:rsidRDefault="00BD7129" w:rsidP="00DF11F5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D7129" w:rsidRDefault="00BD7129" w:rsidP="00DF11F5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</w:tbl>
    <w:p w:rsidR="00BD7129" w:rsidRDefault="00BD7129" w:rsidP="00BD7129">
      <w:pPr>
        <w:ind w:left="-142" w:firstLine="142"/>
      </w:pPr>
    </w:p>
    <w:p w:rsidR="00956202" w:rsidRPr="007F7E16" w:rsidRDefault="00956202" w:rsidP="00903885">
      <w:p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:rsidR="00956202" w:rsidRPr="007F7E16" w:rsidRDefault="00956202" w:rsidP="00903885">
      <w:p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sectPr w:rsidR="00956202" w:rsidRPr="007F7E16" w:rsidSect="008B7903">
      <w:type w:val="continuous"/>
      <w:pgSz w:w="16838" w:h="11906" w:orient="landscape"/>
      <w:pgMar w:top="851" w:right="1134" w:bottom="709" w:left="1134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4D3" w:rsidRDefault="002F14D3" w:rsidP="008801E9">
      <w:pPr>
        <w:spacing w:after="0" w:line="240" w:lineRule="auto"/>
      </w:pPr>
      <w:r>
        <w:separator/>
      </w:r>
    </w:p>
  </w:endnote>
  <w:endnote w:type="continuationSeparator" w:id="0">
    <w:p w:rsidR="002F14D3" w:rsidRDefault="002F14D3" w:rsidP="008801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4D3" w:rsidRDefault="002F14D3" w:rsidP="008801E9">
      <w:pPr>
        <w:spacing w:after="0" w:line="240" w:lineRule="auto"/>
      </w:pPr>
      <w:r>
        <w:separator/>
      </w:r>
    </w:p>
  </w:footnote>
  <w:footnote w:type="continuationSeparator" w:id="0">
    <w:p w:rsidR="002F14D3" w:rsidRDefault="002F14D3" w:rsidP="008801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3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0F200A5"/>
    <w:multiLevelType w:val="multilevel"/>
    <w:tmpl w:val="C8FAA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8F3B8E"/>
    <w:multiLevelType w:val="multilevel"/>
    <w:tmpl w:val="F560F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5D7B2C"/>
    <w:multiLevelType w:val="multilevel"/>
    <w:tmpl w:val="56825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D61B63"/>
    <w:multiLevelType w:val="multilevel"/>
    <w:tmpl w:val="C3F40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4E1088"/>
    <w:multiLevelType w:val="hybridMultilevel"/>
    <w:tmpl w:val="A684BA52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0FA305E1"/>
    <w:multiLevelType w:val="multilevel"/>
    <w:tmpl w:val="6E402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E62895"/>
    <w:multiLevelType w:val="multilevel"/>
    <w:tmpl w:val="20302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AF13BFC"/>
    <w:multiLevelType w:val="multilevel"/>
    <w:tmpl w:val="00586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BF110F8"/>
    <w:multiLevelType w:val="hybridMultilevel"/>
    <w:tmpl w:val="3C062F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783294"/>
    <w:multiLevelType w:val="multilevel"/>
    <w:tmpl w:val="1F1CF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02C7318"/>
    <w:multiLevelType w:val="multilevel"/>
    <w:tmpl w:val="6BEA8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087212A"/>
    <w:multiLevelType w:val="multilevel"/>
    <w:tmpl w:val="F9A26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16B4F37"/>
    <w:multiLevelType w:val="multilevel"/>
    <w:tmpl w:val="59F8D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7FC1FA7"/>
    <w:multiLevelType w:val="multilevel"/>
    <w:tmpl w:val="14FA4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97825B2"/>
    <w:multiLevelType w:val="multilevel"/>
    <w:tmpl w:val="9E106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A320932"/>
    <w:multiLevelType w:val="multilevel"/>
    <w:tmpl w:val="CF323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14E29B5"/>
    <w:multiLevelType w:val="hybridMultilevel"/>
    <w:tmpl w:val="A1AA9DEE"/>
    <w:lvl w:ilvl="0" w:tplc="46DCED40">
      <w:start w:val="1"/>
      <w:numFmt w:val="decimal"/>
      <w:lvlText w:val="%1."/>
      <w:lvlJc w:val="left"/>
      <w:pPr>
        <w:ind w:left="643" w:hanging="360"/>
      </w:pPr>
      <w:rPr>
        <w:color w:val="0D0D0D" w:themeColor="text1" w:themeTint="F2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8" w15:restartNumberingAfterBreak="0">
    <w:nsid w:val="33835422"/>
    <w:multiLevelType w:val="multilevel"/>
    <w:tmpl w:val="CC6AB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BD2BB0"/>
    <w:multiLevelType w:val="multilevel"/>
    <w:tmpl w:val="94889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1EA6611"/>
    <w:multiLevelType w:val="hybridMultilevel"/>
    <w:tmpl w:val="5B74F9A0"/>
    <w:lvl w:ilvl="0" w:tplc="82849D0C">
      <w:start w:val="1"/>
      <w:numFmt w:val="decimal"/>
      <w:lvlText w:val="%1"/>
      <w:lvlJc w:val="center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46A6712"/>
    <w:multiLevelType w:val="hybridMultilevel"/>
    <w:tmpl w:val="ED7443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A52364"/>
    <w:multiLevelType w:val="multilevel"/>
    <w:tmpl w:val="D5C6C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5FD2D70"/>
    <w:multiLevelType w:val="hybridMultilevel"/>
    <w:tmpl w:val="B6AA294C"/>
    <w:lvl w:ilvl="0" w:tplc="04190001">
      <w:start w:val="1"/>
      <w:numFmt w:val="bullet"/>
      <w:lvlText w:val=""/>
      <w:lvlJc w:val="left"/>
      <w:pPr>
        <w:tabs>
          <w:tab w:val="num" w:pos="1180"/>
        </w:tabs>
        <w:ind w:left="11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00"/>
        </w:tabs>
        <w:ind w:left="19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20"/>
        </w:tabs>
        <w:ind w:left="26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40"/>
        </w:tabs>
        <w:ind w:left="33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60"/>
        </w:tabs>
        <w:ind w:left="40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80"/>
        </w:tabs>
        <w:ind w:left="47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00"/>
        </w:tabs>
        <w:ind w:left="55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20"/>
        </w:tabs>
        <w:ind w:left="62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40"/>
        </w:tabs>
        <w:ind w:left="6940" w:hanging="360"/>
      </w:pPr>
      <w:rPr>
        <w:rFonts w:ascii="Wingdings" w:hAnsi="Wingdings" w:hint="default"/>
      </w:rPr>
    </w:lvl>
  </w:abstractNum>
  <w:abstractNum w:abstractNumId="24" w15:restartNumberingAfterBreak="0">
    <w:nsid w:val="4750112A"/>
    <w:multiLevelType w:val="hybridMultilevel"/>
    <w:tmpl w:val="750847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0C2A42"/>
    <w:multiLevelType w:val="multilevel"/>
    <w:tmpl w:val="E43C8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C7A2F65"/>
    <w:multiLevelType w:val="multilevel"/>
    <w:tmpl w:val="01321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DAD2B3A"/>
    <w:multiLevelType w:val="hybridMultilevel"/>
    <w:tmpl w:val="1884DB64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0CD181F"/>
    <w:multiLevelType w:val="multilevel"/>
    <w:tmpl w:val="07EEA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16D00B2"/>
    <w:multiLevelType w:val="hybridMultilevel"/>
    <w:tmpl w:val="9874459A"/>
    <w:lvl w:ilvl="0" w:tplc="04190001">
      <w:start w:val="1"/>
      <w:numFmt w:val="bullet"/>
      <w:lvlText w:val=""/>
      <w:lvlJc w:val="left"/>
      <w:pPr>
        <w:tabs>
          <w:tab w:val="num" w:pos="1660"/>
        </w:tabs>
        <w:ind w:left="16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80"/>
        </w:tabs>
        <w:ind w:left="23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100"/>
        </w:tabs>
        <w:ind w:left="31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20"/>
        </w:tabs>
        <w:ind w:left="38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40"/>
        </w:tabs>
        <w:ind w:left="45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60"/>
        </w:tabs>
        <w:ind w:left="52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80"/>
        </w:tabs>
        <w:ind w:left="59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700"/>
        </w:tabs>
        <w:ind w:left="67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20"/>
        </w:tabs>
        <w:ind w:left="7420" w:hanging="360"/>
      </w:pPr>
      <w:rPr>
        <w:rFonts w:ascii="Wingdings" w:hAnsi="Wingdings" w:hint="default"/>
      </w:rPr>
    </w:lvl>
  </w:abstractNum>
  <w:abstractNum w:abstractNumId="30" w15:restartNumberingAfterBreak="0">
    <w:nsid w:val="519B6A5F"/>
    <w:multiLevelType w:val="multilevel"/>
    <w:tmpl w:val="26D4D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30B1CFB"/>
    <w:multiLevelType w:val="multilevel"/>
    <w:tmpl w:val="FDF07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39F3CEA"/>
    <w:multiLevelType w:val="multilevel"/>
    <w:tmpl w:val="60307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41D1D3D"/>
    <w:multiLevelType w:val="multilevel"/>
    <w:tmpl w:val="E68E7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43B31E9"/>
    <w:multiLevelType w:val="multilevel"/>
    <w:tmpl w:val="F19CA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4B90AFD"/>
    <w:multiLevelType w:val="hybridMultilevel"/>
    <w:tmpl w:val="97D0AC68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36" w15:restartNumberingAfterBreak="0">
    <w:nsid w:val="575803AC"/>
    <w:multiLevelType w:val="multilevel"/>
    <w:tmpl w:val="0C905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B6B6ED3"/>
    <w:multiLevelType w:val="multilevel"/>
    <w:tmpl w:val="BC161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CF850C3"/>
    <w:multiLevelType w:val="multilevel"/>
    <w:tmpl w:val="19EA7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E5247D4"/>
    <w:multiLevelType w:val="multilevel"/>
    <w:tmpl w:val="A97EE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25C3486"/>
    <w:multiLevelType w:val="hybridMultilevel"/>
    <w:tmpl w:val="0488428A"/>
    <w:lvl w:ilvl="0" w:tplc="02BE865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9214C5"/>
    <w:multiLevelType w:val="multilevel"/>
    <w:tmpl w:val="E87ED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36F4706"/>
    <w:multiLevelType w:val="multilevel"/>
    <w:tmpl w:val="F604B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3E60470"/>
    <w:multiLevelType w:val="multilevel"/>
    <w:tmpl w:val="D2629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7137703"/>
    <w:multiLevelType w:val="hybridMultilevel"/>
    <w:tmpl w:val="BB6CD3D8"/>
    <w:lvl w:ilvl="0" w:tplc="B21C5BEC">
      <w:start w:val="1"/>
      <w:numFmt w:val="bullet"/>
      <w:lvlText w:val="–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8"/>
        <w:szCs w:val="28"/>
        <w:effect w:val="none"/>
      </w:rPr>
    </w:lvl>
    <w:lvl w:ilvl="1" w:tplc="0419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5" w15:restartNumberingAfterBreak="0">
    <w:nsid w:val="78470672"/>
    <w:multiLevelType w:val="multilevel"/>
    <w:tmpl w:val="F8AC8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93D6C03"/>
    <w:multiLevelType w:val="multilevel"/>
    <w:tmpl w:val="FE140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A2D6E53"/>
    <w:multiLevelType w:val="multilevel"/>
    <w:tmpl w:val="47805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B7208CE"/>
    <w:multiLevelType w:val="multilevel"/>
    <w:tmpl w:val="DA50D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CAB0AD2"/>
    <w:multiLevelType w:val="hybridMultilevel"/>
    <w:tmpl w:val="D9123F38"/>
    <w:lvl w:ilvl="0" w:tplc="A8BEFCA2">
      <w:start w:val="1"/>
      <w:numFmt w:val="decimal"/>
      <w:lvlText w:val="%1."/>
      <w:lvlJc w:val="left"/>
      <w:pPr>
        <w:ind w:left="643" w:hanging="360"/>
      </w:pPr>
      <w:rPr>
        <w:color w:val="0D0D0D" w:themeColor="text1" w:themeTint="F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7FBB020C"/>
    <w:multiLevelType w:val="multilevel"/>
    <w:tmpl w:val="6F160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4"/>
  </w:num>
  <w:num w:numId="2">
    <w:abstractNumId w:val="27"/>
  </w:num>
  <w:num w:numId="3">
    <w:abstractNumId w:val="35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4"/>
  </w:num>
  <w:num w:numId="7">
    <w:abstractNumId w:val="23"/>
  </w:num>
  <w:num w:numId="8">
    <w:abstractNumId w:val="21"/>
  </w:num>
  <w:num w:numId="9">
    <w:abstractNumId w:val="29"/>
  </w:num>
  <w:num w:numId="10">
    <w:abstractNumId w:val="9"/>
  </w:num>
  <w:num w:numId="11">
    <w:abstractNumId w:val="8"/>
  </w:num>
  <w:num w:numId="12">
    <w:abstractNumId w:val="7"/>
  </w:num>
  <w:num w:numId="13">
    <w:abstractNumId w:val="46"/>
  </w:num>
  <w:num w:numId="14">
    <w:abstractNumId w:val="42"/>
  </w:num>
  <w:num w:numId="15">
    <w:abstractNumId w:val="13"/>
  </w:num>
  <w:num w:numId="16">
    <w:abstractNumId w:val="11"/>
  </w:num>
  <w:num w:numId="17">
    <w:abstractNumId w:val="38"/>
  </w:num>
  <w:num w:numId="18">
    <w:abstractNumId w:val="41"/>
  </w:num>
  <w:num w:numId="19">
    <w:abstractNumId w:val="45"/>
  </w:num>
  <w:num w:numId="20">
    <w:abstractNumId w:val="6"/>
  </w:num>
  <w:num w:numId="21">
    <w:abstractNumId w:val="10"/>
  </w:num>
  <w:num w:numId="22">
    <w:abstractNumId w:val="4"/>
  </w:num>
  <w:num w:numId="23">
    <w:abstractNumId w:val="33"/>
  </w:num>
  <w:num w:numId="24">
    <w:abstractNumId w:val="43"/>
  </w:num>
  <w:num w:numId="25">
    <w:abstractNumId w:val="18"/>
  </w:num>
  <w:num w:numId="26">
    <w:abstractNumId w:val="19"/>
  </w:num>
  <w:num w:numId="27">
    <w:abstractNumId w:val="34"/>
  </w:num>
  <w:num w:numId="28">
    <w:abstractNumId w:val="50"/>
  </w:num>
  <w:num w:numId="29">
    <w:abstractNumId w:val="17"/>
  </w:num>
  <w:num w:numId="30">
    <w:abstractNumId w:val="2"/>
  </w:num>
  <w:num w:numId="31">
    <w:abstractNumId w:val="26"/>
  </w:num>
  <w:num w:numId="32">
    <w:abstractNumId w:val="32"/>
  </w:num>
  <w:num w:numId="33">
    <w:abstractNumId w:val="16"/>
  </w:num>
  <w:num w:numId="34">
    <w:abstractNumId w:val="47"/>
  </w:num>
  <w:num w:numId="35">
    <w:abstractNumId w:val="31"/>
  </w:num>
  <w:num w:numId="36">
    <w:abstractNumId w:val="36"/>
  </w:num>
  <w:num w:numId="37">
    <w:abstractNumId w:val="14"/>
  </w:num>
  <w:num w:numId="38">
    <w:abstractNumId w:val="48"/>
  </w:num>
  <w:num w:numId="39">
    <w:abstractNumId w:val="49"/>
  </w:num>
  <w:num w:numId="40">
    <w:abstractNumId w:val="1"/>
  </w:num>
  <w:num w:numId="41">
    <w:abstractNumId w:val="37"/>
  </w:num>
  <w:num w:numId="42">
    <w:abstractNumId w:val="15"/>
  </w:num>
  <w:num w:numId="43">
    <w:abstractNumId w:val="3"/>
  </w:num>
  <w:num w:numId="44">
    <w:abstractNumId w:val="22"/>
  </w:num>
  <w:num w:numId="45">
    <w:abstractNumId w:val="39"/>
  </w:num>
  <w:num w:numId="46">
    <w:abstractNumId w:val="25"/>
  </w:num>
  <w:num w:numId="47">
    <w:abstractNumId w:val="12"/>
  </w:num>
  <w:num w:numId="48">
    <w:abstractNumId w:val="28"/>
  </w:num>
  <w:num w:numId="49">
    <w:abstractNumId w:val="30"/>
  </w:num>
  <w:num w:numId="50">
    <w:abstractNumId w:val="20"/>
  </w:num>
  <w:num w:numId="51">
    <w:abstractNumId w:val="40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EFF"/>
    <w:rsid w:val="000310E3"/>
    <w:rsid w:val="00034A9B"/>
    <w:rsid w:val="000707F6"/>
    <w:rsid w:val="00080679"/>
    <w:rsid w:val="00092A55"/>
    <w:rsid w:val="000A0A8C"/>
    <w:rsid w:val="00100B44"/>
    <w:rsid w:val="00106CCF"/>
    <w:rsid w:val="00120F84"/>
    <w:rsid w:val="00162966"/>
    <w:rsid w:val="001720E2"/>
    <w:rsid w:val="0018794B"/>
    <w:rsid w:val="001A52B1"/>
    <w:rsid w:val="001D6E97"/>
    <w:rsid w:val="001F25CC"/>
    <w:rsid w:val="00271B29"/>
    <w:rsid w:val="002950B4"/>
    <w:rsid w:val="002F14D3"/>
    <w:rsid w:val="002F3628"/>
    <w:rsid w:val="00312CC7"/>
    <w:rsid w:val="003153B1"/>
    <w:rsid w:val="003B5869"/>
    <w:rsid w:val="003C1942"/>
    <w:rsid w:val="003D7817"/>
    <w:rsid w:val="00462E59"/>
    <w:rsid w:val="00481463"/>
    <w:rsid w:val="004B325C"/>
    <w:rsid w:val="00521357"/>
    <w:rsid w:val="0054486E"/>
    <w:rsid w:val="00585F05"/>
    <w:rsid w:val="005F5384"/>
    <w:rsid w:val="00602E4A"/>
    <w:rsid w:val="00613EFF"/>
    <w:rsid w:val="00694615"/>
    <w:rsid w:val="007215A4"/>
    <w:rsid w:val="007768E8"/>
    <w:rsid w:val="007B14A5"/>
    <w:rsid w:val="007D59FC"/>
    <w:rsid w:val="007F7E16"/>
    <w:rsid w:val="0083659F"/>
    <w:rsid w:val="008801E9"/>
    <w:rsid w:val="008974DC"/>
    <w:rsid w:val="008B5F39"/>
    <w:rsid w:val="008B7903"/>
    <w:rsid w:val="00903885"/>
    <w:rsid w:val="00931AE3"/>
    <w:rsid w:val="00956202"/>
    <w:rsid w:val="0099493B"/>
    <w:rsid w:val="009A1685"/>
    <w:rsid w:val="00A1351F"/>
    <w:rsid w:val="00B27F30"/>
    <w:rsid w:val="00B33089"/>
    <w:rsid w:val="00BD7129"/>
    <w:rsid w:val="00CA4DD7"/>
    <w:rsid w:val="00CB789A"/>
    <w:rsid w:val="00CC5C62"/>
    <w:rsid w:val="00CD4CAD"/>
    <w:rsid w:val="00D64FD7"/>
    <w:rsid w:val="00D706D6"/>
    <w:rsid w:val="00DB2805"/>
    <w:rsid w:val="00DB5F0B"/>
    <w:rsid w:val="00DF11F5"/>
    <w:rsid w:val="00E234C3"/>
    <w:rsid w:val="00E65DAC"/>
    <w:rsid w:val="00EB5261"/>
    <w:rsid w:val="00EF37A7"/>
    <w:rsid w:val="00F46AFB"/>
    <w:rsid w:val="00F535E6"/>
    <w:rsid w:val="00F95970"/>
    <w:rsid w:val="00FE2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6BB1ED-D2C3-4CB5-A41A-01F27644C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Theme="minorHAnsi" w:hAnsi="Liberation Serif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5970"/>
    <w:pPr>
      <w:spacing w:line="254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01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801E9"/>
    <w:rPr>
      <w:rFonts w:ascii="Calibri" w:eastAsia="Calibri" w:hAnsi="Calibri" w:cs="Times New Roman"/>
      <w:sz w:val="22"/>
    </w:rPr>
  </w:style>
  <w:style w:type="paragraph" w:styleId="a5">
    <w:name w:val="footer"/>
    <w:basedOn w:val="a"/>
    <w:link w:val="a6"/>
    <w:uiPriority w:val="99"/>
    <w:unhideWhenUsed/>
    <w:rsid w:val="008801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801E9"/>
    <w:rPr>
      <w:rFonts w:ascii="Calibri" w:eastAsia="Calibri" w:hAnsi="Calibri" w:cs="Times New Roman"/>
      <w:sz w:val="22"/>
    </w:rPr>
  </w:style>
  <w:style w:type="character" w:styleId="a7">
    <w:name w:val="Hyperlink"/>
    <w:basedOn w:val="a0"/>
    <w:uiPriority w:val="99"/>
    <w:unhideWhenUsed/>
    <w:rsid w:val="000707F6"/>
    <w:rPr>
      <w:color w:val="0563C1" w:themeColor="hyperlink"/>
      <w:u w:val="single"/>
    </w:rPr>
  </w:style>
  <w:style w:type="paragraph" w:styleId="a8">
    <w:name w:val="List Paragraph"/>
    <w:basedOn w:val="a"/>
    <w:uiPriority w:val="34"/>
    <w:qFormat/>
    <w:rsid w:val="00BD7129"/>
    <w:pPr>
      <w:spacing w:line="252" w:lineRule="auto"/>
      <w:ind w:left="720"/>
      <w:contextualSpacing/>
    </w:pPr>
  </w:style>
  <w:style w:type="paragraph" w:styleId="a9">
    <w:name w:val="No Spacing"/>
    <w:uiPriority w:val="1"/>
    <w:qFormat/>
    <w:rsid w:val="00DF11F5"/>
    <w:pPr>
      <w:spacing w:after="0" w:line="240" w:lineRule="auto"/>
    </w:pPr>
    <w:rPr>
      <w:rFonts w:ascii="Calibri" w:eastAsia="Calibri" w:hAnsi="Calibri" w:cs="Times New Roman"/>
      <w:sz w:val="22"/>
    </w:rPr>
  </w:style>
  <w:style w:type="paragraph" w:customStyle="1" w:styleId="s1">
    <w:name w:val="s_1"/>
    <w:basedOn w:val="a"/>
    <w:rsid w:val="00E234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E234C3"/>
    <w:pPr>
      <w:widowControl w:val="0"/>
      <w:autoSpaceDE w:val="0"/>
      <w:autoSpaceDN w:val="0"/>
      <w:spacing w:after="0" w:line="258" w:lineRule="exact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344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6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izkult-ura.ru/mobile_game" TargetMode="External"/><Relationship Id="rId13" Type="http://schemas.openxmlformats.org/officeDocument/2006/relationships/hyperlink" Target="https://www.fizkult-ura.ru/mobile_game" TargetMode="External"/><Relationship Id="rId18" Type="http://schemas.openxmlformats.org/officeDocument/2006/relationships/hyperlink" Target="https://www.fizkult-ura.ru/mobile_game" TargetMode="External"/><Relationship Id="rId26" Type="http://schemas.openxmlformats.org/officeDocument/2006/relationships/hyperlink" Target="https://www.fizkult-ura.ru/mobile_game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fizkult-ura.ru/mobile_game" TargetMode="External"/><Relationship Id="rId34" Type="http://schemas.openxmlformats.org/officeDocument/2006/relationships/hyperlink" Target="https://www.fizkult-ura.ru/mobile_game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fizkult-ura.ru/mobile_game" TargetMode="External"/><Relationship Id="rId17" Type="http://schemas.openxmlformats.org/officeDocument/2006/relationships/hyperlink" Target="https://www.fizkult-ura.ru/mobile_game" TargetMode="External"/><Relationship Id="rId25" Type="http://schemas.openxmlformats.org/officeDocument/2006/relationships/hyperlink" Target="https://www.fizkult-ura.ru/mobile_game" TargetMode="External"/><Relationship Id="rId33" Type="http://schemas.openxmlformats.org/officeDocument/2006/relationships/hyperlink" Target="https://www.fizkult-ura.ru/mobile_gam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fizkult-ura.ru/mobile_game" TargetMode="External"/><Relationship Id="rId20" Type="http://schemas.openxmlformats.org/officeDocument/2006/relationships/hyperlink" Target="https://www.fizkult-ura.ru/mobile_game" TargetMode="External"/><Relationship Id="rId29" Type="http://schemas.openxmlformats.org/officeDocument/2006/relationships/hyperlink" Target="https://www.fizkult-ura.ru/mobile_gam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izkult-ura.ru/mobile_game" TargetMode="External"/><Relationship Id="rId24" Type="http://schemas.openxmlformats.org/officeDocument/2006/relationships/hyperlink" Target="https://www.fizkult-ura.ru/mobile_game" TargetMode="External"/><Relationship Id="rId32" Type="http://schemas.openxmlformats.org/officeDocument/2006/relationships/hyperlink" Target="https://www.fizkult-ura.ru/mobile_game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fizkult-ura.ru/mobile_game" TargetMode="External"/><Relationship Id="rId23" Type="http://schemas.openxmlformats.org/officeDocument/2006/relationships/hyperlink" Target="https://www.fizkult-ura.ru/mobile_game" TargetMode="External"/><Relationship Id="rId28" Type="http://schemas.openxmlformats.org/officeDocument/2006/relationships/hyperlink" Target="https://www.fizkult-ura.ru/mobile_game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www.fizkult-ura.ru/mobile_game" TargetMode="External"/><Relationship Id="rId19" Type="http://schemas.openxmlformats.org/officeDocument/2006/relationships/hyperlink" Target="https://www.fizkult-ura.ru/mobile_game" TargetMode="External"/><Relationship Id="rId31" Type="http://schemas.openxmlformats.org/officeDocument/2006/relationships/hyperlink" Target="https://www.fizkult-ura.ru/mobile_gam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izkult-ura.ru/mobile_game" TargetMode="External"/><Relationship Id="rId14" Type="http://schemas.openxmlformats.org/officeDocument/2006/relationships/hyperlink" Target="https://www.fizkult-ura.ru/mobile_game" TargetMode="External"/><Relationship Id="rId22" Type="http://schemas.openxmlformats.org/officeDocument/2006/relationships/hyperlink" Target="https://www.fizkult-ura.ru/mobile_game" TargetMode="External"/><Relationship Id="rId27" Type="http://schemas.openxmlformats.org/officeDocument/2006/relationships/hyperlink" Target="https://www.fizkult-ura.ru/mobile_game" TargetMode="External"/><Relationship Id="rId30" Type="http://schemas.openxmlformats.org/officeDocument/2006/relationships/hyperlink" Target="https://www.fizkult-ura.ru/mobile_game" TargetMode="External"/><Relationship Id="rId35" Type="http://schemas.openxmlformats.org/officeDocument/2006/relationships/hyperlink" Target="https://www.fizkult-ura.ru/mobile_gam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E2CFB0-6491-4E27-8CD3-AAD4376DD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26</Pages>
  <Words>5322</Words>
  <Characters>30339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2023-10-02T17:34:00Z</dcterms:created>
  <dcterms:modified xsi:type="dcterms:W3CDTF">2023-10-02T17:34:00Z</dcterms:modified>
</cp:coreProperties>
</file>