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FF" w:rsidRPr="008E06FF" w:rsidRDefault="008E06FF" w:rsidP="008E06FF">
      <w:pPr>
        <w:ind w:left="142" w:hanging="142"/>
        <w:jc w:val="center"/>
        <w:rPr>
          <w:sz w:val="28"/>
          <w:szCs w:val="28"/>
          <w:lang w:val="ru-RU"/>
        </w:rPr>
      </w:pPr>
      <w:bookmarkStart w:id="0" w:name="block-20588663"/>
      <w:r w:rsidRPr="008E06FF">
        <w:rPr>
          <w:sz w:val="28"/>
          <w:szCs w:val="28"/>
          <w:lang w:val="ru-RU"/>
        </w:rPr>
        <w:t xml:space="preserve">Муниципальное бюджетное общеобразовательное учреждение </w:t>
      </w:r>
    </w:p>
    <w:p w:rsidR="008E06FF" w:rsidRPr="008E06FF" w:rsidRDefault="008E06FF" w:rsidP="008E06FF">
      <w:pPr>
        <w:jc w:val="center"/>
        <w:rPr>
          <w:sz w:val="28"/>
          <w:szCs w:val="28"/>
          <w:lang w:val="ru-RU"/>
        </w:rPr>
      </w:pPr>
      <w:r w:rsidRPr="008E06FF">
        <w:rPr>
          <w:sz w:val="28"/>
          <w:szCs w:val="28"/>
          <w:lang w:val="ru-RU"/>
        </w:rPr>
        <w:t xml:space="preserve">средняя общеобразовательная школа №2 </w:t>
      </w:r>
      <w:proofErr w:type="spellStart"/>
      <w:r w:rsidRPr="008E06FF">
        <w:rPr>
          <w:sz w:val="28"/>
          <w:szCs w:val="28"/>
          <w:lang w:val="ru-RU"/>
        </w:rPr>
        <w:t>с.Каликино</w:t>
      </w:r>
      <w:proofErr w:type="spellEnd"/>
      <w:r w:rsidRPr="008E06FF">
        <w:rPr>
          <w:sz w:val="28"/>
          <w:szCs w:val="28"/>
          <w:lang w:val="ru-RU"/>
        </w:rPr>
        <w:t xml:space="preserve"> </w:t>
      </w:r>
      <w:r w:rsidRPr="008E06FF">
        <w:rPr>
          <w:sz w:val="28"/>
          <w:szCs w:val="28"/>
          <w:lang w:val="ru-RU"/>
        </w:rPr>
        <w:br/>
      </w:r>
      <w:proofErr w:type="spellStart"/>
      <w:r w:rsidRPr="008E06FF">
        <w:rPr>
          <w:sz w:val="28"/>
          <w:szCs w:val="28"/>
          <w:lang w:val="ru-RU"/>
        </w:rPr>
        <w:t>Добровского</w:t>
      </w:r>
      <w:proofErr w:type="spellEnd"/>
      <w:r w:rsidRPr="008E06FF">
        <w:rPr>
          <w:sz w:val="28"/>
          <w:szCs w:val="28"/>
          <w:lang w:val="ru-RU"/>
        </w:rPr>
        <w:t xml:space="preserve"> муниципального района Липецкой области</w:t>
      </w:r>
    </w:p>
    <w:p w:rsidR="008E06FF" w:rsidRPr="008E06FF" w:rsidRDefault="008E06FF" w:rsidP="008E06FF">
      <w:pPr>
        <w:jc w:val="center"/>
        <w:rPr>
          <w:bCs/>
          <w:sz w:val="28"/>
          <w:szCs w:val="28"/>
          <w:lang w:val="ru-RU"/>
        </w:rPr>
      </w:pPr>
    </w:p>
    <w:p w:rsidR="008E06FF" w:rsidRPr="008E06FF" w:rsidRDefault="008E06FF" w:rsidP="008E06FF">
      <w:pPr>
        <w:rPr>
          <w:b/>
          <w:bCs/>
          <w:sz w:val="28"/>
          <w:szCs w:val="28"/>
          <w:lang w:val="ru-RU"/>
        </w:rPr>
      </w:pPr>
    </w:p>
    <w:p w:rsidR="008E06FF" w:rsidRPr="008E06FF" w:rsidRDefault="008E06FF" w:rsidP="008E06FF">
      <w:pPr>
        <w:rPr>
          <w:b/>
          <w:bCs/>
          <w:sz w:val="28"/>
          <w:szCs w:val="28"/>
          <w:lang w:val="ru-RU"/>
        </w:rPr>
      </w:pPr>
    </w:p>
    <w:p w:rsidR="008E06FF" w:rsidRPr="008E06FF" w:rsidRDefault="008E06FF" w:rsidP="008E06FF">
      <w:pPr>
        <w:rPr>
          <w:b/>
          <w:bCs/>
          <w:sz w:val="28"/>
          <w:szCs w:val="28"/>
          <w:lang w:val="ru-RU"/>
        </w:rPr>
      </w:pPr>
    </w:p>
    <w:p w:rsidR="008E06FF" w:rsidRPr="008E06FF" w:rsidRDefault="008E06FF" w:rsidP="008E06F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8E06FF">
        <w:rPr>
          <w:b/>
          <w:sz w:val="28"/>
          <w:szCs w:val="28"/>
          <w:lang w:val="ru-RU"/>
        </w:rPr>
        <w:t xml:space="preserve">Рабочая программа </w:t>
      </w:r>
    </w:p>
    <w:p w:rsidR="008E06FF" w:rsidRPr="008E06FF" w:rsidRDefault="00185DA2" w:rsidP="008E06FF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учебного предмета «</w:t>
      </w:r>
      <w:bookmarkStart w:id="1" w:name="_GoBack"/>
      <w:bookmarkEnd w:id="1"/>
      <w:r w:rsidR="00A93A69">
        <w:rPr>
          <w:b/>
          <w:sz w:val="28"/>
          <w:szCs w:val="28"/>
          <w:lang w:val="ru-RU"/>
        </w:rPr>
        <w:t>Технология</w:t>
      </w:r>
      <w:r w:rsidR="008E06FF" w:rsidRPr="008E06FF">
        <w:rPr>
          <w:b/>
          <w:sz w:val="28"/>
          <w:szCs w:val="28"/>
          <w:lang w:val="ru-RU"/>
        </w:rPr>
        <w:t>»</w:t>
      </w:r>
    </w:p>
    <w:p w:rsidR="008E06FF" w:rsidRPr="008E06FF" w:rsidRDefault="008E06FF" w:rsidP="008E06FF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8E06FF">
        <w:rPr>
          <w:b/>
          <w:sz w:val="28"/>
          <w:szCs w:val="28"/>
          <w:lang w:val="ru-RU"/>
        </w:rPr>
        <w:t>для начального общего образования.</w:t>
      </w:r>
    </w:p>
    <w:p w:rsidR="008E06FF" w:rsidRPr="008E06FF" w:rsidRDefault="008E06FF" w:rsidP="008E06FF">
      <w:pPr>
        <w:spacing w:line="360" w:lineRule="auto"/>
        <w:jc w:val="center"/>
        <w:rPr>
          <w:bCs/>
          <w:sz w:val="28"/>
          <w:szCs w:val="28"/>
          <w:lang w:val="ru-RU"/>
        </w:rPr>
      </w:pPr>
      <w:r w:rsidRPr="008E06FF">
        <w:rPr>
          <w:b/>
          <w:sz w:val="28"/>
          <w:szCs w:val="28"/>
          <w:lang w:val="ru-RU"/>
        </w:rPr>
        <w:t xml:space="preserve">Срок освоения программы: 4 года (с 1 по 4 класс)  </w:t>
      </w:r>
      <w:r w:rsidRPr="008E06FF">
        <w:rPr>
          <w:b/>
          <w:sz w:val="28"/>
          <w:szCs w:val="28"/>
          <w:lang w:val="ru-RU"/>
        </w:rPr>
        <w:br/>
      </w:r>
    </w:p>
    <w:p w:rsidR="008E06FF" w:rsidRPr="008E06FF" w:rsidRDefault="008E06FF" w:rsidP="008E06FF">
      <w:pPr>
        <w:jc w:val="center"/>
        <w:rPr>
          <w:b/>
          <w:bCs/>
          <w:sz w:val="28"/>
          <w:szCs w:val="28"/>
          <w:lang w:val="ru-RU"/>
        </w:rPr>
      </w:pPr>
    </w:p>
    <w:p w:rsidR="008E06FF" w:rsidRPr="008E06FF" w:rsidRDefault="008E06FF" w:rsidP="008E06FF">
      <w:pPr>
        <w:jc w:val="center"/>
        <w:rPr>
          <w:b/>
          <w:bCs/>
          <w:sz w:val="28"/>
          <w:szCs w:val="28"/>
          <w:lang w:val="ru-RU"/>
        </w:rPr>
      </w:pPr>
    </w:p>
    <w:p w:rsidR="008E06FF" w:rsidRPr="008E06FF" w:rsidRDefault="008E06FF" w:rsidP="008E06FF">
      <w:pPr>
        <w:jc w:val="center"/>
        <w:rPr>
          <w:b/>
          <w:bCs/>
          <w:sz w:val="28"/>
          <w:szCs w:val="28"/>
          <w:lang w:val="ru-RU"/>
        </w:rPr>
      </w:pPr>
    </w:p>
    <w:p w:rsidR="008E06FF" w:rsidRPr="008E06FF" w:rsidRDefault="008E06FF" w:rsidP="008E06FF">
      <w:pPr>
        <w:jc w:val="center"/>
        <w:rPr>
          <w:b/>
          <w:bCs/>
          <w:sz w:val="28"/>
          <w:szCs w:val="28"/>
          <w:lang w:val="ru-RU"/>
        </w:rPr>
      </w:pPr>
    </w:p>
    <w:p w:rsidR="008E06FF" w:rsidRPr="00E6438B" w:rsidRDefault="008E06FF" w:rsidP="008E06FF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8E06FF" w:rsidRPr="00E6438B" w:rsidRDefault="008E06FF" w:rsidP="008E06FF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8E06FF" w:rsidRPr="008E06FF" w:rsidRDefault="008E06FF" w:rsidP="008E06FF">
      <w:pPr>
        <w:rPr>
          <w:sz w:val="28"/>
          <w:szCs w:val="28"/>
          <w:lang w:val="ru-RU"/>
        </w:rPr>
      </w:pPr>
    </w:p>
    <w:p w:rsidR="008E06FF" w:rsidRPr="008E06FF" w:rsidRDefault="008E06FF" w:rsidP="008E06FF">
      <w:pPr>
        <w:rPr>
          <w:sz w:val="28"/>
          <w:szCs w:val="28"/>
          <w:lang w:val="ru-RU"/>
        </w:rPr>
      </w:pPr>
    </w:p>
    <w:p w:rsidR="008E06FF" w:rsidRPr="008E06FF" w:rsidRDefault="008E06FF" w:rsidP="008E06FF">
      <w:pPr>
        <w:rPr>
          <w:sz w:val="28"/>
          <w:szCs w:val="28"/>
          <w:lang w:val="ru-RU"/>
        </w:rPr>
      </w:pPr>
    </w:p>
    <w:p w:rsidR="008E06FF" w:rsidRPr="008E06FF" w:rsidRDefault="008E06FF" w:rsidP="008E06FF">
      <w:pPr>
        <w:rPr>
          <w:sz w:val="28"/>
          <w:szCs w:val="28"/>
          <w:lang w:val="ru-RU"/>
        </w:rPr>
      </w:pPr>
    </w:p>
    <w:p w:rsidR="008E06FF" w:rsidRPr="00E6438B" w:rsidRDefault="008E06FF" w:rsidP="008E06FF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8E06FF" w:rsidRPr="00E6438B" w:rsidRDefault="008E06FF" w:rsidP="008E06FF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учителя начальных классов</w:t>
      </w:r>
    </w:p>
    <w:p w:rsidR="008E06FF" w:rsidRPr="008E06FF" w:rsidRDefault="008E06FF" w:rsidP="008E06FF">
      <w:pPr>
        <w:rPr>
          <w:sz w:val="28"/>
          <w:szCs w:val="28"/>
          <w:lang w:val="ru-RU"/>
        </w:rPr>
      </w:pPr>
      <w:r w:rsidRPr="00A41E29">
        <w:rPr>
          <w:sz w:val="28"/>
          <w:szCs w:val="28"/>
          <w:lang w:val="ru-RU"/>
        </w:rPr>
        <w:t xml:space="preserve">                                                        2023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E06FF" w:rsidRPr="00E11E73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E11E7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8E06FF" w:rsidRPr="00E11E73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25C97">
        <w:rPr>
          <w:rFonts w:ascii="Times New Roman" w:hAnsi="Times New Roman"/>
          <w:color w:val="000000"/>
          <w:sz w:val="28"/>
          <w:lang w:val="ru-RU"/>
        </w:rPr>
        <w:t>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25C97">
        <w:rPr>
          <w:rFonts w:ascii="Times New Roman" w:hAnsi="Times New Roman"/>
          <w:color w:val="000000"/>
          <w:sz w:val="28"/>
          <w:lang w:val="ru-RU"/>
        </w:rPr>
        <w:t>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25C97">
        <w:rPr>
          <w:rFonts w:ascii="Times New Roman" w:hAnsi="Times New Roman"/>
          <w:color w:val="000000"/>
          <w:sz w:val="28"/>
          <w:lang w:val="ru-RU"/>
        </w:rPr>
        <w:t>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25C97">
        <w:rPr>
          <w:rFonts w:ascii="Times New Roman" w:hAnsi="Times New Roman"/>
          <w:color w:val="000000"/>
          <w:sz w:val="28"/>
          <w:lang w:val="ru-RU"/>
        </w:rPr>
        <w:t>: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E06FF" w:rsidRPr="00125C97" w:rsidRDefault="008E06FF" w:rsidP="008E06FF">
      <w:pPr>
        <w:spacing w:after="0" w:line="264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E06FF" w:rsidRPr="00125C97" w:rsidRDefault="008E06FF" w:rsidP="008E06FF">
      <w:pPr>
        <w:spacing w:after="0" w:line="264" w:lineRule="auto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E06FF" w:rsidRPr="00125C97" w:rsidRDefault="008E06FF" w:rsidP="008E06FF">
      <w:pPr>
        <w:rPr>
          <w:lang w:val="ru-RU"/>
        </w:rPr>
        <w:sectPr w:rsidR="008E06FF" w:rsidRPr="00125C97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8E06FF" w:rsidRPr="00125C97" w:rsidRDefault="008E06FF" w:rsidP="008E06FF">
      <w:pPr>
        <w:spacing w:after="0"/>
        <w:ind w:left="120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E06FF" w:rsidRPr="00125C97" w:rsidRDefault="008E06FF" w:rsidP="008E06FF">
      <w:pPr>
        <w:spacing w:after="0"/>
        <w:ind w:left="120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rPr>
          <w:lang w:val="ru-RU"/>
        </w:rPr>
      </w:pPr>
      <w:bookmarkStart w:id="2" w:name="_Toc143620888"/>
      <w:bookmarkEnd w:id="2"/>
    </w:p>
    <w:p w:rsidR="008E06FF" w:rsidRPr="00125C97" w:rsidRDefault="008E06FF" w:rsidP="008E06FF">
      <w:pPr>
        <w:spacing w:after="0"/>
        <w:ind w:left="120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E06FF" w:rsidRPr="00125C97" w:rsidRDefault="008E06FF" w:rsidP="008E06FF">
      <w:pPr>
        <w:spacing w:after="0"/>
        <w:ind w:left="120"/>
        <w:rPr>
          <w:lang w:val="ru-RU"/>
        </w:rPr>
      </w:pPr>
      <w:bookmarkStart w:id="3" w:name="_Toc143620889"/>
      <w:bookmarkEnd w:id="3"/>
    </w:p>
    <w:p w:rsidR="008E06FF" w:rsidRPr="00125C97" w:rsidRDefault="008E06FF" w:rsidP="008E06FF">
      <w:pPr>
        <w:spacing w:after="0"/>
        <w:ind w:left="120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06FF" w:rsidRPr="00125C97" w:rsidRDefault="008E06FF" w:rsidP="008E06FF">
      <w:pPr>
        <w:spacing w:after="0" w:line="257" w:lineRule="auto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 w:line="257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E06FF" w:rsidRPr="00125C97" w:rsidRDefault="008E06FF" w:rsidP="008E06FF">
      <w:pPr>
        <w:spacing w:after="0" w:line="257" w:lineRule="auto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E06FF" w:rsidRPr="00125C97" w:rsidRDefault="008E06FF" w:rsidP="008E06FF">
      <w:pPr>
        <w:spacing w:after="0"/>
        <w:ind w:left="120"/>
        <w:rPr>
          <w:lang w:val="ru-RU"/>
        </w:rPr>
      </w:pPr>
      <w:bookmarkStart w:id="4" w:name="_Toc143620890"/>
      <w:bookmarkStart w:id="5" w:name="_Toc134720971"/>
      <w:bookmarkEnd w:id="4"/>
      <w:bookmarkEnd w:id="5"/>
    </w:p>
    <w:p w:rsidR="008E06FF" w:rsidRPr="00125C97" w:rsidRDefault="008E06FF" w:rsidP="008E06FF">
      <w:pPr>
        <w:spacing w:after="0"/>
        <w:ind w:left="120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rPr>
          <w:lang w:val="ru-RU"/>
        </w:rPr>
      </w:pPr>
      <w:r w:rsidRPr="00125C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06FF" w:rsidRPr="00125C97" w:rsidRDefault="008E06FF" w:rsidP="008E06FF">
      <w:pPr>
        <w:spacing w:after="0"/>
        <w:ind w:left="120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C9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C9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25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25C9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по самостоятельно составленному плану;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E06FF" w:rsidRPr="00E11E73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E11E73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25C9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25C97">
        <w:rPr>
          <w:rFonts w:ascii="Times New Roman" w:hAnsi="Times New Roman"/>
          <w:color w:val="000000"/>
          <w:sz w:val="28"/>
          <w:lang w:val="ru-RU"/>
        </w:rPr>
        <w:t>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C9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</w:p>
    <w:p w:rsidR="008E06FF" w:rsidRPr="00125C97" w:rsidRDefault="008E06FF" w:rsidP="008E06FF">
      <w:pPr>
        <w:spacing w:after="0"/>
        <w:ind w:left="12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C9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125C97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25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25C97">
        <w:rPr>
          <w:rFonts w:ascii="Times New Roman" w:hAnsi="Times New Roman"/>
          <w:color w:val="000000"/>
          <w:sz w:val="28"/>
          <w:lang w:val="ru-RU"/>
        </w:rPr>
        <w:t>;</w:t>
      </w:r>
    </w:p>
    <w:p w:rsidR="008E06FF" w:rsidRPr="00125C97" w:rsidRDefault="008E06FF" w:rsidP="008E06FF">
      <w:pPr>
        <w:spacing w:after="0"/>
        <w:ind w:firstLine="600"/>
        <w:jc w:val="both"/>
        <w:rPr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E06FF" w:rsidRDefault="008E06FF" w:rsidP="008E06F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25C9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54222" w:rsidRDefault="00354222" w:rsidP="008E06F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4222" w:rsidRDefault="00354222" w:rsidP="008E06F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 класс</w:t>
      </w:r>
    </w:p>
    <w:tbl>
      <w:tblPr>
        <w:tblStyle w:val="a5"/>
        <w:tblW w:w="10770" w:type="dxa"/>
        <w:tblInd w:w="-1128" w:type="dxa"/>
        <w:tblLayout w:type="fixed"/>
        <w:tblLook w:val="04A0" w:firstRow="1" w:lastRow="0" w:firstColumn="1" w:lastColumn="0" w:noHBand="0" w:noVBand="1"/>
      </w:tblPr>
      <w:tblGrid>
        <w:gridCol w:w="709"/>
        <w:gridCol w:w="3826"/>
        <w:gridCol w:w="850"/>
        <w:gridCol w:w="2551"/>
        <w:gridCol w:w="2834"/>
      </w:tblGrid>
      <w:tr w:rsidR="0035422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Коли-</w:t>
            </w:r>
            <w:proofErr w:type="spellStart"/>
            <w:r>
              <w:rPr>
                <w:lang w:eastAsia="en-US"/>
              </w:rPr>
              <w:t>чество</w:t>
            </w:r>
            <w:proofErr w:type="spellEnd"/>
            <w:r>
              <w:rPr>
                <w:lang w:eastAsia="en-US"/>
              </w:rPr>
              <w:t xml:space="preserve">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Деятельность учителя с учетом рабочей программы воспитания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>
              <w:rPr>
                <w:rStyle w:val="a6"/>
                <w:lang w:eastAsia="en-US"/>
              </w:rPr>
              <w:t>Электронные (цифровые) образовательные ресурсы</w:t>
            </w: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 сырьевых ресурсов и</w:t>
            </w:r>
          </w:p>
          <w:p w:rsidR="00354222" w:rsidRDefault="00354222">
            <w:pPr>
              <w:pStyle w:val="TableParagraph"/>
              <w:spacing w:line="240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мастеров.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Красота и разнообразие природных</w:t>
            </w:r>
          </w:p>
          <w:p w:rsidR="00354222" w:rsidRDefault="00354222">
            <w:pPr>
              <w:pStyle w:val="TableParagraph"/>
              <w:spacing w:line="270" w:lineRule="exact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передача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изделиях из различных материалов.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благоприятных</w:t>
            </w:r>
            <w:r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условий</w:t>
            </w:r>
            <w:r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>для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социально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значимых</w:t>
            </w:r>
            <w:r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отношений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школьников</w:t>
            </w:r>
            <w:r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и,</w:t>
            </w:r>
            <w:r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прежде</w:t>
            </w:r>
            <w:r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всего,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как: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-быть любящим, послушным и отзывчивым сыном (дочерью), братом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(сестрой), внуком (внучкой); уважать старших и заботиться о младших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членах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семьи; 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-выполнять посильную для ребёнка домашнюю работу, помогая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старшим;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-быть трудолюбивым, следуя принципу «делу- время, потехе - час» как в учебных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занятиях,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домашних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делах,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доводить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начатое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дело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конца;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-знать и любить свою Родину- свой родной дом, двор, улицу, город, село, свою страну;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-беречь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охранять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природу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(ухаживать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комнатными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растениями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классе или дома, 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-заботиться о своих домашних питомцах и, по возможности, о бездомных животных в своем дворе; 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-подкармливать птиц в морозные зимы; 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 засорять бытовым мусором улицы, леса, водоёмы);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-проявлять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миролюбие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затевать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конфликтов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стремиться</w:t>
            </w:r>
            <w:r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решать спорные вопросы, не прибегая к силе;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стремиться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узнавать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что-то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новое,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любознательность,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ценить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знания;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быть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вежливым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опрятным,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скромным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приветливым;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личной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гигиены,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режим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дня,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здоровый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жизни;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сопереживать, проявлять сострадание к попавшим в беду;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-быть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уверенным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себе,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открытым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общительным,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стесняться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быть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чём-то непохожим на других ребят; </w:t>
            </w:r>
          </w:p>
          <w:p w:rsidR="00354222" w:rsidRDefault="0035422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ставить перед собой цели и проявлять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инициативу,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отстаивать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своё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мнение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действовать самостоятельно, без помощи старших.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lastRenderedPageBreak/>
              <w:t>Урок «Рукотворный и природный мир города и села»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5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https://resh.edu.ru/subject/lesson/5363/start/167842/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природы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и</w:t>
            </w:r>
          </w:p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фантазия мастера — условия создания изделия. Бережное отношение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природе.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Общее понятие об изучаемых материалах, их происхождении,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разнообразии.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«Что такое технология»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6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https://uchebnik.mos.ru/material_view/lesson_templates/1820598</w:t>
              </w:r>
            </w:hyperlink>
            <w:r w:rsidR="00354222">
              <w:rPr>
                <w:rFonts w:eastAsiaTheme="minorHAnsi"/>
                <w:lang w:eastAsia="en-US"/>
              </w:rPr>
              <w:t>?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работе.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Рабочее место, его организация в зависимости от вида работы. Рациональное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размещение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рабочем месте материалов и инструментов; поддержание порядка во время работы;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окончании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«Материалы и инструменты.</w:t>
            </w:r>
          </w:p>
          <w:p w:rsidR="00354222" w:rsidRPr="00354222" w:rsidRDefault="0035422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Организация рабочего места»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7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безопасное использование и хранение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инструментов.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4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родных и знакомых. Профессии, связанные с изучаемыми материалами и производствами.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Профессии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сферы</w:t>
            </w:r>
            <w:r>
              <w:rPr>
                <w:spacing w:val="-2"/>
                <w:sz w:val="24"/>
                <w:szCs w:val="24"/>
              </w:rPr>
              <w:t xml:space="preserve"> обслуживания.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«Трудовая деятельность и ее значение в жизни человека»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8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https://uchebnik.mos.ru/material_view/lesson_templates/4808?menuReferrer=catalogue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Традиции и праздники народов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ремёсла,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обычаи.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Видео «Русская игрушка. Традиция, ремесло, образ. Как играли в старину»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9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https://uchebnik.mos.ru/material_view/atomic_objects/8478268?menuReferrer=catalogue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</w:t>
            </w:r>
            <w:r>
              <w:rPr>
                <w:spacing w:val="-2"/>
                <w:sz w:val="24"/>
                <w:szCs w:val="24"/>
              </w:rPr>
              <w:t xml:space="preserve">Использование </w:t>
            </w:r>
            <w:r>
              <w:rPr>
                <w:sz w:val="24"/>
                <w:szCs w:val="24"/>
              </w:rPr>
              <w:t>конструктивных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особенностей материалов при изготовлении </w:t>
            </w:r>
            <w:r>
              <w:rPr>
                <w:spacing w:val="-2"/>
                <w:sz w:val="24"/>
                <w:szCs w:val="24"/>
              </w:rPr>
              <w:t>изделий.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«Природа и творчество. Природные материалы. Листья и фантазии»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0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https://resh.edu.ru/subject/lesson/5365/start/167915/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технологические операции ручной обработки материалов: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разметка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деталей, выделение деталей,</w:t>
            </w:r>
          </w:p>
          <w:p w:rsidR="00354222" w:rsidRDefault="00354222">
            <w:pPr>
              <w:pStyle w:val="TableParagraph"/>
              <w:spacing w:line="240" w:lineRule="auto"/>
              <w:ind w:right="5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формообразование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деталей, сборка изделия, отделка изделия или его деталей.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представление.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«Секреты бумаги и картона. Оригами»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1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https://resh.edu.ru/subject/lesson/4230/start/170488/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разметки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деталей: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на</w:t>
            </w:r>
          </w:p>
          <w:p w:rsidR="00354222" w:rsidRDefault="00354222">
            <w:pPr>
              <w:pStyle w:val="TableParagraph"/>
              <w:spacing w:line="240" w:lineRule="auto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глаз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руки,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шаблону,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линейке (как направляющему инструменту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откладывания размеров) с опорой на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рисунки, графическую инструкцию,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простейшую </w:t>
            </w:r>
            <w:r>
              <w:rPr>
                <w:spacing w:val="-2"/>
                <w:sz w:val="24"/>
                <w:szCs w:val="24"/>
              </w:rPr>
              <w:t>схему.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«Шаблон. Для чего он нужен?»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2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https://resh.edu.ru/subject/lesson/5969/start/170658/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графических изображений (называние операций,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способов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приёмов работы, последовательности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изделий).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«Мастерская Деда Мороза и Снегурочки. Проектное задание «Скоро Новый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год!» (РЭШ) </w:t>
            </w:r>
            <w:hyperlink r:id="rId13" w:history="1">
              <w:r>
                <w:rPr>
                  <w:rStyle w:val="a3"/>
                  <w:rFonts w:eastAsiaTheme="minorHAnsi"/>
                  <w:lang w:eastAsia="en-US"/>
                </w:rPr>
                <w:t>https://resh.edu.ru/subject/lesson/5096/start/190479/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экономной и аккуратной разметки. Рациональная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разметка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вырезание нескольких одинаковых деталей из</w:t>
            </w:r>
          </w:p>
          <w:p w:rsidR="00354222" w:rsidRDefault="00354222" w:rsidP="00A32A08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бумаги.</w:t>
            </w:r>
            <w:r w:rsidR="00A32A08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«Бабочки. Как изготовить их из листа бумаги?»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4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https://resh.edu.ru/subject/lesson/5968/start/170710/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соединения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изделии: с помощью пластилина, клея,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скручивание, сшивание.</w:t>
            </w:r>
          </w:p>
          <w:p w:rsidR="00354222" w:rsidRDefault="0035422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аккуратной работы с клеем.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54222">
              <w:rPr>
                <w:sz w:val="24"/>
                <w:szCs w:val="24"/>
                <w:lang w:val="ru-RU"/>
              </w:rPr>
              <w:t>Видеоурок</w:t>
            </w:r>
            <w:proofErr w:type="spellEnd"/>
            <w:r w:rsidRPr="00354222">
              <w:rPr>
                <w:sz w:val="24"/>
                <w:szCs w:val="24"/>
                <w:lang w:val="ru-RU"/>
              </w:rPr>
              <w:t xml:space="preserve"> по изготовлению самолета «Летучая мышь» (МЭШ)</w:t>
            </w:r>
          </w:p>
          <w:p w:rsidR="00354222" w:rsidRPr="00354222" w:rsidRDefault="00185DA2">
            <w:pPr>
              <w:rPr>
                <w:sz w:val="24"/>
                <w:szCs w:val="24"/>
                <w:lang w:val="ru-RU"/>
              </w:rPr>
            </w:pPr>
            <w:hyperlink r:id="rId15" w:history="1">
              <w:r w:rsidR="00354222">
                <w:rPr>
                  <w:rStyle w:val="a3"/>
                </w:rPr>
                <w:t>https</w:t>
              </w:r>
              <w:r w:rsidR="00354222" w:rsidRPr="00354222">
                <w:rPr>
                  <w:rStyle w:val="a3"/>
                  <w:lang w:val="ru-RU"/>
                </w:rPr>
                <w:t>://</w:t>
              </w:r>
              <w:proofErr w:type="spellStart"/>
              <w:r w:rsidR="00354222">
                <w:rPr>
                  <w:rStyle w:val="a3"/>
                </w:rPr>
                <w:t>uchebnik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mos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ru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material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view</w:t>
              </w:r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atomic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objects</w:t>
              </w:r>
              <w:r w:rsidR="00354222" w:rsidRPr="00354222">
                <w:rPr>
                  <w:rStyle w:val="a3"/>
                  <w:lang w:val="ru-RU"/>
                </w:rPr>
                <w:t>/7566683?</w:t>
              </w:r>
              <w:proofErr w:type="spellStart"/>
              <w:r w:rsidR="00354222">
                <w:rPr>
                  <w:rStyle w:val="a3"/>
                </w:rPr>
                <w:t>menuReferrer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=</w:t>
              </w:r>
              <w:r w:rsidR="00354222">
                <w:rPr>
                  <w:rStyle w:val="a3"/>
                </w:rPr>
                <w:t>catalogue</w:t>
              </w:r>
            </w:hyperlink>
          </w:p>
          <w:p w:rsidR="00354222" w:rsidRPr="00354222" w:rsidRDefault="00354222">
            <w:pPr>
              <w:spacing w:after="25" w:line="256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4222" w:rsidRPr="00185DA2" w:rsidTr="00354222">
        <w:trPr>
          <w:trHeight w:val="8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Отделка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 деталей (окрашивание,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вышивка,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аппликация</w:t>
            </w:r>
            <w:r>
              <w:rPr>
                <w:spacing w:val="-2"/>
                <w:sz w:val="24"/>
                <w:szCs w:val="24"/>
              </w:rPr>
              <w:t>.).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Видео «Конструирование из цветной бумаги "Бабочка"»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6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https://uchebnik.mos.ru/material_view/atomic_objects/10096685?menuReferrer=catalogue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соответствующих инструментов и способов обработки материалов в зависимости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свойств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изделий.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«Аппликация из засушенных листьев "Бабочка"» (МЭШ)</w:t>
            </w:r>
          </w:p>
          <w:p w:rsidR="00354222" w:rsidRPr="00354222" w:rsidRDefault="00185DA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hyperlink r:id="rId17" w:history="1">
              <w:r w:rsidR="00354222">
                <w:rPr>
                  <w:rStyle w:val="a3"/>
                </w:rPr>
                <w:t>https</w:t>
              </w:r>
              <w:r w:rsidR="00354222" w:rsidRPr="00354222">
                <w:rPr>
                  <w:rStyle w:val="a3"/>
                  <w:lang w:val="ru-RU"/>
                </w:rPr>
                <w:t>://</w:t>
              </w:r>
              <w:proofErr w:type="spellStart"/>
              <w:r w:rsidR="00354222">
                <w:rPr>
                  <w:rStyle w:val="a3"/>
                </w:rPr>
                <w:t>uchebnik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mos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ru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material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view</w:t>
              </w:r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lesson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templates</w:t>
              </w:r>
              <w:r w:rsidR="00354222" w:rsidRPr="00354222">
                <w:rPr>
                  <w:rStyle w:val="a3"/>
                  <w:lang w:val="ru-RU"/>
                </w:rPr>
                <w:t>/2353502</w:t>
              </w:r>
            </w:hyperlink>
            <w:r w:rsidR="00354222" w:rsidRPr="00354222">
              <w:rPr>
                <w:sz w:val="24"/>
                <w:szCs w:val="24"/>
                <w:lang w:val="ru-RU"/>
              </w:rPr>
              <w:t>?</w:t>
            </w:r>
          </w:p>
          <w:p w:rsidR="00354222" w:rsidRPr="00354222" w:rsidRDefault="00354222" w:rsidP="00354222">
            <w:pPr>
              <w:spacing w:after="25" w:line="256" w:lineRule="auto"/>
              <w:ind w:right="7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 и приспособления (ножницы, линейка,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игла,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гладилка,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стека, шаблон и др.), их правильное,</w:t>
            </w:r>
          </w:p>
          <w:p w:rsidR="00354222" w:rsidRDefault="00354222" w:rsidP="002A128A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безопасное </w:t>
            </w:r>
            <w:r>
              <w:rPr>
                <w:spacing w:val="-2"/>
                <w:sz w:val="24"/>
                <w:szCs w:val="24"/>
              </w:rPr>
              <w:t>использование.</w:t>
            </w:r>
            <w:r w:rsidR="002A128A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«Ножницы. Что ты о них знаешь?»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8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https://resh.edu.ru/subject/lesson/5965/start/170616/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Пластические массы, их виды (пластилин, пластика и др.). Приёмы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изготовления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изделий доступной по сложности</w:t>
            </w:r>
          </w:p>
          <w:p w:rsidR="00354222" w:rsidRDefault="00354222">
            <w:pPr>
              <w:pStyle w:val="TableParagraph"/>
              <w:spacing w:line="244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из них: разметка на глаз,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отделение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(стекой, отрыванием), придание </w:t>
            </w:r>
            <w:r>
              <w:rPr>
                <w:spacing w:val="-2"/>
                <w:sz w:val="24"/>
                <w:szCs w:val="24"/>
              </w:rPr>
              <w:t>формы.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«Что может пластилин? Проектное задание «Аквариум»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19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https://resh.edu.ru/subject/lesson/5095/start/168042/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4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Наиболее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распространённые виды бумаги. Их общие </w:t>
            </w:r>
            <w:r>
              <w:rPr>
                <w:spacing w:val="-2"/>
                <w:sz w:val="24"/>
                <w:szCs w:val="24"/>
              </w:rPr>
              <w:t>свойства.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185DA2">
            <w:pPr>
              <w:pStyle w:val="s1"/>
              <w:spacing w:before="0" w:beforeAutospacing="0" w:after="0" w:afterAutospacing="0"/>
              <w:jc w:val="both"/>
              <w:rPr>
                <w:lang w:val="en-US" w:eastAsia="en-US"/>
              </w:rPr>
            </w:pPr>
            <w:hyperlink r:id="rId20" w:history="1">
              <w:r w:rsidR="00354222" w:rsidRPr="00354222">
                <w:rPr>
                  <w:rStyle w:val="a3"/>
                  <w:lang w:val="en-US" w:eastAsia="en-US"/>
                </w:rPr>
                <w:t>https://resh.edu.ru/subject/lesson/4230/start/170488/</w:t>
              </w:r>
            </w:hyperlink>
          </w:p>
          <w:p w:rsidR="00354222" w:rsidRPr="00354222" w:rsidRDefault="00354222">
            <w:pPr>
              <w:pStyle w:val="s1"/>
              <w:spacing w:before="0" w:beforeAutospacing="0" w:after="0" w:afterAutospacing="0"/>
              <w:jc w:val="both"/>
              <w:rPr>
                <w:lang w:val="en-US"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val="en-US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Простейшие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способы</w:t>
            </w:r>
          </w:p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 видов: сгибание и складывание,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сминание</w:t>
            </w:r>
            <w:proofErr w:type="spellEnd"/>
            <w:r>
              <w:rPr>
                <w:spacing w:val="-2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обрывание,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склеивание</w:t>
            </w:r>
            <w:r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«Работа с бумагой. Аппликация "Жираф"» (МЭШ)</w:t>
            </w:r>
          </w:p>
          <w:p w:rsidR="00354222" w:rsidRP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1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https://uchebnik.mos.ru/material_view/lesson_templates/2354677</w:t>
              </w:r>
            </w:hyperlink>
            <w:r w:rsidR="00354222">
              <w:rPr>
                <w:rFonts w:eastAsiaTheme="minorHAnsi"/>
                <w:lang w:eastAsia="en-US"/>
              </w:rPr>
              <w:t>?</w:t>
            </w: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Резание бумаги ножницами. Правила безопасной работы,</w:t>
            </w:r>
          </w:p>
          <w:p w:rsidR="00354222" w:rsidRDefault="0035422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хранения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ножниц. </w:t>
            </w:r>
            <w:r>
              <w:rPr>
                <w:spacing w:val="-2"/>
                <w:sz w:val="24"/>
                <w:szCs w:val="24"/>
              </w:rPr>
              <w:t>Картон.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«Ножницы. Что ты о них знаешь?»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2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https://resh.edu.ru/subject/lesson/5965/start/170616/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rPr>
          <w:trHeight w:val="15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природных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материалов (плоские — листья и объёмные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—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орехи,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шишки, семена, ветки).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«Свойства и заготовка природных материалов»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3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https://uchebnik.mos.ru/material_view/lesson_templates/2381226</w:t>
              </w:r>
            </w:hyperlink>
            <w:r w:rsidR="00354222">
              <w:rPr>
                <w:rFonts w:eastAsiaTheme="minorHAnsi"/>
                <w:lang w:eastAsia="en-US"/>
              </w:rPr>
              <w:t>?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2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Приёмы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природными материалами: подбор материалов в соответствии с замыслом, составление композиции, соединение</w:t>
            </w:r>
          </w:p>
          <w:p w:rsidR="00354222" w:rsidRDefault="0035422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деталей (приклеивание, склеивание с помощью прокладки,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соединение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помощью пластилина).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«Свойства и заготовка природных материалов»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4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https://uchebnik.mos.ru/material_view/lesson_templates/2381226</w:t>
              </w:r>
            </w:hyperlink>
            <w:r w:rsidR="00354222">
              <w:rPr>
                <w:rFonts w:eastAsiaTheme="minorHAnsi"/>
                <w:lang w:eastAsia="en-US"/>
              </w:rPr>
              <w:t>?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rPr>
          <w:trHeight w:val="14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тканях</w:t>
            </w:r>
          </w:p>
          <w:p w:rsidR="00354222" w:rsidRDefault="00354222">
            <w:pPr>
              <w:pStyle w:val="TableParagraph"/>
              <w:spacing w:line="270" w:lineRule="exact"/>
              <w:ind w:right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(текстиле),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строении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pacing w:val="-2"/>
                <w:sz w:val="24"/>
                <w:szCs w:val="24"/>
              </w:rPr>
              <w:t>свойствах.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«Мир тканей. Для чего нужны ткани?»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5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https://resh.edu.ru/subject/lesson/4228/start/170848/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Швейные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инструменты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и</w:t>
            </w:r>
          </w:p>
          <w:p w:rsidR="00354222" w:rsidRDefault="00354222">
            <w:pPr>
              <w:pStyle w:val="TableParagraph"/>
              <w:spacing w:line="270" w:lineRule="exact"/>
              <w:ind w:right="10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приспособления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(иглы, булавки).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«Что умеет игла? Вышивка»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6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https://resh.edu.ru/subject/lesson/5366/start/190500/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Отмеривание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заправка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нитки</w:t>
            </w:r>
            <w:r>
              <w:rPr>
                <w:sz w:val="24"/>
                <w:szCs w:val="24"/>
              </w:rPr>
              <w:t xml:space="preserve"> 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иголку,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строчка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прямого </w:t>
            </w:r>
            <w:r>
              <w:rPr>
                <w:spacing w:val="-2"/>
                <w:sz w:val="24"/>
                <w:szCs w:val="24"/>
              </w:rPr>
              <w:t>стежка.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Использование</w:t>
            </w:r>
          </w:p>
          <w:p w:rsidR="00354222" w:rsidRDefault="00354222">
            <w:pPr>
              <w:pStyle w:val="TableParagraph"/>
              <w:spacing w:line="270" w:lineRule="exact"/>
              <w:ind w:righ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отделочных </w:t>
            </w:r>
            <w:r>
              <w:rPr>
                <w:spacing w:val="-2"/>
                <w:sz w:val="24"/>
                <w:szCs w:val="24"/>
              </w:rPr>
              <w:t>материалов.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«Заплатка (работа с тканью)» (МЭШ)</w:t>
            </w:r>
          </w:p>
          <w:p w:rsidR="00354222" w:rsidRPr="00354222" w:rsidRDefault="00185DA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hyperlink r:id="rId27" w:history="1">
              <w:r w:rsidR="00354222">
                <w:rPr>
                  <w:rStyle w:val="a3"/>
                </w:rPr>
                <w:t>https</w:t>
              </w:r>
              <w:r w:rsidR="00354222" w:rsidRPr="00354222">
                <w:rPr>
                  <w:rStyle w:val="a3"/>
                  <w:lang w:val="ru-RU"/>
                </w:rPr>
                <w:t>://</w:t>
              </w:r>
              <w:proofErr w:type="spellStart"/>
              <w:r w:rsidR="00354222">
                <w:rPr>
                  <w:rStyle w:val="a3"/>
                </w:rPr>
                <w:t>uchebnik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mos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ru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material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view</w:t>
              </w:r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lesson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templates</w:t>
              </w:r>
              <w:r w:rsidR="00354222" w:rsidRPr="00354222">
                <w:rPr>
                  <w:rStyle w:val="a3"/>
                  <w:lang w:val="ru-RU"/>
                </w:rPr>
                <w:t>/1328970</w:t>
              </w:r>
            </w:hyperlink>
            <w:r w:rsidR="00354222" w:rsidRPr="00354222">
              <w:rPr>
                <w:sz w:val="24"/>
                <w:szCs w:val="24"/>
                <w:lang w:val="ru-RU"/>
              </w:rPr>
              <w:t>?</w:t>
            </w:r>
          </w:p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Простые и объёмные конструкции из разных материалов (пластические массы,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бумага,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текстиль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др.) и способы </w:t>
            </w:r>
            <w:r>
              <w:rPr>
                <w:sz w:val="24"/>
                <w:szCs w:val="24"/>
              </w:rPr>
              <w:lastRenderedPageBreak/>
              <w:t>их создания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Видео «Объёмная аппликация «Берёзовая роща»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8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</w:t>
              </w:r>
              <w:r w:rsidR="00354222">
                <w:rPr>
                  <w:rStyle w:val="a3"/>
                  <w:rFonts w:eastAsiaTheme="minorHAnsi"/>
                  <w:lang w:eastAsia="en-US"/>
                </w:rPr>
                <w:lastRenderedPageBreak/>
                <w:t>aterial_view/atomic_objects/8528639?menuReferrer=catalogue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представление о конструкции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изделия;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части изделия, их</w:t>
            </w:r>
          </w:p>
          <w:p w:rsidR="00354222" w:rsidRDefault="00354222">
            <w:pPr>
              <w:pStyle w:val="TableParagraph"/>
              <w:spacing w:line="270" w:lineRule="exact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расположение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общей конструкции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«Орнамент в полосе. Какие краски у весны?»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29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https://resh.edu.ru/subject/lesson/5974/start/170795/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соединения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изделиях из разных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Видео «Аппликация "Волшебная рыбка"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0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https://uchebnik.mos.ru/material_view/atomic_objects/10645028?menuReferrer=catalogue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Образец,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 образцов изделий,</w:t>
            </w:r>
          </w:p>
          <w:p w:rsidR="00354222" w:rsidRDefault="00354222">
            <w:pPr>
              <w:pStyle w:val="TableParagraph"/>
              <w:spacing w:line="270" w:lineRule="exact"/>
              <w:ind w:right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образцу, рисунку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222">
              <w:rPr>
                <w:sz w:val="24"/>
                <w:szCs w:val="24"/>
                <w:lang w:val="ru-RU"/>
              </w:rPr>
              <w:t xml:space="preserve">Урок «Весенний праздник 8 Марта. Как сделать подарок – портрет?» </w:t>
            </w:r>
            <w:r>
              <w:rPr>
                <w:sz w:val="24"/>
                <w:szCs w:val="24"/>
              </w:rPr>
              <w:t>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1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https://resh.edu.ru/subject/lesson/5970/start/170637/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модели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(на </w:t>
            </w:r>
            <w:r>
              <w:rPr>
                <w:spacing w:val="-2"/>
                <w:sz w:val="24"/>
                <w:szCs w:val="24"/>
              </w:rPr>
              <w:t>плоскости)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 xml:space="preserve">Видео «Летнее утро» (техника </w:t>
            </w:r>
            <w:proofErr w:type="spellStart"/>
            <w:r w:rsidRPr="00354222">
              <w:rPr>
                <w:sz w:val="24"/>
                <w:szCs w:val="24"/>
                <w:lang w:val="ru-RU"/>
              </w:rPr>
              <w:t>пластилинографии</w:t>
            </w:r>
            <w:proofErr w:type="spellEnd"/>
            <w:r w:rsidRPr="00354222">
              <w:rPr>
                <w:sz w:val="24"/>
                <w:szCs w:val="24"/>
                <w:lang w:val="ru-RU"/>
              </w:rPr>
              <w:t>)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2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https://uchebnik.mos.ru/material_view/atomic_objects/10535397?menuReferrer=catalogue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5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выполняемого действия и результата.</w:t>
            </w:r>
          </w:p>
          <w:p w:rsidR="00354222" w:rsidRDefault="00354222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Элементарное </w:t>
            </w:r>
            <w:r>
              <w:rPr>
                <w:sz w:val="24"/>
                <w:szCs w:val="24"/>
              </w:rPr>
              <w:t>прогнозирование порядка действий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зависимости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желаемого/ необходимого результата;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способа работы в зависимости от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требуемого</w:t>
            </w:r>
            <w:r>
              <w:rPr>
                <w:spacing w:val="-15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результата/ </w:t>
            </w:r>
            <w:r>
              <w:rPr>
                <w:spacing w:val="-2"/>
                <w:lang w:eastAsia="en-US"/>
              </w:rPr>
              <w:t>замысла.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Видео «Композиция из природного материала» (МЭШ)</w:t>
            </w:r>
          </w:p>
          <w:p w:rsidR="00354222" w:rsidRPr="00354222" w:rsidRDefault="00185DA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hyperlink r:id="rId33" w:history="1">
              <w:r w:rsidR="00354222">
                <w:rPr>
                  <w:rStyle w:val="a3"/>
                </w:rPr>
                <w:t>https</w:t>
              </w:r>
              <w:r w:rsidR="00354222" w:rsidRPr="00354222">
                <w:rPr>
                  <w:rStyle w:val="a3"/>
                  <w:lang w:val="ru-RU"/>
                </w:rPr>
                <w:t>://</w:t>
              </w:r>
              <w:proofErr w:type="spellStart"/>
              <w:r w:rsidR="00354222">
                <w:rPr>
                  <w:rStyle w:val="a3"/>
                </w:rPr>
                <w:t>uchebnik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mos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ru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material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view</w:t>
              </w:r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atomic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objects</w:t>
              </w:r>
              <w:r w:rsidR="00354222" w:rsidRPr="00354222">
                <w:rPr>
                  <w:rStyle w:val="a3"/>
                  <w:lang w:val="ru-RU"/>
                </w:rPr>
                <w:t>/9948813?</w:t>
              </w:r>
              <w:proofErr w:type="spellStart"/>
              <w:r w:rsidR="00354222">
                <w:rPr>
                  <w:rStyle w:val="a3"/>
                </w:rPr>
                <w:t>menuReferrer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=</w:t>
              </w:r>
              <w:r w:rsidR="00354222">
                <w:rPr>
                  <w:rStyle w:val="a3"/>
                </w:rPr>
                <w:t>catalogue</w:t>
              </w:r>
            </w:hyperlink>
          </w:p>
          <w:p w:rsidR="00354222" w:rsidRPr="00354222" w:rsidRDefault="0035422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:rsidR="00354222" w:rsidRPr="00354222" w:rsidRDefault="0035422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«Праздники весны и традиции. Какие они»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4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https://uchebnik.mos.ru/material_view/lesson_templates/2331132</w:t>
              </w:r>
            </w:hyperlink>
            <w:r w:rsidR="00354222">
              <w:rPr>
                <w:rFonts w:eastAsiaTheme="minorHAnsi"/>
                <w:lang w:eastAsia="en-US"/>
              </w:rPr>
              <w:t>?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RPr="00185DA2" w:rsidTr="00354222">
        <w:trPr>
          <w:trHeight w:val="39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spacing w:line="240" w:lineRule="auto"/>
              <w:ind w:right="9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учителем готовых материалов на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носителях.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«Техника безопасности и правила поведения в компьютерном классе» (МЭШ)</w:t>
            </w:r>
          </w:p>
          <w:p w:rsidR="00354222" w:rsidRPr="00354222" w:rsidRDefault="00185DA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hyperlink r:id="rId35" w:history="1">
              <w:r w:rsidR="00354222">
                <w:rPr>
                  <w:rStyle w:val="a3"/>
                </w:rPr>
                <w:t>https</w:t>
              </w:r>
              <w:r w:rsidR="00354222" w:rsidRPr="00354222">
                <w:rPr>
                  <w:rStyle w:val="a3"/>
                  <w:lang w:val="ru-RU"/>
                </w:rPr>
                <w:t>://</w:t>
              </w:r>
              <w:proofErr w:type="spellStart"/>
              <w:r w:rsidR="00354222">
                <w:rPr>
                  <w:rStyle w:val="a3"/>
                </w:rPr>
                <w:t>uchebnik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mos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.</w:t>
              </w:r>
              <w:proofErr w:type="spellStart"/>
              <w:r w:rsidR="00354222">
                <w:rPr>
                  <w:rStyle w:val="a3"/>
                </w:rPr>
                <w:t>ru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material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view</w:t>
              </w:r>
              <w:r w:rsidR="00354222" w:rsidRPr="00354222">
                <w:rPr>
                  <w:rStyle w:val="a3"/>
                  <w:lang w:val="ru-RU"/>
                </w:rPr>
                <w:t>/</w:t>
              </w:r>
              <w:r w:rsidR="00354222">
                <w:rPr>
                  <w:rStyle w:val="a3"/>
                </w:rPr>
                <w:t>lesson</w:t>
              </w:r>
              <w:r w:rsidR="00354222" w:rsidRPr="00354222">
                <w:rPr>
                  <w:rStyle w:val="a3"/>
                  <w:lang w:val="ru-RU"/>
                </w:rPr>
                <w:t>_</w:t>
              </w:r>
              <w:r w:rsidR="00354222">
                <w:rPr>
                  <w:rStyle w:val="a3"/>
                </w:rPr>
                <w:t>templates</w:t>
              </w:r>
              <w:r w:rsidR="00354222" w:rsidRPr="00354222">
                <w:rPr>
                  <w:rStyle w:val="a3"/>
                  <w:lang w:val="ru-RU"/>
                </w:rPr>
                <w:t>/580319?</w:t>
              </w:r>
              <w:proofErr w:type="spellStart"/>
              <w:r w:rsidR="00354222">
                <w:rPr>
                  <w:rStyle w:val="a3"/>
                </w:rPr>
                <w:t>menuReferrer</w:t>
              </w:r>
              <w:proofErr w:type="spellEnd"/>
              <w:r w:rsidR="00354222" w:rsidRPr="00354222">
                <w:rPr>
                  <w:rStyle w:val="a3"/>
                  <w:lang w:val="ru-RU"/>
                </w:rPr>
                <w:t>=</w:t>
              </w:r>
              <w:r w:rsidR="00354222">
                <w:rPr>
                  <w:rStyle w:val="a3"/>
                </w:rPr>
                <w:t>catalogue</w:t>
              </w:r>
            </w:hyperlink>
          </w:p>
          <w:p w:rsidR="00354222" w:rsidRPr="00354222" w:rsidRDefault="0035422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«Этапы развития информационных технологий» (МЭШ)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6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https://uchebnik.mos.ru/material_view/lesson_templates/1885875</w:t>
              </w:r>
            </w:hyperlink>
            <w:r w:rsidR="00354222">
              <w:rPr>
                <w:rFonts w:eastAsiaTheme="minorHAnsi"/>
                <w:lang w:eastAsia="en-US"/>
              </w:rPr>
              <w:t>?</w:t>
            </w:r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354222" w:rsidRPr="00185DA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 w:rsidP="00EF3418">
            <w:pPr>
              <w:pStyle w:val="s1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Виды</w:t>
            </w:r>
          </w:p>
          <w:p w:rsidR="00354222" w:rsidRDefault="00354222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информации.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spacing w:after="25" w:line="256" w:lineRule="auto"/>
              <w:ind w:left="190" w:right="783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22" w:rsidRDefault="00354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Pr="00354222" w:rsidRDefault="003542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4222">
              <w:rPr>
                <w:sz w:val="24"/>
                <w:szCs w:val="24"/>
                <w:lang w:val="ru-RU"/>
              </w:rPr>
              <w:t>Урок «Проверка знаний и умений, полученных в 1 классе» (РЭШ)</w:t>
            </w:r>
          </w:p>
          <w:p w:rsidR="00354222" w:rsidRDefault="00185DA2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37" w:history="1">
              <w:r w:rsidR="00354222">
                <w:rPr>
                  <w:rStyle w:val="a3"/>
                  <w:rFonts w:eastAsiaTheme="minorHAnsi"/>
                  <w:lang w:eastAsia="en-US"/>
                </w:rPr>
                <w:t>https://resh.edu.ru/subject/lesson/4231/start/170953/</w:t>
              </w:r>
            </w:hyperlink>
          </w:p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  <w:tr w:rsidR="00354222" w:rsidTr="0035422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222" w:rsidRDefault="00354222">
            <w:pPr>
              <w:pStyle w:val="s1"/>
              <w:spacing w:before="0" w:beforeAutospacing="0" w:after="0" w:afterAutospacing="0"/>
              <w:jc w:val="both"/>
              <w:rPr>
                <w:lang w:eastAsia="en-US"/>
              </w:rPr>
            </w:pPr>
          </w:p>
        </w:tc>
      </w:tr>
    </w:tbl>
    <w:p w:rsidR="00354222" w:rsidRDefault="00354222" w:rsidP="00354222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20812" w:rsidRPr="00125C97" w:rsidRDefault="00E20812" w:rsidP="008E06F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 класс</w:t>
      </w:r>
    </w:p>
    <w:p w:rsidR="00651FFB" w:rsidRDefault="008E06FF" w:rsidP="00651F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​​</w:t>
      </w:r>
    </w:p>
    <w:tbl>
      <w:tblPr>
        <w:tblW w:w="11057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032"/>
        <w:gridCol w:w="613"/>
        <w:gridCol w:w="2989"/>
        <w:gridCol w:w="3573"/>
      </w:tblGrid>
      <w:tr w:rsidR="00E20812" w:rsidTr="005911F7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0812" w:rsidRDefault="00E20812" w:rsidP="00556829">
            <w:pPr>
              <w:spacing w:after="0"/>
              <w:ind w:left="135"/>
            </w:pPr>
          </w:p>
        </w:tc>
        <w:tc>
          <w:tcPr>
            <w:tcW w:w="3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0812" w:rsidRPr="00BE79CF" w:rsidRDefault="00E20812" w:rsidP="00556829">
            <w:pPr>
              <w:spacing w:after="0"/>
              <w:rPr>
                <w:lang w:val="ru-RU"/>
              </w:rPr>
            </w:pPr>
          </w:p>
        </w:tc>
        <w:tc>
          <w:tcPr>
            <w:tcW w:w="613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0812" w:rsidRPr="00DE5266" w:rsidRDefault="00E20812" w:rsidP="005568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часов </w:t>
            </w:r>
          </w:p>
        </w:tc>
        <w:tc>
          <w:tcPr>
            <w:tcW w:w="2989" w:type="dxa"/>
            <w:tcBorders>
              <w:bottom w:val="nil"/>
              <w:right w:val="single" w:sz="4" w:space="0" w:color="auto"/>
            </w:tcBorders>
            <w:vAlign w:val="center"/>
          </w:tcPr>
          <w:p w:rsidR="00E20812" w:rsidRPr="00DE5266" w:rsidRDefault="00E20812" w:rsidP="00556829">
            <w:pPr>
              <w:spacing w:after="0"/>
              <w:rPr>
                <w:lang w:val="ru-RU"/>
              </w:rPr>
            </w:pPr>
            <w:r w:rsidRPr="00DE5266">
              <w:rPr>
                <w:b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3573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0812" w:rsidRDefault="00E20812" w:rsidP="00556829">
            <w:pPr>
              <w:spacing w:after="0"/>
              <w:ind w:left="135"/>
            </w:pPr>
          </w:p>
        </w:tc>
      </w:tr>
      <w:tr w:rsidR="00E20812" w:rsidTr="005911F7">
        <w:trPr>
          <w:trHeight w:val="25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812" w:rsidRDefault="00E20812" w:rsidP="00556829"/>
        </w:tc>
        <w:tc>
          <w:tcPr>
            <w:tcW w:w="30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0812" w:rsidRDefault="00E20812" w:rsidP="00556829"/>
        </w:tc>
        <w:tc>
          <w:tcPr>
            <w:tcW w:w="613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0812" w:rsidRDefault="00E20812" w:rsidP="00556829">
            <w:pPr>
              <w:spacing w:after="0"/>
              <w:ind w:left="135"/>
            </w:pPr>
          </w:p>
        </w:tc>
        <w:tc>
          <w:tcPr>
            <w:tcW w:w="298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0812" w:rsidRPr="00BE79CF" w:rsidRDefault="00E20812" w:rsidP="00556829">
            <w:pPr>
              <w:spacing w:after="0"/>
              <w:rPr>
                <w:lang w:val="ru-RU"/>
              </w:rPr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20812" w:rsidRDefault="00E20812" w:rsidP="00556829"/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38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/4231/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/170952/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Установление доверительных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отношений с обучающимися,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форма учебника, способствующих позитивному восприятию обучающимися требований и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 xml:space="preserve">просьб учителя, </w:t>
            </w: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lastRenderedPageBreak/>
              <w:t>привлечению их внимания к обсуждаемой на уроке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информации, активизации их познавательной деятельности;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побуждение обучающихся соблюдать на уроке общепринятые нормы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поведения, правила общения со старшими и сверстниками, принципы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учебной дисциплины и самоорганизации;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уроках явлений, организация их работы с получаемой на уроке социально значимой информацией;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налаживанию позитивных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межличностных отношений в классе.</w:t>
            </w:r>
          </w:p>
          <w:p w:rsidR="00E20812" w:rsidRPr="00E64122" w:rsidRDefault="00E20812" w:rsidP="0055682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64122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lastRenderedPageBreak/>
              <w:t xml:space="preserve">РЭШ </w:t>
            </w:r>
            <w:hyperlink r:id="rId39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/5368/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main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/?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llwgfaczfw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391696682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E20812" w:rsidRPr="00E64122" w:rsidRDefault="00E20812" w:rsidP="0055682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https://www.youtube.com/watch?v=WdBOvV3dm9Y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Pr="00E64122" w:rsidRDefault="00E20812" w:rsidP="005568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Наблюдение за предметами окружающего мира, связями человека с природой и предметным миром.</w:t>
            </w:r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1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/4311/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/219010/</w:t>
              </w:r>
            </w:hyperlink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42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multiurok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index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php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files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prezentatsiia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uroku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tekhnologii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vo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klasse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ka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llwilv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59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540286997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3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/5972/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/31087/</w:t>
              </w:r>
            </w:hyperlink>
          </w:p>
          <w:p w:rsidR="00E20812" w:rsidRPr="00E11E73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44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youtube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com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watch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liHMbyUQznU</w:t>
              </w:r>
              <w:proofErr w:type="spellEnd"/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</w:t>
            </w: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плотных видов бумаги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5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/5972/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/31087/</w:t>
              </w:r>
            </w:hyperlink>
          </w:p>
          <w:p w:rsidR="00E20812" w:rsidRPr="00E11E73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46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uroku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tehnologii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mozhno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li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sgibat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karton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svoystva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kartona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bigovka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umk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shkola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rossii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-1957670.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llwjjmrsur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889475491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7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https://nsportal.ru/nachalnaya-shkola/tekhnologiya/2023/01/15/kak-sognut-karton-po-krivoy-linii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8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/4312/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/219871/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49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/5975/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/220490/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E641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Установление доверительных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E641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Отношений с обучающимися,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E641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форма учебника, способствующих позитивному восприятию обучающимися требований и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E641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просьб учителя, привлечению их внимания к обсуждаемой на уроке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E641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информации, активизации их познавательной деятельности;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E641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val="ru-RU" w:eastAsia="ru-RU"/>
              </w:rPr>
            </w:pPr>
            <w:r w:rsidRPr="00E641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учебной дисциплины и самоорганизации</w:t>
            </w:r>
            <w:r w:rsidRPr="00E6412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val="ru-RU" w:eastAsia="ru-RU"/>
              </w:rPr>
              <w:t>.</w:t>
            </w:r>
          </w:p>
          <w:p w:rsidR="00E20812" w:rsidRPr="00E64122" w:rsidRDefault="00E20812" w:rsidP="00556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val="ru-RU" w:eastAsia="ru-RU"/>
              </w:rPr>
            </w:pPr>
          </w:p>
          <w:p w:rsidR="00E20812" w:rsidRPr="00E64122" w:rsidRDefault="00E20812" w:rsidP="00556829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50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/5367/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/220135/</w:t>
              </w:r>
            </w:hyperlink>
          </w:p>
          <w:p w:rsidR="00E20812" w:rsidRPr="00E11E73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51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multiurok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files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prezentatsiia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tekhnologiia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-11-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chto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ta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llwjtfqi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766594562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52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/5367/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/220136/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Pr="00E64122" w:rsidRDefault="00E20812" w:rsidP="005568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Оценивание результатов своей деятельности (качество изделия: степень соответствия образцу, аккуратность, оригинальность оформления и пр.) </w:t>
            </w:r>
            <w:proofErr w:type="spellStart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Осваивание</w:t>
            </w:r>
            <w:proofErr w:type="spellEnd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умений</w:t>
            </w:r>
            <w:proofErr w:type="spellEnd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договариваться</w:t>
            </w:r>
            <w:proofErr w:type="spellEnd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помогать</w:t>
            </w:r>
            <w:proofErr w:type="spellEnd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одноклассникам</w:t>
            </w:r>
            <w:proofErr w:type="spellEnd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совместной</w:t>
            </w:r>
            <w:proofErr w:type="spellEnd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работе</w:t>
            </w:r>
            <w:proofErr w:type="spellEnd"/>
            <w:r w:rsidRPr="00E641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3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https://showslide.ru/urok-tekhnologii-vo-klasseuchimsya-chitat-chertyozhi-vipolnyat-razmetku-534663?ysclid=llwjw96k6g691039246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54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/5369/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/220225/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5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https://www.youtube.com/watch?v=mFB3OGznbI4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6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https://www.youtube.com/watch?v=XOv1Ky8TRqw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57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/5369/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main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/220229/</w:t>
              </w:r>
            </w:hyperlink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58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prezentaciya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tehnologii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razmetka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pryamougolnika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pomoshyu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ugolnika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-2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-5631275.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4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ins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275124729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59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/5973/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/220252/</w:t>
              </w:r>
            </w:hyperlink>
          </w:p>
          <w:p w:rsidR="00E20812" w:rsidRPr="00E11E73" w:rsidRDefault="00185DA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60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www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youtube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com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watch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v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cSOlTcU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Q</w:t>
              </w:r>
            </w:hyperlink>
          </w:p>
          <w:p w:rsidR="00E20812" w:rsidRPr="00E11E73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61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ppt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online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org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/926919?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mequ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8809420043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62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/5973/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main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/220256/</w:t>
              </w:r>
            </w:hyperlink>
          </w:p>
          <w:p w:rsidR="00E20812" w:rsidRPr="00E11E73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63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videouroki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net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razrabotki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konspiekt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uroka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tiekhnologhii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vo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-2-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klassie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mozhno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li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biez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shablona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razmietit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llwkdaow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8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683211597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Pr="00E64122" w:rsidRDefault="00E20812" w:rsidP="00556829">
            <w:pPr>
              <w:pStyle w:val="c46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E64122">
              <w:rPr>
                <w:rStyle w:val="c0"/>
                <w:color w:val="000000"/>
              </w:rPr>
              <w:t>Уважительное отношение к людям разного труда и результатам их труда, к защитникам Родины, к близким и пожилым людям, к соседям и др. Формирование умений работать в группе, исполнять социальные роли, осуществлять сотрудничество. </w:t>
            </w:r>
          </w:p>
          <w:p w:rsidR="00E20812" w:rsidRPr="005A795E" w:rsidRDefault="00E20812" w:rsidP="005568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64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/4313/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conspect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/220278/</w:t>
              </w:r>
            </w:hyperlink>
          </w:p>
          <w:p w:rsidR="00E20812" w:rsidRPr="00E11E73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65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.1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sept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articles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/412227?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llwkfihljl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788749952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66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/4313/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/220279/</w:t>
              </w:r>
            </w:hyperlink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67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ppt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online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org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/894334?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llwkgs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6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zm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69552874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68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/4313/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/220279/</w:t>
              </w:r>
            </w:hyperlink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69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xn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j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ahfl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xn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--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1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ai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library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urok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tehnologii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vo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_2_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klasse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sobiraem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izdelie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spo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_124737.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llwkjkgsf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9959211679</w:t>
              </w:r>
            </w:hyperlink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70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infourok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prezentaciya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po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tehnologii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igrushka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dergunchik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-2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klass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-5616306.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llwkij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7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sx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1628150377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1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https://infourok.ru/konspekt-uroka-po-tehnologii-mozhno-li-soedinit-detali-bez-soedinitelnih-materialov-2940671.html?ysclid=llwkmkvfjf510706420</w:t>
              </w:r>
            </w:hyperlink>
          </w:p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2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https://ppt-online.org/885126?ysclid=llwko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q557p123241100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3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/5371/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/220337/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spacing w:after="240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4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/4314/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main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/130731/</w:t>
              </w:r>
            </w:hyperlink>
          </w:p>
          <w:p w:rsidR="00E20812" w:rsidRPr="00E11E73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75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multiurok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files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prezentatsiia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temu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transport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spetsialnogo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-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nazna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html</w:t>
              </w:r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?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ysclid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=</w:t>
              </w:r>
              <w:proofErr w:type="spellStart"/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llwkswdtp</w:t>
              </w:r>
              <w:proofErr w:type="spellEnd"/>
              <w:r w:rsidR="00E20812"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2550935201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Макет автомобиля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6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/4314/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main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/130731/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pStyle w:val="c46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Осваивание умений договариваться и помогать друг другу в совместной работе. </w:t>
            </w:r>
          </w:p>
          <w:p w:rsidR="00E20812" w:rsidRDefault="00E20812" w:rsidP="00556829">
            <w:pPr>
              <w:pStyle w:val="c46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>Формирование представлений о важности общения с родными и близкими, о проявлении внимания, о поздравлениях к праздникам, о способах передачи информации.</w:t>
            </w:r>
          </w:p>
          <w:p w:rsidR="00E20812" w:rsidRPr="005A795E" w:rsidRDefault="00E20812" w:rsidP="0055682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7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/5370/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/220544/</w:t>
              </w:r>
            </w:hyperlink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78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/5976/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/220517/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79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/5976/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/220517/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школьников к ценностному аспекту изучаемых на уроках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E20812" w:rsidRDefault="00E20812" w:rsidP="00556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организация их работы с получаемой на уроке социально значимой информацией –</w:t>
            </w:r>
          </w:p>
          <w:p w:rsidR="00E20812" w:rsidRPr="008C6E92" w:rsidRDefault="00E20812" w:rsidP="00556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0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/5977/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/220571/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1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/5978/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main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/220666/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E20812" w:rsidP="005568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2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/5978/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/220662/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3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https://nsportal.ru/nachalnaya-shkola/tekhnologiya/2015/05/18/urok-tehnologii-na-temu-dinozavrylepka-iz-plastelina</w:t>
              </w:r>
            </w:hyperlink>
          </w:p>
        </w:tc>
      </w:tr>
      <w:tr w:rsidR="00E2081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BE7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444348" w:rsidRDefault="00185DA2" w:rsidP="00556829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4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https://uchitelya.com/tehnologiya/74762-prezentaciya-tamburnyy-shov-salfetka-vyshivka-2-klass.html</w:t>
              </w:r>
            </w:hyperlink>
            <w:r w:rsidR="00E20812" w:rsidRPr="0044434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85" w:history="1">
              <w:r w:rsidR="00E20812"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https://www.youtube.com/watch?v=6XO0-dyC_98</w:t>
              </w:r>
            </w:hyperlink>
          </w:p>
        </w:tc>
      </w:tr>
      <w:tr w:rsidR="00E20812" w:rsidRPr="00185DA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32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</w:tcPr>
          <w:p w:rsidR="00E20812" w:rsidRPr="00E11E73" w:rsidRDefault="00E20812" w:rsidP="00556829">
            <w:pPr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E11E7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86" w:history="1"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subject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lesson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/6429/</w:t>
              </w:r>
              <w:r w:rsidRPr="0044434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start</w:t>
              </w:r>
              <w:r w:rsidRPr="00E11E7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val="ru-RU" w:eastAsia="ru-RU"/>
                </w:rPr>
                <w:t>/220723/</w:t>
              </w:r>
            </w:hyperlink>
          </w:p>
        </w:tc>
      </w:tr>
      <w:tr w:rsidR="00E20812" w:rsidTr="00556829">
        <w:trPr>
          <w:trHeight w:val="144"/>
          <w:tblCellSpacing w:w="20" w:type="nil"/>
        </w:trPr>
        <w:tc>
          <w:tcPr>
            <w:tcW w:w="3882" w:type="dxa"/>
            <w:gridSpan w:val="2"/>
            <w:tcMar>
              <w:top w:w="50" w:type="dxa"/>
              <w:left w:w="100" w:type="dxa"/>
            </w:tcMar>
            <w:vAlign w:val="center"/>
          </w:tcPr>
          <w:p w:rsidR="00E20812" w:rsidRPr="00125C97" w:rsidRDefault="00E20812" w:rsidP="00556829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E20812" w:rsidRDefault="00E20812" w:rsidP="00556829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E20812" w:rsidRPr="00DE5266" w:rsidRDefault="00E20812" w:rsidP="005568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E20812" w:rsidRDefault="00E20812" w:rsidP="005568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812" w:rsidRDefault="00E20812" w:rsidP="00556829"/>
        </w:tc>
      </w:tr>
    </w:tbl>
    <w:p w:rsidR="00E20812" w:rsidRDefault="00E20812" w:rsidP="00651F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911F7" w:rsidRDefault="005911F7" w:rsidP="00651F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 класс</w:t>
      </w:r>
    </w:p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91"/>
        <w:gridCol w:w="1181"/>
        <w:gridCol w:w="2496"/>
        <w:gridCol w:w="2221"/>
      </w:tblGrid>
      <w:tr w:rsidR="005911F7" w:rsidTr="005911F7">
        <w:trPr>
          <w:trHeight w:val="1578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К-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96" w:type="dxa"/>
          </w:tcPr>
          <w:p w:rsidR="005911F7" w:rsidRPr="005911F7" w:rsidRDefault="005911F7" w:rsidP="00A4263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11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11F7" w:rsidRDefault="005911F7" w:rsidP="00A42638">
            <w:pPr>
              <w:spacing w:after="0"/>
              <w:ind w:left="135"/>
            </w:pPr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Установить доверительные отношения между педагогическим работником и его обучающимися.</w:t>
            </w:r>
          </w:p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Побуждение обучающихся соблюдать на уроке общепринятые нормы поведения.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87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88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89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90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Развитие у обучающихся познавательной активности,</w:t>
            </w:r>
          </w:p>
          <w:p w:rsidR="005911F7" w:rsidRDefault="005911F7" w:rsidP="00A42638">
            <w:pPr>
              <w:spacing w:after="0"/>
              <w:ind w:left="135"/>
            </w:pPr>
            <w:proofErr w:type="spellStart"/>
            <w:r>
              <w:t>самостоятельности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инициативы</w:t>
            </w:r>
            <w:proofErr w:type="spellEnd"/>
            <w:r>
              <w:t xml:space="preserve">, </w:t>
            </w:r>
            <w:proofErr w:type="spellStart"/>
            <w:r>
              <w:t>творческих</w:t>
            </w:r>
            <w:proofErr w:type="spellEnd"/>
            <w:r>
              <w:t xml:space="preserve"> </w:t>
            </w:r>
            <w:proofErr w:type="spellStart"/>
            <w:r>
              <w:t>способностей</w:t>
            </w:r>
            <w:proofErr w:type="spellEnd"/>
          </w:p>
          <w:p w:rsidR="005911F7" w:rsidRPr="0051182B" w:rsidRDefault="005911F7" w:rsidP="00A42638">
            <w:pPr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91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RPr="0045174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81" w:type="dxa"/>
          </w:tcPr>
          <w:p w:rsidR="005911F7" w:rsidRPr="00451742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Pr="00451742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Pr="00451742" w:rsidRDefault="00185DA2" w:rsidP="00A42638">
            <w:pPr>
              <w:spacing w:after="0"/>
              <w:ind w:left="135"/>
            </w:pPr>
            <w:hyperlink r:id="rId92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93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94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95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RPr="0045174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81" w:type="dxa"/>
          </w:tcPr>
          <w:p w:rsidR="005911F7" w:rsidRPr="00451742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Pr="00451742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Pr="00451742" w:rsidRDefault="005911F7" w:rsidP="00A42638">
            <w:pPr>
              <w:spacing w:after="0"/>
              <w:ind w:left="135"/>
            </w:pPr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hyperlink r:id="rId96" w:tgtFrame="_blank" w:history="1">
              <w:r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97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</w:t>
            </w:r>
            <w:r w:rsidRPr="005911F7">
              <w:rPr>
                <w:lang w:val="ru-RU"/>
              </w:rPr>
              <w:lastRenderedPageBreak/>
              <w:t>доброжелательной атмосферы;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hyperlink r:id="rId98" w:tgtFrame="_blank" w:history="1">
              <w:r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99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00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01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Знакомство с новыми технологиями обработок , принцип действий различных механизмов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hyperlink r:id="rId102" w:tgtFrame="_blank" w:history="1">
              <w:r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03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 xml:space="preserve">Обращение к личному опыту </w:t>
            </w:r>
            <w:proofErr w:type="spellStart"/>
            <w:r w:rsidRPr="005911F7">
              <w:rPr>
                <w:lang w:val="ru-RU"/>
              </w:rPr>
              <w:t>учеников.Проявление</w:t>
            </w:r>
            <w:proofErr w:type="spellEnd"/>
            <w:r w:rsidRPr="005911F7">
              <w:rPr>
                <w:lang w:val="ru-RU"/>
              </w:rPr>
              <w:t xml:space="preserve"> участия, заботы к ученику.</w:t>
            </w:r>
          </w:p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Обсуждение примеров применения научного знания в жизни.</w:t>
            </w:r>
          </w:p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Применение на уроке интерактивных форм работы с обучающимися</w:t>
            </w:r>
          </w:p>
          <w:p w:rsidR="005911F7" w:rsidRPr="005911F7" w:rsidRDefault="005911F7" w:rsidP="00A42638">
            <w:pPr>
              <w:ind w:firstLine="708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hyperlink r:id="rId104" w:tgtFrame="_blank" w:history="1">
              <w:r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05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06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RPr="00451742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81" w:type="dxa"/>
          </w:tcPr>
          <w:p w:rsidR="005911F7" w:rsidRPr="00451742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Pr="00451742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Pr="00451742" w:rsidRDefault="00185DA2" w:rsidP="00A42638">
            <w:pPr>
              <w:spacing w:after="0"/>
              <w:ind w:left="135"/>
            </w:pPr>
            <w:hyperlink r:id="rId107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Организовать парная и групповая работа.</w:t>
            </w:r>
          </w:p>
          <w:p w:rsidR="005911F7" w:rsidRDefault="005911F7" w:rsidP="00A42638">
            <w:pPr>
              <w:spacing w:after="0"/>
              <w:ind w:left="135"/>
            </w:pPr>
            <w:proofErr w:type="spellStart"/>
            <w:r>
              <w:t>Давать</w:t>
            </w:r>
            <w:proofErr w:type="spellEnd"/>
            <w:r>
              <w:t xml:space="preserve"> </w:t>
            </w:r>
            <w:proofErr w:type="spellStart"/>
            <w:r>
              <w:t>творческие</w:t>
            </w:r>
            <w:proofErr w:type="spellEnd"/>
            <w:r>
              <w:t xml:space="preserve"> </w:t>
            </w:r>
            <w:proofErr w:type="spellStart"/>
            <w:r>
              <w:t>задания</w:t>
            </w:r>
            <w:proofErr w:type="spellEnd"/>
            <w:r>
              <w:t>.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08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09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10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81" w:type="dxa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</w:p>
          <w:p w:rsidR="005911F7" w:rsidRPr="00D43639" w:rsidRDefault="005911F7" w:rsidP="00A42638">
            <w:pPr>
              <w:ind w:firstLine="708"/>
            </w:pPr>
            <w:r>
              <w:t>1</w:t>
            </w:r>
          </w:p>
        </w:tc>
        <w:tc>
          <w:tcPr>
            <w:tcW w:w="2496" w:type="dxa"/>
            <w:vMerge w:val="restart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 xml:space="preserve">Развитие готовности к самостоятельным действиям и ответственности за качество своей </w:t>
            </w:r>
            <w:r w:rsidRPr="005911F7">
              <w:rPr>
                <w:lang w:val="ru-RU"/>
              </w:rPr>
              <w:lastRenderedPageBreak/>
              <w:t>деятельности. Соблюдение правил безопасности и охраны труда при работе с оборудованием .</w:t>
            </w:r>
          </w:p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lang w:val="ru-RU"/>
              </w:rPr>
              <w:t>Формирование навыков корректного сохранения информации о результатах деятельности в формах описания, схемы, эскизы, фотографии,</w:t>
            </w:r>
          </w:p>
          <w:p w:rsidR="005911F7" w:rsidRDefault="005911F7" w:rsidP="00A42638">
            <w:pPr>
              <w:spacing w:after="0"/>
              <w:ind w:left="135"/>
            </w:pPr>
            <w:proofErr w:type="spellStart"/>
            <w:r>
              <w:t>Графического</w:t>
            </w:r>
            <w:proofErr w:type="spellEnd"/>
            <w:r>
              <w:t xml:space="preserve"> </w:t>
            </w:r>
            <w:proofErr w:type="spellStart"/>
            <w:r>
              <w:t>изображения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11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12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13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14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15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185DA2" w:rsidP="00A42638">
            <w:pPr>
              <w:spacing w:after="0"/>
              <w:ind w:left="135"/>
            </w:pPr>
            <w:hyperlink r:id="rId116" w:tgtFrame="_blank" w:history="1">
              <w:r w:rsidR="005911F7">
                <w:rPr>
                  <w:rStyle w:val="a3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911F7" w:rsidTr="005911F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1" w:type="dxa"/>
          </w:tcPr>
          <w:p w:rsidR="005911F7" w:rsidRDefault="005911F7" w:rsidP="00A42638">
            <w:pPr>
              <w:spacing w:after="0"/>
              <w:ind w:left="135"/>
            </w:pPr>
            <w:r>
              <w:t>1</w:t>
            </w:r>
          </w:p>
        </w:tc>
        <w:tc>
          <w:tcPr>
            <w:tcW w:w="2496" w:type="dxa"/>
            <w:vMerge/>
          </w:tcPr>
          <w:p w:rsidR="005911F7" w:rsidRDefault="005911F7" w:rsidP="00A4263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911F7" w:rsidRDefault="005911F7" w:rsidP="00A42638">
            <w:pPr>
              <w:spacing w:after="0"/>
              <w:ind w:left="135"/>
            </w:pPr>
          </w:p>
        </w:tc>
      </w:tr>
      <w:tr w:rsidR="005911F7" w:rsidRPr="00451742" w:rsidTr="005911F7">
        <w:trPr>
          <w:gridAfter w:val="1"/>
          <w:wAfter w:w="2221" w:type="dxa"/>
          <w:trHeight w:val="144"/>
          <w:tblCellSpacing w:w="20" w:type="nil"/>
        </w:trPr>
        <w:tc>
          <w:tcPr>
            <w:tcW w:w="4841" w:type="dxa"/>
            <w:gridSpan w:val="2"/>
            <w:tcMar>
              <w:top w:w="50" w:type="dxa"/>
              <w:left w:w="100" w:type="dxa"/>
            </w:tcMar>
            <w:vAlign w:val="center"/>
          </w:tcPr>
          <w:p w:rsidR="005911F7" w:rsidRPr="005911F7" w:rsidRDefault="005911F7" w:rsidP="00A42638">
            <w:pPr>
              <w:spacing w:after="0"/>
              <w:ind w:left="135"/>
              <w:rPr>
                <w:lang w:val="ru-RU"/>
              </w:rPr>
            </w:pPr>
            <w:r w:rsidRPr="005911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</w:tcPr>
          <w:p w:rsidR="005911F7" w:rsidRPr="00451742" w:rsidRDefault="005911F7" w:rsidP="00A426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96" w:type="dxa"/>
          </w:tcPr>
          <w:p w:rsidR="005911F7" w:rsidRPr="00451742" w:rsidRDefault="005911F7" w:rsidP="00A426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911F7" w:rsidRDefault="005911F7" w:rsidP="00651FF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5911F7" w:rsidRPr="00E20812" w:rsidRDefault="005911F7" w:rsidP="005911F7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8E06FF" w:rsidRPr="00651FFB" w:rsidRDefault="00651FFB" w:rsidP="008E06F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 класс</w:t>
      </w:r>
    </w:p>
    <w:tbl>
      <w:tblPr>
        <w:tblW w:w="10915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214"/>
        <w:gridCol w:w="613"/>
        <w:gridCol w:w="2989"/>
        <w:gridCol w:w="3573"/>
      </w:tblGrid>
      <w:tr w:rsidR="00DE5266" w:rsidTr="00DE5266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266" w:rsidRDefault="00DE5266" w:rsidP="00DE5266">
            <w:pPr>
              <w:spacing w:after="0"/>
              <w:ind w:left="135"/>
            </w:pPr>
          </w:p>
        </w:tc>
        <w:tc>
          <w:tcPr>
            <w:tcW w:w="3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5266" w:rsidRDefault="00DE5266" w:rsidP="00DE5266">
            <w:pPr>
              <w:spacing w:after="0"/>
              <w:ind w:left="135"/>
            </w:pPr>
          </w:p>
        </w:tc>
        <w:tc>
          <w:tcPr>
            <w:tcW w:w="613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266" w:rsidRPr="00DE5266" w:rsidRDefault="00DE5266" w:rsidP="00DE52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часов </w:t>
            </w:r>
          </w:p>
        </w:tc>
        <w:tc>
          <w:tcPr>
            <w:tcW w:w="2989" w:type="dxa"/>
            <w:tcBorders>
              <w:bottom w:val="nil"/>
              <w:right w:val="single" w:sz="4" w:space="0" w:color="auto"/>
            </w:tcBorders>
            <w:vAlign w:val="center"/>
          </w:tcPr>
          <w:p w:rsidR="00DE5266" w:rsidRPr="00DE5266" w:rsidRDefault="00DE5266" w:rsidP="00DE5266">
            <w:pPr>
              <w:spacing w:after="0"/>
              <w:rPr>
                <w:lang w:val="ru-RU"/>
              </w:rPr>
            </w:pPr>
            <w:r w:rsidRPr="00DE5266">
              <w:rPr>
                <w:b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3573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5266" w:rsidRDefault="00DE5266" w:rsidP="00DE5266">
            <w:pPr>
              <w:spacing w:after="0"/>
              <w:ind w:left="135"/>
            </w:pP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66" w:rsidRDefault="00DE5266" w:rsidP="00DE5266"/>
        </w:tc>
        <w:tc>
          <w:tcPr>
            <w:tcW w:w="32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66" w:rsidRDefault="00DE5266" w:rsidP="00DE5266"/>
        </w:tc>
        <w:tc>
          <w:tcPr>
            <w:tcW w:w="613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5266" w:rsidRDefault="00DE5266" w:rsidP="00DE5266">
            <w:pPr>
              <w:spacing w:after="0"/>
              <w:ind w:left="135"/>
            </w:pPr>
          </w:p>
        </w:tc>
        <w:tc>
          <w:tcPr>
            <w:tcW w:w="298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266" w:rsidRPr="00DE5266" w:rsidRDefault="00DE5266" w:rsidP="00DE52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DE5266" w:rsidRPr="00DE5266" w:rsidRDefault="00DE5266" w:rsidP="00DE52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DE5266" w:rsidRDefault="00DE5266" w:rsidP="00DE5266">
            <w:pPr>
              <w:spacing w:after="0"/>
              <w:ind w:left="135"/>
            </w:pPr>
          </w:p>
        </w:tc>
        <w:tc>
          <w:tcPr>
            <w:tcW w:w="3573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DE5266" w:rsidRDefault="00DE5266" w:rsidP="00DE5266"/>
        </w:tc>
      </w:tr>
      <w:tr w:rsidR="00B276F3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Pr="00125C97" w:rsidRDefault="00B276F3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Установление доверительных</w:t>
            </w:r>
          </w:p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отношений с обучающимися,</w:t>
            </w:r>
          </w:p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форма учебника, способствующих позитивному восприятию обучающимися требований и</w:t>
            </w:r>
          </w:p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просьб учителя, привлечению их внимания к обсуждаемой на уроке</w:t>
            </w:r>
          </w:p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информации, активизации их познавательной деятельности;</w:t>
            </w:r>
          </w:p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 xml:space="preserve">побуждение обучающихся </w:t>
            </w: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lastRenderedPageBreak/>
              <w:t>соблюдать на уроке общепринятые нормы</w:t>
            </w:r>
          </w:p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поведения, правила общения со старшими и сверстниками, принципы</w:t>
            </w:r>
          </w:p>
          <w:p w:rsidR="00B276F3" w:rsidRPr="00493563" w:rsidRDefault="00B276F3" w:rsidP="00B276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1A1A1A"/>
                <w:sz w:val="24"/>
                <w:szCs w:val="24"/>
                <w:lang w:val="ru-RU"/>
              </w:rPr>
              <w:t>учебной дисциплины и самоорганизации;</w:t>
            </w:r>
          </w:p>
          <w:p w:rsidR="00B276F3" w:rsidRPr="00493563" w:rsidRDefault="00B276F3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6F3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276F3" w:rsidRPr="00185DA2" w:rsidTr="00B276F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Побуждать обучающихся соблюдать на уроке</w:t>
            </w:r>
          </w:p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общепринятые нормы поведения, правила</w:t>
            </w:r>
          </w:p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общения со старшими (учителями) и</w:t>
            </w:r>
          </w:p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сверстниками (обучающимися).</w:t>
            </w:r>
          </w:p>
          <w:p w:rsidR="00B276F3" w:rsidRPr="00493563" w:rsidRDefault="00B276F3" w:rsidP="00560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4935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4935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4935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4935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4935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/8/4</w:t>
            </w:r>
          </w:p>
        </w:tc>
      </w:tr>
      <w:tr w:rsidR="00B276F3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Pr="00125C97" w:rsidRDefault="00B276F3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276F3" w:rsidTr="00B276F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Поддерживать в детском коллективе деловую,</w:t>
            </w:r>
          </w:p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дружелюбную атмосферу.</w:t>
            </w:r>
          </w:p>
          <w:p w:rsidR="00B276F3" w:rsidRPr="00493563" w:rsidRDefault="00B276F3" w:rsidP="00560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276F3" w:rsidTr="00B276F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Pr="00125C97" w:rsidRDefault="00B276F3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276F3" w:rsidTr="00B276F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276F3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276F3" w:rsidTr="00B276F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Привлекать внимание обучающихся к</w:t>
            </w:r>
          </w:p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обсуждаемой на уроке информации, активизации</w:t>
            </w:r>
          </w:p>
          <w:p w:rsidR="00560FEB" w:rsidRPr="00493563" w:rsidRDefault="00560FEB" w:rsidP="00560F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познавательной деятельности обучающихся.</w:t>
            </w:r>
          </w:p>
          <w:p w:rsidR="00B276F3" w:rsidRPr="00493563" w:rsidRDefault="00B276F3" w:rsidP="00560F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276F3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276F3" w:rsidRDefault="00B276F3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276F3" w:rsidRPr="00493563" w:rsidRDefault="00B276F3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Изменение размеров </w:t>
            </w: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развертки (упаковки)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Установление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доверительных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отношений с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обучающимися,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форма учебника, способствующих позитивному восприятию обучающимися требований и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просьб учителя, привлечению их внимания к обсуждаемой на уроке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информации, активизации их познавательной деятельности;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побуждение обучающихся соблюдать на уроке общепринятые нормы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поведения, правила общения со старшими и сверстниками, принципы</w:t>
            </w:r>
          </w:p>
          <w:p w:rsidR="00BD5CAA" w:rsidRPr="00493563" w:rsidRDefault="00BD5CAA" w:rsidP="00BD5C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9356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учебной дисциплины и самоорганизации.</w:t>
            </w:r>
          </w:p>
          <w:p w:rsidR="00BD5CAA" w:rsidRPr="00493563" w:rsidRDefault="00BD5CAA" w:rsidP="00BD5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CAA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D5CAA" w:rsidRPr="00125C97" w:rsidRDefault="00BD5CAA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AA" w:rsidRPr="00493563" w:rsidRDefault="00BD5CAA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Оценивание результатов своей деятельности (качество изделия: степень соответствия образцу, аккуратность, оригинальность оформления и пр.) </w:t>
            </w:r>
            <w:proofErr w:type="spellStart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Осваивание</w:t>
            </w:r>
            <w:proofErr w:type="spellEnd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умений</w:t>
            </w:r>
            <w:proofErr w:type="spellEnd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договариваться</w:t>
            </w:r>
            <w:proofErr w:type="spellEnd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помогать</w:t>
            </w:r>
            <w:proofErr w:type="spellEnd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одноклассникам</w:t>
            </w:r>
            <w:proofErr w:type="spellEnd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совместной</w:t>
            </w:r>
            <w:proofErr w:type="spellEnd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работе</w:t>
            </w:r>
            <w:proofErr w:type="spellEnd"/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D5CAA" w:rsidRPr="00493563" w:rsidRDefault="00BD5CAA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BD5CAA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D5CAA" w:rsidRPr="00125C97" w:rsidRDefault="00BD5CAA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  <w:ind w:left="135"/>
            </w:pPr>
          </w:p>
        </w:tc>
      </w:tr>
      <w:tr w:rsidR="00DE5266" w:rsidTr="00BD5CA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</w:p>
        </w:tc>
      </w:tr>
      <w:tr w:rsidR="00BD5CAA" w:rsidRPr="00185DA2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  <w:ind w:left="135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AA" w:rsidRPr="00493563" w:rsidRDefault="00BD5CAA" w:rsidP="00BD5CAA">
            <w:pPr>
              <w:pStyle w:val="c4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93563">
              <w:rPr>
                <w:rStyle w:val="c0"/>
                <w:color w:val="000000"/>
              </w:rPr>
              <w:t>Уважительное отношение к людям разного труда и результатам их труда, к защитникам Родины, к близким и пожилым людям, к соседям и др. Формирование умений работать в группе, исполнять социальные роли, осуществлять сотрудничество. </w:t>
            </w:r>
          </w:p>
          <w:p w:rsidR="00BD5CAA" w:rsidRPr="00493563" w:rsidRDefault="00BD5CAA" w:rsidP="00BD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D5CAA" w:rsidRPr="00493563" w:rsidRDefault="00BD5CAA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5CAA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BD5CAA" w:rsidRPr="00125C97" w:rsidRDefault="00BD5CAA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BD5CAA" w:rsidRDefault="00BD5CAA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vMerge/>
            <w:tcMar>
              <w:top w:w="50" w:type="dxa"/>
              <w:left w:w="100" w:type="dxa"/>
            </w:tcMar>
            <w:vAlign w:val="center"/>
          </w:tcPr>
          <w:p w:rsidR="00BD5CAA" w:rsidRPr="00493563" w:rsidRDefault="00BD5CAA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BD5CAA" w:rsidRPr="00493563" w:rsidRDefault="00BD5CAA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BD5CA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8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A41E29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sz w:val="24"/>
                <w:szCs w:val="24"/>
              </w:rPr>
              <w:t>https://resh.edu.ru/subject/8/4</w:t>
            </w:r>
          </w:p>
        </w:tc>
      </w:tr>
      <w:tr w:rsidR="00DE5266" w:rsidTr="00DE5266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14" w:type="dxa"/>
            <w:tcMar>
              <w:top w:w="50" w:type="dxa"/>
              <w:left w:w="100" w:type="dxa"/>
            </w:tcMar>
            <w:vAlign w:val="center"/>
          </w:tcPr>
          <w:p w:rsidR="00DE5266" w:rsidRPr="009C3421" w:rsidRDefault="009C3421" w:rsidP="00DE52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</w:t>
            </w:r>
            <w:r w:rsidR="007806BD">
              <w:rPr>
                <w:rFonts w:ascii="Times New Roman" w:hAnsi="Times New Roman"/>
                <w:color w:val="000000"/>
                <w:sz w:val="24"/>
                <w:lang w:val="ru-RU"/>
              </w:rPr>
              <w:t>ый урок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89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266" w:rsidTr="00B276F3">
        <w:trPr>
          <w:trHeight w:val="144"/>
          <w:tblCellSpacing w:w="20" w:type="nil"/>
        </w:trPr>
        <w:tc>
          <w:tcPr>
            <w:tcW w:w="3740" w:type="dxa"/>
            <w:gridSpan w:val="2"/>
            <w:tcMar>
              <w:top w:w="50" w:type="dxa"/>
              <w:left w:w="100" w:type="dxa"/>
            </w:tcMar>
            <w:vAlign w:val="center"/>
          </w:tcPr>
          <w:p w:rsidR="00DE5266" w:rsidRPr="00125C97" w:rsidRDefault="00DE5266" w:rsidP="00DE5266">
            <w:pPr>
              <w:spacing w:after="0"/>
              <w:ind w:left="135"/>
              <w:rPr>
                <w:lang w:val="ru-RU"/>
              </w:rPr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E5266" w:rsidRDefault="00DE5266" w:rsidP="00DE5266">
            <w:pPr>
              <w:spacing w:after="0"/>
              <w:ind w:left="135"/>
              <w:jc w:val="center"/>
            </w:pPr>
            <w:r w:rsidRPr="00125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298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DE5266" w:rsidRPr="00493563" w:rsidRDefault="00DE5266" w:rsidP="00DE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266" w:rsidRPr="00493563" w:rsidRDefault="00DE5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251" w:rsidRDefault="009E4251" w:rsidP="00BD5CAA">
      <w:pPr>
        <w:shd w:val="clear" w:color="auto" w:fill="FFFFFF"/>
        <w:spacing w:after="0" w:line="240" w:lineRule="auto"/>
      </w:pPr>
    </w:p>
    <w:sectPr w:rsidR="009E4251" w:rsidSect="009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20875"/>
    <w:multiLevelType w:val="hybridMultilevel"/>
    <w:tmpl w:val="3F32F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06FF"/>
    <w:rsid w:val="00185DA2"/>
    <w:rsid w:val="002A128A"/>
    <w:rsid w:val="00354222"/>
    <w:rsid w:val="003E372D"/>
    <w:rsid w:val="00493563"/>
    <w:rsid w:val="00560FEB"/>
    <w:rsid w:val="005911F7"/>
    <w:rsid w:val="00651FFB"/>
    <w:rsid w:val="00653CAD"/>
    <w:rsid w:val="0069510A"/>
    <w:rsid w:val="007806BD"/>
    <w:rsid w:val="007C4E1B"/>
    <w:rsid w:val="008E06FF"/>
    <w:rsid w:val="009C3421"/>
    <w:rsid w:val="009E4251"/>
    <w:rsid w:val="00A20EB1"/>
    <w:rsid w:val="00A32A08"/>
    <w:rsid w:val="00A41E29"/>
    <w:rsid w:val="00A93A69"/>
    <w:rsid w:val="00AD2479"/>
    <w:rsid w:val="00B276F3"/>
    <w:rsid w:val="00BD5CAA"/>
    <w:rsid w:val="00CC5265"/>
    <w:rsid w:val="00DB5A10"/>
    <w:rsid w:val="00DE5266"/>
    <w:rsid w:val="00DE79FC"/>
    <w:rsid w:val="00E20812"/>
    <w:rsid w:val="00ED1609"/>
    <w:rsid w:val="00F5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19103"/>
  <w15:docId w15:val="{49221A6B-DEFA-4D0D-ABDC-526AC102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6FF"/>
    <w:rPr>
      <w:lang w:val="en-US"/>
    </w:rPr>
  </w:style>
  <w:style w:type="paragraph" w:styleId="1">
    <w:name w:val="heading 1"/>
    <w:basedOn w:val="a"/>
    <w:next w:val="a"/>
    <w:link w:val="10"/>
    <w:qFormat/>
    <w:rsid w:val="008E06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6F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46">
    <w:name w:val="c46"/>
    <w:basedOn w:val="a"/>
    <w:rsid w:val="00BD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BD5CAA"/>
  </w:style>
  <w:style w:type="character" w:styleId="a3">
    <w:name w:val="Hyperlink"/>
    <w:basedOn w:val="a0"/>
    <w:uiPriority w:val="99"/>
    <w:semiHidden/>
    <w:unhideWhenUsed/>
    <w:rsid w:val="00354222"/>
    <w:rPr>
      <w:color w:val="0000FF"/>
      <w:u w:val="single"/>
    </w:rPr>
  </w:style>
  <w:style w:type="paragraph" w:styleId="a4">
    <w:name w:val="No Spacing"/>
    <w:uiPriority w:val="1"/>
    <w:qFormat/>
    <w:rsid w:val="003542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35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354222"/>
    <w:pPr>
      <w:widowControl w:val="0"/>
      <w:autoSpaceDE w:val="0"/>
      <w:autoSpaceDN w:val="0"/>
      <w:spacing w:after="0" w:line="262" w:lineRule="exact"/>
      <w:ind w:left="108"/>
    </w:pPr>
    <w:rPr>
      <w:rFonts w:ascii="Times New Roman" w:eastAsia="Times New Roman" w:hAnsi="Times New Roman" w:cs="Times New Roman"/>
      <w:lang w:val="ru-RU"/>
    </w:rPr>
  </w:style>
  <w:style w:type="table" w:styleId="a5">
    <w:name w:val="Table Grid"/>
    <w:basedOn w:val="a1"/>
    <w:uiPriority w:val="39"/>
    <w:rsid w:val="00354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3542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366/start/190500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uchebnik.mos.ru/material_view/lesson_templates/2354677" TargetMode="External"/><Relationship Id="rId42" Type="http://schemas.openxmlformats.org/officeDocument/2006/relationships/hyperlink" Target="https://multiurok.ru/index.php/files/prezentatsiia-k-uroku-tekhnologii-vo-2-klasse-ka-1.html?ysclid=llwilv59pn540286997" TargetMode="External"/><Relationship Id="rId47" Type="http://schemas.openxmlformats.org/officeDocument/2006/relationships/hyperlink" Target="https://nsportal.ru/nachalnaya-shkola/tekhnologiya/2023/01/15/kak-sognut-karton-po-krivoy-linii" TargetMode="External"/><Relationship Id="rId63" Type="http://schemas.openxmlformats.org/officeDocument/2006/relationships/hyperlink" Target="https://videouroki.net/razrabotki/konspiekt-uroka-po-tiekhnologhii-vo-2-klassie-mozhno-li-biez-shablona-razmietit-.html?ysclid=llwkdaow8y683211597" TargetMode="External"/><Relationship Id="rId68" Type="http://schemas.openxmlformats.org/officeDocument/2006/relationships/hyperlink" Target="https://resh.edu.ru/subject/lesson/4313/start/220279/" TargetMode="External"/><Relationship Id="rId84" Type="http://schemas.openxmlformats.org/officeDocument/2006/relationships/hyperlink" Target="https://uchitelya.com/tehnologiya/74762-prezentaciya-tamburnyy-shov-salfetka-vyshivka-2-klass.html" TargetMode="External"/><Relationship Id="rId89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2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6" Type="http://schemas.openxmlformats.org/officeDocument/2006/relationships/hyperlink" Target="https://uchebnik.mos.ru/material_view/atomic_objects/10096685?menuReferrer=catalogue" TargetMode="External"/><Relationship Id="rId107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" Type="http://schemas.openxmlformats.org/officeDocument/2006/relationships/hyperlink" Target="https://resh.edu.ru/subject/lesson/4230/start/170488/" TargetMode="External"/><Relationship Id="rId24" Type="http://schemas.openxmlformats.org/officeDocument/2006/relationships/hyperlink" Target="https://uchebnik.mos.ru/material_view/lesson_templates/2381226" TargetMode="External"/><Relationship Id="rId32" Type="http://schemas.openxmlformats.org/officeDocument/2006/relationships/hyperlink" Target="https://uchebnik.mos.ru/material_view/atomic_objects/10535397?menuReferrer=catalogue" TargetMode="External"/><Relationship Id="rId37" Type="http://schemas.openxmlformats.org/officeDocument/2006/relationships/hyperlink" Target="https://resh.edu.ru/subject/lesson/4231/start/170953/" TargetMode="External"/><Relationship Id="rId40" Type="http://schemas.openxmlformats.org/officeDocument/2006/relationships/hyperlink" Target="https://www.youtube.com/watch?v=WdBOvV3dm9Y" TargetMode="External"/><Relationship Id="rId45" Type="http://schemas.openxmlformats.org/officeDocument/2006/relationships/hyperlink" Target="https://resh.edu.ru/subject/lesson/5972/start/31087/" TargetMode="External"/><Relationship Id="rId53" Type="http://schemas.openxmlformats.org/officeDocument/2006/relationships/hyperlink" Target="https://showslide.ru/urok-tekhnologii-vo-klasseuchimsya-chitat-chertyozhi-vipolnyat-razmetku-534663?ysclid=llwjw96k6g691039246" TargetMode="External"/><Relationship Id="rId58" Type="http://schemas.openxmlformats.org/officeDocument/2006/relationships/hyperlink" Target="https://infourok.ru/prezentaciya-po-tehnologii-na-temu-razmetka-pryamougolnika-s-pomoshyu-ugolnika-2klass-5631275.html?ysclid=llwk4ins275124729" TargetMode="External"/><Relationship Id="rId66" Type="http://schemas.openxmlformats.org/officeDocument/2006/relationships/hyperlink" Target="https://resh.edu.ru/subject/lesson/4313/start/220279/" TargetMode="External"/><Relationship Id="rId74" Type="http://schemas.openxmlformats.org/officeDocument/2006/relationships/hyperlink" Target="https://resh.edu.ru/subject/lesson/4314/main/130731/" TargetMode="External"/><Relationship Id="rId79" Type="http://schemas.openxmlformats.org/officeDocument/2006/relationships/hyperlink" Target="https://resh.edu.ru/subject/lesson/5976/start/220517/" TargetMode="External"/><Relationship Id="rId87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02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0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5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5" Type="http://schemas.openxmlformats.org/officeDocument/2006/relationships/hyperlink" Target="https://resh.edu.ru/subject/lesson/5363/start/167842/" TargetMode="External"/><Relationship Id="rId61" Type="http://schemas.openxmlformats.org/officeDocument/2006/relationships/hyperlink" Target="https://ppt-online.org/926919?ysclid=llwk8mequ8809420043" TargetMode="External"/><Relationship Id="rId82" Type="http://schemas.openxmlformats.org/officeDocument/2006/relationships/hyperlink" Target="https://resh.edu.ru/subject/lesson/5978/start/220662/" TargetMode="External"/><Relationship Id="rId90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95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9" Type="http://schemas.openxmlformats.org/officeDocument/2006/relationships/hyperlink" Target="https://resh.edu.ru/subject/lesson/5095/start/168042/" TargetMode="External"/><Relationship Id="rId14" Type="http://schemas.openxmlformats.org/officeDocument/2006/relationships/hyperlink" Target="https://resh.edu.ru/subject/lesson/5968/start/170710/" TargetMode="External"/><Relationship Id="rId22" Type="http://schemas.openxmlformats.org/officeDocument/2006/relationships/hyperlink" Target="https://resh.edu.ru/subject/lesson/5965/start/170616/" TargetMode="External"/><Relationship Id="rId27" Type="http://schemas.openxmlformats.org/officeDocument/2006/relationships/hyperlink" Target="https://uchebnik.mos.ru/material_view/lesson_templates/1328970" TargetMode="External"/><Relationship Id="rId30" Type="http://schemas.openxmlformats.org/officeDocument/2006/relationships/hyperlink" Target="https://uchebnik.mos.ru/material_view/atomic_objects/10645028?menuReferrer=catalogue" TargetMode="External"/><Relationship Id="rId35" Type="http://schemas.openxmlformats.org/officeDocument/2006/relationships/hyperlink" Target="https://uchebnik.mos.ru/material_view/lesson_templates/580319?menuReferrer=catalogue" TargetMode="External"/><Relationship Id="rId43" Type="http://schemas.openxmlformats.org/officeDocument/2006/relationships/hyperlink" Target="https://resh.edu.ru/subject/lesson/5972/start/31087/" TargetMode="External"/><Relationship Id="rId48" Type="http://schemas.openxmlformats.org/officeDocument/2006/relationships/hyperlink" Target="https://resh.edu.ru/subject/lesson/4312/start/219871/" TargetMode="External"/><Relationship Id="rId56" Type="http://schemas.openxmlformats.org/officeDocument/2006/relationships/hyperlink" Target="https://www.youtube.com/watch?v=XOv1Ky8TRqw" TargetMode="External"/><Relationship Id="rId64" Type="http://schemas.openxmlformats.org/officeDocument/2006/relationships/hyperlink" Target="https://resh.edu.ru/subject/lesson/4313/conspect/220278/" TargetMode="External"/><Relationship Id="rId69" Type="http://schemas.openxmlformats.org/officeDocument/2006/relationships/hyperlink" Target="https://xn--j1ahfl.xn--p1ai/library/urok_tehnologii_vo_2_klasse_sobiraem_izdelie_spo_124737.html?ysclid=llwkjkgsf9959211679" TargetMode="External"/><Relationship Id="rId77" Type="http://schemas.openxmlformats.org/officeDocument/2006/relationships/hyperlink" Target="https://resh.edu.ru/subject/lesson/5370/start/220544/" TargetMode="External"/><Relationship Id="rId100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05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3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uchebnik.mos.ru/material_view/lesson_templates/4808?menuReferrer=catalogue" TargetMode="External"/><Relationship Id="rId51" Type="http://schemas.openxmlformats.org/officeDocument/2006/relationships/hyperlink" Target="https://multiurok.ru/files/prezentatsiia-2-klass-tekhnologiia-11-urok-chto-ta.html?ysclid=llwjtfqi8p766594562" TargetMode="External"/><Relationship Id="rId72" Type="http://schemas.openxmlformats.org/officeDocument/2006/relationships/hyperlink" Target="https://ppt-online.org/885126?ysclid=llwkoq557p123241100" TargetMode="External"/><Relationship Id="rId80" Type="http://schemas.openxmlformats.org/officeDocument/2006/relationships/hyperlink" Target="https://resh.edu.ru/subject/lesson/5977/start/220571/" TargetMode="External"/><Relationship Id="rId85" Type="http://schemas.openxmlformats.org/officeDocument/2006/relationships/hyperlink" Target="https://www.youtube.com/watch?v=6XO0-dyC_98" TargetMode="External"/><Relationship Id="rId93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98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969/start/170658/" TargetMode="External"/><Relationship Id="rId17" Type="http://schemas.openxmlformats.org/officeDocument/2006/relationships/hyperlink" Target="https://uchebnik.mos.ru/material_view/lesson_templates/2353502" TargetMode="External"/><Relationship Id="rId25" Type="http://schemas.openxmlformats.org/officeDocument/2006/relationships/hyperlink" Target="https://resh.edu.ru/subject/lesson/4228/start/170848/" TargetMode="External"/><Relationship Id="rId33" Type="http://schemas.openxmlformats.org/officeDocument/2006/relationships/hyperlink" Target="https://uchebnik.mos.ru/material_view/atomic_objects/9948813?menuReferrer=catalogue" TargetMode="External"/><Relationship Id="rId38" Type="http://schemas.openxmlformats.org/officeDocument/2006/relationships/hyperlink" Target="https://resh.edu.ru/subject/lesson/4231/conspect/170952/" TargetMode="External"/><Relationship Id="rId46" Type="http://schemas.openxmlformats.org/officeDocument/2006/relationships/hyperlink" Target="https://infourok.ru/prezentaciya-k-uroku-tehnologii-na-temu-mozhno-li-sgibat-karton-svoystva-kartona-bigovka-klass-umk-shkola-rossii-1957670.html?ysclid=llwjjmrsur889475491" TargetMode="External"/><Relationship Id="rId59" Type="http://schemas.openxmlformats.org/officeDocument/2006/relationships/hyperlink" Target="https://resh.edu.ru/subject/lesson/5973/start/220252/" TargetMode="External"/><Relationship Id="rId67" Type="http://schemas.openxmlformats.org/officeDocument/2006/relationships/hyperlink" Target="https://ppt-online.org/894334?ysclid=llwkgs6zm69552874" TargetMode="External"/><Relationship Id="rId103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08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6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20" Type="http://schemas.openxmlformats.org/officeDocument/2006/relationships/hyperlink" Target="https://resh.edu.ru/subject/lesson/4230/start/170488/" TargetMode="External"/><Relationship Id="rId41" Type="http://schemas.openxmlformats.org/officeDocument/2006/relationships/hyperlink" Target="https://resh.edu.ru/subject/lesson/4311/conspect/219010/" TargetMode="External"/><Relationship Id="rId54" Type="http://schemas.openxmlformats.org/officeDocument/2006/relationships/hyperlink" Target="https://resh.edu.ru/subject/lesson/5369/start/220225/" TargetMode="External"/><Relationship Id="rId62" Type="http://schemas.openxmlformats.org/officeDocument/2006/relationships/hyperlink" Target="https://resh.edu.ru/subject/lesson/5973/main/220256/" TargetMode="External"/><Relationship Id="rId70" Type="http://schemas.openxmlformats.org/officeDocument/2006/relationships/hyperlink" Target="https://infourok.ru/prezentaciya-po-tehnologii-na-temu-igrushka-dergunchik-2klass-5616306.html?ysclid=llwkij7sx1628150377" TargetMode="External"/><Relationship Id="rId75" Type="http://schemas.openxmlformats.org/officeDocument/2006/relationships/hyperlink" Target="https://multiurok.ru/files/prezentatsiia-na-temu-transport-spetsialnogo-nazna.html?ysclid=llwkswdtp2550935201" TargetMode="External"/><Relationship Id="rId83" Type="http://schemas.openxmlformats.org/officeDocument/2006/relationships/hyperlink" Target="https://nsportal.ru/nachalnaya-shkola/tekhnologiya/2015/05/18/urok-tehnologii-na-temu-dinozavrylepka-iz-plastelina" TargetMode="External"/><Relationship Id="rId88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91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96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1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ial_view/lesson_templates/1820598" TargetMode="External"/><Relationship Id="rId15" Type="http://schemas.openxmlformats.org/officeDocument/2006/relationships/hyperlink" Target="https://uchebnik.mos.ru/material_view/atomic_objects/7566683?menuReferrer=catalogue" TargetMode="External"/><Relationship Id="rId23" Type="http://schemas.openxmlformats.org/officeDocument/2006/relationships/hyperlink" Target="https://uchebnik.mos.ru/material_view/lesson_templates/2381226" TargetMode="External"/><Relationship Id="rId28" Type="http://schemas.openxmlformats.org/officeDocument/2006/relationships/hyperlink" Target="https://uchebnik.mos.ru/material_view/atomic_objects/8528639?menuReferrer=catalogue" TargetMode="External"/><Relationship Id="rId36" Type="http://schemas.openxmlformats.org/officeDocument/2006/relationships/hyperlink" Target="https://uchebnik.mos.ru/material_view/lesson_templates/1885875" TargetMode="External"/><Relationship Id="rId49" Type="http://schemas.openxmlformats.org/officeDocument/2006/relationships/hyperlink" Target="https://resh.edu.ru/subject/lesson/5975/start/220490/" TargetMode="External"/><Relationship Id="rId57" Type="http://schemas.openxmlformats.org/officeDocument/2006/relationships/hyperlink" Target="https://resh.edu.ru/subject/lesson/5369/main/220229/" TargetMode="External"/><Relationship Id="rId106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14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0" Type="http://schemas.openxmlformats.org/officeDocument/2006/relationships/hyperlink" Target="https://resh.edu.ru/subject/lesson/5365/start/167915/" TargetMode="External"/><Relationship Id="rId31" Type="http://schemas.openxmlformats.org/officeDocument/2006/relationships/hyperlink" Target="https://resh.edu.ru/subject/lesson/5970/start/170637/" TargetMode="External"/><Relationship Id="rId44" Type="http://schemas.openxmlformats.org/officeDocument/2006/relationships/hyperlink" Target="https://www.youtube.com/watch?v=liHMbyUQznU" TargetMode="External"/><Relationship Id="rId52" Type="http://schemas.openxmlformats.org/officeDocument/2006/relationships/hyperlink" Target="https://resh.edu.ru/subject/lesson/5367/start/220136/" TargetMode="External"/><Relationship Id="rId60" Type="http://schemas.openxmlformats.org/officeDocument/2006/relationships/hyperlink" Target="https://www.youtube.com/watch?v=cSOlTcU6C_Q" TargetMode="External"/><Relationship Id="rId65" Type="http://schemas.openxmlformats.org/officeDocument/2006/relationships/hyperlink" Target="https://urok.1sept.ru/articles/412227?ysclid=llwkfihljl788749952" TargetMode="External"/><Relationship Id="rId73" Type="http://schemas.openxmlformats.org/officeDocument/2006/relationships/hyperlink" Target="https://resh.edu.ru/subject/lesson/5371/start/220337/" TargetMode="External"/><Relationship Id="rId78" Type="http://schemas.openxmlformats.org/officeDocument/2006/relationships/hyperlink" Target="https://resh.edu.ru/subject/lesson/5976/start/220517/" TargetMode="External"/><Relationship Id="rId81" Type="http://schemas.openxmlformats.org/officeDocument/2006/relationships/hyperlink" Target="https://resh.edu.ru/subject/lesson/5978/main/220666/" TargetMode="External"/><Relationship Id="rId86" Type="http://schemas.openxmlformats.org/officeDocument/2006/relationships/hyperlink" Target="https://resh.edu.ru/subject/lesson/6429/start/220723/" TargetMode="External"/><Relationship Id="rId94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99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01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ial_view/atomic_objects/8478268?menuReferrer=catalogue" TargetMode="External"/><Relationship Id="rId13" Type="http://schemas.openxmlformats.org/officeDocument/2006/relationships/hyperlink" Target="https://resh.edu.ru/subject/lesson/5096/start/190479/" TargetMode="External"/><Relationship Id="rId18" Type="http://schemas.openxmlformats.org/officeDocument/2006/relationships/hyperlink" Target="https://resh.edu.ru/subject/lesson/5965/start/170616/" TargetMode="External"/><Relationship Id="rId39" Type="http://schemas.openxmlformats.org/officeDocument/2006/relationships/hyperlink" Target="https://resh.edu.ru/subject/lesson/5368/main/?ysclid=llwgfaczfw391696682" TargetMode="External"/><Relationship Id="rId109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34" Type="http://schemas.openxmlformats.org/officeDocument/2006/relationships/hyperlink" Target="https://uchebnik.mos.ru/material_view/lesson_templates/2331132" TargetMode="External"/><Relationship Id="rId50" Type="http://schemas.openxmlformats.org/officeDocument/2006/relationships/hyperlink" Target="https://resh.edu.ru/subject/lesson/5367/conspect/220135/" TargetMode="External"/><Relationship Id="rId55" Type="http://schemas.openxmlformats.org/officeDocument/2006/relationships/hyperlink" Target="https://www.youtube.com/watch?v=mFB3OGznbI4" TargetMode="External"/><Relationship Id="rId76" Type="http://schemas.openxmlformats.org/officeDocument/2006/relationships/hyperlink" Target="https://resh.edu.ru/subject/lesson/4314/main/130731/" TargetMode="External"/><Relationship Id="rId97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104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7" Type="http://schemas.openxmlformats.org/officeDocument/2006/relationships/hyperlink" Target="https://uchebnik.mos.ru/material_" TargetMode="External"/><Relationship Id="rId71" Type="http://schemas.openxmlformats.org/officeDocument/2006/relationships/hyperlink" Target="https://infourok.ru/konspekt-uroka-po-tehnologii-mozhno-li-soedinit-detali-bez-soedinitelnih-materialov-2940671.html?ysclid=llwkmkvfjf510706420" TargetMode="External"/><Relationship Id="rId92" Type="http://schemas.openxmlformats.org/officeDocument/2006/relationships/hyperlink" Target="http://yandex.ru/clck/jsredir?from=yandex.ru%3Bsearch%2F%3Bweb%3B%3B&amp;text=&amp;etext=2202.ppC41KgePp53NkyY6MB06mlmcXB4b3F2dnNncHVvcmU.18383e1dc554d6f958c559a173f6a07ed2648995&amp;uuid=&amp;state=RsWHKQP_fPE,&amp;&amp;cst=AxbTlK7nwx6hOtlFEVBANr6Z_-Po_tt92ZtKb4DzeQC9bqn3ensLyB_9QYOKa06GXdAujNnquy1Aslaeihf0ZlXKRtwnLmaMcf3oqAOqhjpZuhsjjeEuqbKYysa7Cy8TLFZ2R9CVLnXaDYkHtWtGSS6yvzkMV_d41gUjlfa0sCeDqUfxnO1Q7XtkPnw-7SrJBFocvGm2vefgbEf1-iCl_ocKmc3g9kWs87puEDqi7JhMhbuZh61iMolg0wcsRcy7BCCB4PdCbiEdpKCRfOY-D7oL2SLDkefMfBHRoelD-GQdPXdiepcxc9LLm6QvXLaXDsDu3KG_-vGJnb7QAdUqlTfCvI6wb8G5acRtZ5mk_GNxRk4KxQvhq6oyC64Nvri8yY4RTWAq0zcs57qO4kFubOdoo5s_CsjxrLTpf_xKbPZh4hlyFsrO-hZBaqkakS0Uyfk0rUSmmkL-610Rwn9meAAOak9mnIxerAydPMh3RZ4gyDkX9jHYZlWmur981DKixPltHys22cc_2gLfVuvVSGR1UfAjXN5UQyWjbTD5iMfhINaYJKK6XE1JOSnbzqXsp-jMDf8WkuM-OFhcVF7cVT675dJNZt86cF33NGDVCRFZWEfTJs0KSkcs0bU8M4K_gm-3Ys7ykoStMkuiCpXMYitQWc_Bl5g5rTt6L6NYRmULyTbQCrlSD4_rcfrGV2RE&amp;data=VzFITjJTUER3MkI4MEY5djBaZUVGNEdsNVFDeFI1YThGblFjWkZaVmVxd3BiOUtYR0U4SWJtZXFXMV9XRkxEMURPMDZ1aDJrdTlWaTUwYk5fYXhGbEwtOTJWUTNhNkNQ&amp;sign=dcfd456f266224dec770a7a78fc2a8cb&amp;keyno=WEB_0&amp;b64e=2&amp;ref=mag21uLwzH-iqa6a9U6fw6sBTXI61vrcMbkQAIpyZTbQZigCe6NciW1D90FXBunS-MIEkvZ_ryXXLD8JDLKmainUJF_UuH-6hmAFyWKR4gkold1HG9EzIUOUWce7_pEH&amp;l10n=ru&amp;cts=1695634258431%40%40events%3D%5B%7B%22event%22%3A%22click%22%2C%22id%22%3A%221_29anw02-03%22%2C%22cts%22%3A1695634258431%2C%22fast%22%3A%7B%22organic%22%3A1%7D%2C%22service%22%3A%22web%22%2C%22event-id%22%3A%22lmyouvb362%22%2C%22data%22%3A%7B%22pageX%22%3A47%2C%22pageY%22%3A153%7D%7D%5D&amp;mc=3.2390979179887864&amp;hdtime=284520.6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974/start/1707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19244</Words>
  <Characters>109692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</cp:revision>
  <dcterms:created xsi:type="dcterms:W3CDTF">2023-10-02T17:42:00Z</dcterms:created>
  <dcterms:modified xsi:type="dcterms:W3CDTF">2023-10-02T17:42:00Z</dcterms:modified>
</cp:coreProperties>
</file>