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8ECCD" w14:textId="43A9FC54" w:rsidR="005A0616" w:rsidRDefault="005A0616" w:rsidP="005A0616">
      <w:pPr>
        <w:spacing w:after="25" w:line="256" w:lineRule="auto"/>
        <w:ind w:right="783"/>
        <w:rPr>
          <w:rFonts w:ascii="Times New Roman" w:eastAsia="Times New Roman" w:hAnsi="Times New Roman"/>
          <w:sz w:val="28"/>
          <w:szCs w:val="28"/>
          <w:lang w:val="ru-RU" w:eastAsia="ru-RU"/>
        </w:rPr>
      </w:pPr>
      <w:bookmarkStart w:id="0" w:name="block-23504244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Муниципальное бюджетное общеобразовательное учреждение </w:t>
      </w:r>
    </w:p>
    <w:p w14:paraId="5D813E0D" w14:textId="77777777" w:rsidR="005A0616" w:rsidRDefault="005A0616" w:rsidP="005A0616">
      <w:pPr>
        <w:spacing w:after="25" w:line="256" w:lineRule="auto"/>
        <w:ind w:left="190" w:right="783" w:hanging="1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средняя общеобразовательная школа №2 с.Каликино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Добровского муниципального района Липецкой области</w:t>
      </w:r>
    </w:p>
    <w:p w14:paraId="423660CC" w14:textId="77777777" w:rsidR="005A0616" w:rsidRDefault="005A0616" w:rsidP="005A0616">
      <w:pPr>
        <w:spacing w:after="25" w:line="256" w:lineRule="auto"/>
        <w:ind w:left="190" w:right="783" w:hanging="10"/>
        <w:jc w:val="center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</w:p>
    <w:p w14:paraId="3B2C576A" w14:textId="77777777" w:rsidR="005A0616" w:rsidRDefault="005A0616" w:rsidP="005A0616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2F22472A" w14:textId="77777777" w:rsidR="005A0616" w:rsidRDefault="005A0616" w:rsidP="005A0616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5110DEF0" w14:textId="77777777" w:rsidR="005A0616" w:rsidRDefault="005A0616" w:rsidP="005A0616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0F457E5F" w14:textId="77777777" w:rsidR="005A0616" w:rsidRDefault="005A0616" w:rsidP="005A0616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780DCC8A" w14:textId="77777777" w:rsidR="005A0616" w:rsidRDefault="005A0616" w:rsidP="005A0616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446CB5A8" w14:textId="77777777" w:rsidR="005A0616" w:rsidRDefault="005A0616" w:rsidP="005A0616">
      <w:pPr>
        <w:spacing w:after="25" w:line="256" w:lineRule="auto"/>
        <w:ind w:left="190" w:right="783" w:hanging="10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1981BAB0" w14:textId="77777777" w:rsidR="005A0616" w:rsidRDefault="005A0616" w:rsidP="005A0616">
      <w:pPr>
        <w:tabs>
          <w:tab w:val="left" w:pos="5245"/>
        </w:tabs>
        <w:spacing w:after="25" w:line="256" w:lineRule="auto"/>
        <w:ind w:right="783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20E39E72" w14:textId="77777777" w:rsidR="005A0616" w:rsidRDefault="005A0616" w:rsidP="005A0616">
      <w:pPr>
        <w:spacing w:after="25" w:line="256" w:lineRule="auto"/>
        <w:ind w:left="190" w:right="783" w:hanging="10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57425135" w14:textId="77777777" w:rsidR="005A0616" w:rsidRDefault="005A0616" w:rsidP="005A0616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Рабочая программа </w:t>
      </w:r>
    </w:p>
    <w:p w14:paraId="26323745" w14:textId="35597317" w:rsidR="005A0616" w:rsidRDefault="005A0616" w:rsidP="005A0616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учебного предмета «Окружающий мир»</w:t>
      </w:r>
    </w:p>
    <w:p w14:paraId="6F7F23D0" w14:textId="77777777" w:rsidR="005A0616" w:rsidRDefault="005A0616" w:rsidP="005A0616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для начального общего образования.</w:t>
      </w:r>
    </w:p>
    <w:p w14:paraId="7B8DC2EB" w14:textId="77777777" w:rsidR="005A0616" w:rsidRDefault="005A0616" w:rsidP="005A0616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Срок освоения программы: 4 года (с 1 по 4 класс)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br/>
      </w:r>
    </w:p>
    <w:p w14:paraId="087BA1FE" w14:textId="77777777" w:rsidR="005A0616" w:rsidRDefault="005A0616" w:rsidP="005A0616">
      <w:pPr>
        <w:spacing w:after="25" w:line="256" w:lineRule="auto"/>
        <w:ind w:left="190" w:right="783" w:hanging="10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0A02410D" w14:textId="77777777" w:rsidR="005A0616" w:rsidRDefault="005A0616" w:rsidP="005A0616">
      <w:pPr>
        <w:spacing w:after="25" w:line="256" w:lineRule="auto"/>
        <w:ind w:left="190" w:right="783" w:hanging="10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138656E8" w14:textId="77777777" w:rsidR="005A0616" w:rsidRDefault="005A0616" w:rsidP="005A0616">
      <w:pPr>
        <w:spacing w:after="25" w:line="256" w:lineRule="auto"/>
        <w:ind w:left="190" w:right="783" w:hanging="10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23C0CB30" w14:textId="77777777" w:rsidR="005A0616" w:rsidRDefault="005A0616" w:rsidP="005A0616">
      <w:pPr>
        <w:spacing w:after="25" w:line="256" w:lineRule="auto"/>
        <w:ind w:left="190" w:right="783" w:hanging="10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363FC02A" w14:textId="77777777" w:rsidR="005A0616" w:rsidRDefault="005A0616" w:rsidP="005A0616">
      <w:pPr>
        <w:keepNext/>
        <w:spacing w:after="0"/>
        <w:jc w:val="right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46BBC8EC" w14:textId="77777777" w:rsidR="005A0616" w:rsidRDefault="005A0616" w:rsidP="005A0616">
      <w:pPr>
        <w:keepNext/>
        <w:spacing w:after="0"/>
        <w:jc w:val="right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2D17F262" w14:textId="77777777" w:rsidR="005A0616" w:rsidRDefault="005A0616" w:rsidP="005A0616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0ABA5B9E" w14:textId="77777777" w:rsidR="005A0616" w:rsidRDefault="005A0616" w:rsidP="005A0616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2A5970DA" w14:textId="77777777" w:rsidR="005A0616" w:rsidRDefault="005A0616" w:rsidP="005A0616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444B145E" w14:textId="77777777" w:rsidR="005A0616" w:rsidRDefault="005A0616" w:rsidP="005A0616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0F592455" w14:textId="77777777" w:rsidR="005A0616" w:rsidRDefault="005A0616" w:rsidP="005A0616">
      <w:pPr>
        <w:spacing w:after="25" w:line="256" w:lineRule="auto"/>
        <w:ind w:right="783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69D37D9C" w14:textId="77777777" w:rsidR="005A0616" w:rsidRDefault="005A0616" w:rsidP="005A0616">
      <w:pPr>
        <w:keepNext/>
        <w:spacing w:after="0"/>
        <w:jc w:val="right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7186B45E" w14:textId="77777777" w:rsidR="005A0616" w:rsidRDefault="005A0616" w:rsidP="005A0616">
      <w:pPr>
        <w:keepNext/>
        <w:spacing w:after="0"/>
        <w:ind w:right="675"/>
        <w:jc w:val="right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Составители:</w:t>
      </w:r>
    </w:p>
    <w:p w14:paraId="57C26D2A" w14:textId="77777777" w:rsidR="005A0616" w:rsidRDefault="005A0616" w:rsidP="005A0616">
      <w:pPr>
        <w:keepNext/>
        <w:spacing w:after="0"/>
        <w:ind w:right="675"/>
        <w:jc w:val="right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учителя начальных классов</w:t>
      </w:r>
    </w:p>
    <w:p w14:paraId="58E2B734" w14:textId="77777777" w:rsidR="005A0616" w:rsidRDefault="005A0616" w:rsidP="005A0616">
      <w:pPr>
        <w:spacing w:after="25" w:line="256" w:lineRule="auto"/>
        <w:ind w:left="190" w:right="783" w:hanging="10"/>
        <w:jc w:val="right"/>
        <w:rPr>
          <w:rFonts w:ascii="Times New Roman" w:eastAsia="Times New Roman" w:hAnsi="Times New Roman"/>
          <w:color w:val="000000"/>
          <w:sz w:val="24"/>
          <w:lang w:val="ru-RU" w:eastAsia="ru-RU"/>
        </w:rPr>
      </w:pPr>
    </w:p>
    <w:p w14:paraId="0C9B22A8" w14:textId="77777777" w:rsidR="005A0616" w:rsidRDefault="005A0616" w:rsidP="005A0616">
      <w:pPr>
        <w:keepNext/>
        <w:spacing w:after="0"/>
        <w:ind w:right="675"/>
        <w:jc w:val="right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368D3590" w14:textId="77777777" w:rsidR="005A0616" w:rsidRDefault="005A0616" w:rsidP="005A0616">
      <w:pPr>
        <w:spacing w:after="25" w:line="256" w:lineRule="auto"/>
        <w:ind w:left="190" w:right="675" w:hanging="10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624CA76F" w14:textId="77777777" w:rsidR="005A0616" w:rsidRDefault="005A0616" w:rsidP="005A0616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</w:t>
      </w:r>
    </w:p>
    <w:p w14:paraId="31C02A29" w14:textId="77777777" w:rsidR="005A0616" w:rsidRDefault="005A0616" w:rsidP="005A0616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2023</w:t>
      </w:r>
    </w:p>
    <w:p w14:paraId="341E42C2" w14:textId="77777777" w:rsidR="005A0616" w:rsidRDefault="005A0616" w:rsidP="005A0616"/>
    <w:p w14:paraId="5C0D6E9F" w14:textId="715B441A" w:rsidR="00A31477" w:rsidRPr="00B3708B" w:rsidRDefault="00A31477" w:rsidP="00387E9F">
      <w:pPr>
        <w:pStyle w:val="a3"/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3708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0A59A63A" w14:textId="77777777" w:rsidR="00A31477" w:rsidRPr="008D4308" w:rsidRDefault="00A31477" w:rsidP="00A31477">
      <w:pPr>
        <w:spacing w:after="0" w:line="264" w:lineRule="auto"/>
        <w:ind w:left="120"/>
        <w:jc w:val="both"/>
        <w:rPr>
          <w:lang w:val="ru-RU"/>
        </w:rPr>
      </w:pPr>
    </w:p>
    <w:p w14:paraId="2C4AB818" w14:textId="77777777" w:rsidR="00A31477" w:rsidRPr="008D4308" w:rsidRDefault="00A31477" w:rsidP="00A31477">
      <w:pPr>
        <w:spacing w:after="0" w:line="264" w:lineRule="auto"/>
        <w:ind w:left="120"/>
        <w:jc w:val="both"/>
        <w:rPr>
          <w:lang w:val="ru-RU"/>
        </w:rPr>
      </w:pPr>
      <w:r w:rsidRPr="008D430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9852CF6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51AB4B5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3C934757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924A84C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0E5967B2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6EBC35A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6DB20333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61319B82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727BE4A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5ABC0495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7A08B0F3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3A795EE7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5D3A8AE0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9EE8DBD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3FC067BF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5358ED4B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15942719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FAC9D2E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D430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C16E944" w14:textId="77777777" w:rsidR="00A31477" w:rsidRPr="008D4308" w:rsidRDefault="00A31477" w:rsidP="00A314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5FFC3C6" w14:textId="77777777" w:rsidR="00A31477" w:rsidRPr="008D4308" w:rsidRDefault="00A31477" w:rsidP="00A314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60065640" w14:textId="77777777" w:rsidR="00A31477" w:rsidRPr="008D4308" w:rsidRDefault="00A31477" w:rsidP="00A314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6E27AE7D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D430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035DD811" w14:textId="77777777" w:rsidR="00A31477" w:rsidRPr="008D4308" w:rsidRDefault="00A31477" w:rsidP="00A314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4236B1F5" w14:textId="77777777" w:rsidR="00A31477" w:rsidRPr="008D4308" w:rsidRDefault="00A31477" w:rsidP="00A314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4755DD2B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D430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4129A4E" w14:textId="77777777" w:rsidR="00A31477" w:rsidRPr="008D4308" w:rsidRDefault="00A31477" w:rsidP="00A314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18B67A74" w14:textId="77777777" w:rsidR="00A31477" w:rsidRPr="008D4308" w:rsidRDefault="00A31477" w:rsidP="00A314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2B847EFF" w14:textId="77777777" w:rsidR="00A31477" w:rsidRPr="008D4308" w:rsidRDefault="00A31477" w:rsidP="00A314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508C1B9" w14:textId="77777777" w:rsidR="00A31477" w:rsidRPr="008D4308" w:rsidRDefault="00A31477" w:rsidP="00A314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0BFC9BD2" w14:textId="77777777" w:rsidR="00A31477" w:rsidRPr="008D4308" w:rsidRDefault="00A31477" w:rsidP="00A314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74F270F2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D430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3E3F3D2" w14:textId="77777777" w:rsidR="00A31477" w:rsidRPr="008D4308" w:rsidRDefault="00A31477" w:rsidP="00A314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2B0D752A" w14:textId="77777777" w:rsidR="00A31477" w:rsidRPr="008D4308" w:rsidRDefault="00A31477" w:rsidP="00A314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3E5496BD" w14:textId="77777777" w:rsidR="00A31477" w:rsidRPr="008D4308" w:rsidRDefault="00A31477" w:rsidP="00A314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4E279944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D430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02F9FEA" w14:textId="77777777" w:rsidR="00A31477" w:rsidRPr="008D4308" w:rsidRDefault="00A31477" w:rsidP="00A314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1E16C886" w14:textId="77777777" w:rsidR="00A31477" w:rsidRPr="008D4308" w:rsidRDefault="00A31477" w:rsidP="00A31477">
      <w:pPr>
        <w:spacing w:after="0" w:line="264" w:lineRule="auto"/>
        <w:ind w:left="120"/>
        <w:jc w:val="both"/>
        <w:rPr>
          <w:lang w:val="ru-RU"/>
        </w:rPr>
      </w:pPr>
    </w:p>
    <w:p w14:paraId="6B178176" w14:textId="77777777" w:rsidR="00A31477" w:rsidRPr="008D4308" w:rsidRDefault="00A31477" w:rsidP="00A31477">
      <w:pPr>
        <w:spacing w:after="0" w:line="264" w:lineRule="auto"/>
        <w:ind w:left="120"/>
        <w:jc w:val="both"/>
        <w:rPr>
          <w:lang w:val="ru-RU"/>
        </w:rPr>
      </w:pPr>
      <w:r w:rsidRPr="008D430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FCE8253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06AB119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0818EB2B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3F02975B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>Семья. Семейные ценности и традиции. Родословная. Составление схемы родословного древа, истории семьи.</w:t>
      </w:r>
    </w:p>
    <w:p w14:paraId="61754384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6AAC0767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4A4DC33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23A06BF1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5C59C71A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7B382661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342553B2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708A244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4145D2EF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2EB9F890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2F8168B5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129AAAAB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</w:t>
      </w: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52921D77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D430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A8132AD" w14:textId="77777777" w:rsidR="00A31477" w:rsidRPr="008D4308" w:rsidRDefault="00A31477" w:rsidP="00A314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5981E585" w14:textId="77777777" w:rsidR="00A31477" w:rsidRPr="008D4308" w:rsidRDefault="00A31477" w:rsidP="00A314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674F14E0" w14:textId="77777777" w:rsidR="00A31477" w:rsidRDefault="00A31477" w:rsidP="00A3147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5FE0D55A" w14:textId="77777777" w:rsidR="00A31477" w:rsidRPr="008D4308" w:rsidRDefault="00A31477" w:rsidP="00A314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4F65C0D3" w14:textId="77777777" w:rsidR="00A31477" w:rsidRPr="008D4308" w:rsidRDefault="00A31477" w:rsidP="00A314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0DA34469" w14:textId="77777777" w:rsidR="00A31477" w:rsidRDefault="00A31477" w:rsidP="00A3147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4B8416E2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56EB26C" w14:textId="77777777" w:rsidR="00A31477" w:rsidRPr="008D4308" w:rsidRDefault="00A31477" w:rsidP="00A314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22BF964E" w14:textId="77777777" w:rsidR="00A31477" w:rsidRPr="008D4308" w:rsidRDefault="00A31477" w:rsidP="00A314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2AF5E33D" w14:textId="77777777" w:rsidR="00A31477" w:rsidRPr="008D4308" w:rsidRDefault="00A31477" w:rsidP="00A314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361B57C7" w14:textId="77777777" w:rsidR="00A31477" w:rsidRPr="008D4308" w:rsidRDefault="00A31477" w:rsidP="00A314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5203451C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D430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27F1883" w14:textId="77777777" w:rsidR="00A31477" w:rsidRPr="008D4308" w:rsidRDefault="00A31477" w:rsidP="00A314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40DC5586" w14:textId="77777777" w:rsidR="00A31477" w:rsidRPr="008D4308" w:rsidRDefault="00A31477" w:rsidP="00A314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5FC9B9CA" w14:textId="77777777" w:rsidR="00A31477" w:rsidRPr="008D4308" w:rsidRDefault="00A31477" w:rsidP="00A314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58E9587E" w14:textId="77777777" w:rsidR="00A31477" w:rsidRPr="008D4308" w:rsidRDefault="00A31477" w:rsidP="00A314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0AF4B903" w14:textId="77777777" w:rsidR="00A31477" w:rsidRPr="008D4308" w:rsidRDefault="00A31477" w:rsidP="00A314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>описывать условия жизни на Земле, отличие нашей планеты от других планет Солнечной системы;</w:t>
      </w:r>
    </w:p>
    <w:p w14:paraId="696A5665" w14:textId="77777777" w:rsidR="00A31477" w:rsidRPr="008D4308" w:rsidRDefault="00A31477" w:rsidP="00A314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2F814446" w14:textId="77777777" w:rsidR="00A31477" w:rsidRPr="008D4308" w:rsidRDefault="00A31477" w:rsidP="00A314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D24F445" w14:textId="77777777" w:rsidR="00A31477" w:rsidRPr="008D4308" w:rsidRDefault="00A31477" w:rsidP="00A314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5DBBAF71" w14:textId="77777777" w:rsidR="00A31477" w:rsidRPr="008D4308" w:rsidRDefault="00A31477" w:rsidP="00A314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04465A9F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D430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A0F2DB3" w14:textId="77777777" w:rsidR="00A31477" w:rsidRPr="008D4308" w:rsidRDefault="00A31477" w:rsidP="00A314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5358FEBF" w14:textId="77777777" w:rsidR="00A31477" w:rsidRPr="008D4308" w:rsidRDefault="00A31477" w:rsidP="00A314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1831D39C" w14:textId="77777777" w:rsidR="00A31477" w:rsidRPr="008D4308" w:rsidRDefault="00A31477" w:rsidP="00A314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4A8FC291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D430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82805AD" w14:textId="77777777" w:rsidR="00A31477" w:rsidRPr="008D4308" w:rsidRDefault="00A31477" w:rsidP="00A314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026E7EE4" w14:textId="77777777" w:rsidR="00A31477" w:rsidRPr="008D4308" w:rsidRDefault="00A31477" w:rsidP="00A314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6406976A" w14:textId="77777777" w:rsidR="00A31477" w:rsidRPr="008D4308" w:rsidRDefault="00A31477" w:rsidP="00A314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6BEBAC40" w14:textId="77777777" w:rsidR="00A31477" w:rsidRPr="008D4308" w:rsidRDefault="00A31477" w:rsidP="00A314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4B3C15ED" w14:textId="77777777" w:rsidR="00A31477" w:rsidRPr="008D4308" w:rsidRDefault="00A31477" w:rsidP="00A31477">
      <w:pPr>
        <w:spacing w:after="0" w:line="264" w:lineRule="auto"/>
        <w:ind w:left="120"/>
        <w:jc w:val="both"/>
        <w:rPr>
          <w:lang w:val="ru-RU"/>
        </w:rPr>
      </w:pPr>
    </w:p>
    <w:p w14:paraId="5B21F68B" w14:textId="77777777" w:rsidR="00A31477" w:rsidRPr="008D4308" w:rsidRDefault="00A31477" w:rsidP="00A31477">
      <w:pPr>
        <w:spacing w:after="0" w:line="264" w:lineRule="auto"/>
        <w:ind w:left="120"/>
        <w:jc w:val="both"/>
        <w:rPr>
          <w:lang w:val="ru-RU"/>
        </w:rPr>
      </w:pPr>
      <w:r w:rsidRPr="008D430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0FC1D58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2FE938F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1B6F9F95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>Семья – коллектив близких, родных людей. Семейный бюджет, доходы и расходы семьи. Уважение к семейным ценностям.</w:t>
      </w:r>
    </w:p>
    <w:p w14:paraId="2449C74F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3D6FF3AC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AE3DC63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628A7FB4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6521001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453CDA9E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4A9BBABC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5357A83F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64DE4C94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3F2CC5D9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3AEE7E1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5802789B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1D9B24A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799B4DF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6EBCAFBE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57AEF8F8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E922020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D430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6E76A40" w14:textId="77777777" w:rsidR="00A31477" w:rsidRPr="008D4308" w:rsidRDefault="00A31477" w:rsidP="00A314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26E4188E" w14:textId="77777777" w:rsidR="00A31477" w:rsidRPr="008D4308" w:rsidRDefault="00A31477" w:rsidP="00A314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178ECA71" w14:textId="77777777" w:rsidR="00A31477" w:rsidRPr="008D4308" w:rsidRDefault="00A31477" w:rsidP="00A314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5BF91622" w14:textId="77777777" w:rsidR="00A31477" w:rsidRPr="008D4308" w:rsidRDefault="00A31477" w:rsidP="00A314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7DD30252" w14:textId="77777777" w:rsidR="00A31477" w:rsidRPr="008D4308" w:rsidRDefault="00A31477" w:rsidP="00A314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230CFA2E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D430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43E669E3" w14:textId="77777777" w:rsidR="00A31477" w:rsidRPr="008D4308" w:rsidRDefault="00A31477" w:rsidP="00A314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797905A0" w14:textId="77777777" w:rsidR="00A31477" w:rsidRPr="008D4308" w:rsidRDefault="00A31477" w:rsidP="00A314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32D9B500" w14:textId="77777777" w:rsidR="00A31477" w:rsidRPr="008D4308" w:rsidRDefault="00A31477" w:rsidP="00A314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65018DCD" w14:textId="77777777" w:rsidR="00A31477" w:rsidRPr="008D4308" w:rsidRDefault="00A31477" w:rsidP="00A314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07A9D249" w14:textId="77777777" w:rsidR="00A31477" w:rsidRPr="008D4308" w:rsidRDefault="00A31477" w:rsidP="00A314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18F4E1B6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D430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0583B686" w14:textId="77777777" w:rsidR="00A31477" w:rsidRPr="008D4308" w:rsidRDefault="00A31477" w:rsidP="00A314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28FDD706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D2EB854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74623C5D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77B2B16B" w14:textId="77777777" w:rsidR="00A31477" w:rsidRPr="008D4308" w:rsidRDefault="00A31477" w:rsidP="00A314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1D4D5CF8" w14:textId="77777777" w:rsidR="00A31477" w:rsidRPr="008D4308" w:rsidRDefault="00A31477" w:rsidP="00A314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3BF45CC0" w14:textId="77777777" w:rsidR="00A31477" w:rsidRPr="008D4308" w:rsidRDefault="00A31477" w:rsidP="00A314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2897169B" w14:textId="77777777" w:rsidR="00A31477" w:rsidRPr="008D4308" w:rsidRDefault="00A31477" w:rsidP="00A314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474AFE84" w14:textId="77777777" w:rsidR="00A31477" w:rsidRPr="008D4308" w:rsidRDefault="00A31477" w:rsidP="00A314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2312EF5D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lastRenderedPageBreak/>
        <w:t>Регулятивные универсальные учебные действия способствуют формированию умений:</w:t>
      </w:r>
    </w:p>
    <w:p w14:paraId="28757B5C" w14:textId="77777777" w:rsidR="00A31477" w:rsidRPr="008D4308" w:rsidRDefault="00A31477" w:rsidP="00A314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3E0A3138" w14:textId="77777777" w:rsidR="00A31477" w:rsidRPr="008D4308" w:rsidRDefault="00A31477" w:rsidP="00A314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280EFF0C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D430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4308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625B30B2" w14:textId="77777777" w:rsidR="00A31477" w:rsidRPr="008D4308" w:rsidRDefault="00A31477" w:rsidP="00A314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5F68057D" w14:textId="77777777" w:rsidR="00A31477" w:rsidRPr="008D4308" w:rsidRDefault="00A31477" w:rsidP="00A314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34A76AAC" w14:textId="77777777" w:rsidR="00A31477" w:rsidRPr="008D4308" w:rsidRDefault="00A31477" w:rsidP="00A314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15B40F4B" w14:textId="77777777" w:rsidR="00A31477" w:rsidRPr="008D4308" w:rsidRDefault="00A31477" w:rsidP="00A314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37BB7CAC" w14:textId="77777777" w:rsidR="00A31477" w:rsidRPr="008D4308" w:rsidRDefault="00A31477" w:rsidP="00A31477">
      <w:pPr>
        <w:spacing w:after="0" w:line="264" w:lineRule="auto"/>
        <w:ind w:left="120"/>
        <w:jc w:val="both"/>
        <w:rPr>
          <w:lang w:val="ru-RU"/>
        </w:rPr>
      </w:pPr>
    </w:p>
    <w:p w14:paraId="2EAAB6D1" w14:textId="77777777" w:rsidR="00A31477" w:rsidRPr="008D4308" w:rsidRDefault="00A31477" w:rsidP="00A31477">
      <w:pPr>
        <w:spacing w:after="0" w:line="264" w:lineRule="auto"/>
        <w:ind w:left="120"/>
        <w:jc w:val="both"/>
        <w:rPr>
          <w:lang w:val="ru-RU"/>
        </w:rPr>
      </w:pPr>
      <w:r w:rsidRPr="008D430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6342BB7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A7E09BB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0484D9C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00D62B20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334108BF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60F961F9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A3089F3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1329146F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2A01A20B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BB250EC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22D727CE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331EDAE9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41C0E4A7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2010A380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395D2E42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46C45BC3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601341C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27390212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</w:t>
      </w: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>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51113598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1C41E5E2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71CC487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5AC3614" w14:textId="77777777" w:rsidR="00A31477" w:rsidRPr="008D4308" w:rsidRDefault="00A31477" w:rsidP="00A314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0AA3583D" w14:textId="77777777" w:rsidR="00A31477" w:rsidRPr="008D4308" w:rsidRDefault="00A31477" w:rsidP="00A314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377CCDC3" w14:textId="77777777" w:rsidR="00A31477" w:rsidRPr="008D4308" w:rsidRDefault="00A31477" w:rsidP="00A314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49EE951F" w14:textId="77777777" w:rsidR="00A31477" w:rsidRPr="008D4308" w:rsidRDefault="00A31477" w:rsidP="00A314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60DB9396" w14:textId="77777777" w:rsidR="00A31477" w:rsidRPr="008D4308" w:rsidRDefault="00A31477" w:rsidP="00A314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62B9CCB6" w14:textId="77777777" w:rsidR="00A31477" w:rsidRPr="008D4308" w:rsidRDefault="00A31477" w:rsidP="00A314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0CEF5F8D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6315A3F" w14:textId="77777777" w:rsidR="00A31477" w:rsidRPr="008D4308" w:rsidRDefault="00A31477" w:rsidP="00A3147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E5FFB4D" w14:textId="77777777" w:rsidR="00A31477" w:rsidRPr="008D4308" w:rsidRDefault="00A31477" w:rsidP="00A3147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3389FB4" w14:textId="77777777" w:rsidR="00A31477" w:rsidRPr="008D4308" w:rsidRDefault="00A31477" w:rsidP="00A3147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2E5370FE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52228762" w14:textId="77777777" w:rsidR="00A31477" w:rsidRPr="008D4308" w:rsidRDefault="00A31477" w:rsidP="00A314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11B0938B" w14:textId="77777777" w:rsidR="00A31477" w:rsidRPr="008D4308" w:rsidRDefault="00A31477" w:rsidP="00A314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3E190646" w14:textId="77777777" w:rsidR="00A31477" w:rsidRPr="008D4308" w:rsidRDefault="00A31477" w:rsidP="00A314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61128FE8" w14:textId="77777777" w:rsidR="00A31477" w:rsidRPr="008D4308" w:rsidRDefault="00A31477" w:rsidP="00A314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2027A760" w14:textId="77777777" w:rsidR="00A31477" w:rsidRPr="008D4308" w:rsidRDefault="00A31477" w:rsidP="00A314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2C4CDD86" w14:textId="77777777" w:rsidR="00A31477" w:rsidRPr="008D4308" w:rsidRDefault="00A31477" w:rsidP="00A314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1BDB3ABE" w14:textId="77777777" w:rsidR="00A31477" w:rsidRPr="008D4308" w:rsidRDefault="00A31477" w:rsidP="00A314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4469556D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17FF1E9A" w14:textId="77777777" w:rsidR="00A31477" w:rsidRPr="008D4308" w:rsidRDefault="00A31477" w:rsidP="00A314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3145B1EB" w14:textId="77777777" w:rsidR="00A31477" w:rsidRPr="008D4308" w:rsidRDefault="00A31477" w:rsidP="00A314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59C75225" w14:textId="77777777" w:rsidR="00A31477" w:rsidRPr="008D4308" w:rsidRDefault="00A31477" w:rsidP="00A314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4EA7441C" w14:textId="77777777" w:rsidR="00A31477" w:rsidRPr="008D4308" w:rsidRDefault="00A31477" w:rsidP="00A314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01ECCAE1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742FD202" w14:textId="77777777" w:rsidR="00A31477" w:rsidRPr="008D4308" w:rsidRDefault="00A31477" w:rsidP="00A314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69988060" w14:textId="77777777" w:rsidR="00A31477" w:rsidRPr="008D4308" w:rsidRDefault="00A31477" w:rsidP="00A314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1A81D824" w14:textId="77777777" w:rsidR="00A31477" w:rsidRPr="008D4308" w:rsidRDefault="00A31477" w:rsidP="00A314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024D9AD3" w14:textId="77777777" w:rsidR="00A31477" w:rsidRPr="008D4308" w:rsidRDefault="00A31477" w:rsidP="00A31477">
      <w:pPr>
        <w:rPr>
          <w:lang w:val="ru-RU"/>
        </w:rPr>
        <w:sectPr w:rsidR="00A31477" w:rsidRPr="008D4308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14:paraId="7639378A" w14:textId="42283031" w:rsidR="00A31477" w:rsidRPr="00B3708B" w:rsidRDefault="00A31477" w:rsidP="00B3708B">
      <w:pPr>
        <w:pStyle w:val="a3"/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708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C148D65" w14:textId="77777777" w:rsidR="00A31477" w:rsidRPr="008D4308" w:rsidRDefault="00A31477" w:rsidP="00A31477">
      <w:pPr>
        <w:spacing w:after="0" w:line="264" w:lineRule="auto"/>
        <w:ind w:left="120"/>
        <w:jc w:val="both"/>
        <w:rPr>
          <w:lang w:val="ru-RU"/>
        </w:rPr>
      </w:pPr>
    </w:p>
    <w:p w14:paraId="0B81013C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F190E58" w14:textId="77777777" w:rsidR="00A31477" w:rsidRPr="008D4308" w:rsidRDefault="00A31477" w:rsidP="00A31477">
      <w:pPr>
        <w:spacing w:after="0"/>
        <w:ind w:left="120"/>
        <w:rPr>
          <w:lang w:val="ru-RU"/>
        </w:rPr>
      </w:pPr>
    </w:p>
    <w:p w14:paraId="2F4844F9" w14:textId="77777777" w:rsidR="00A31477" w:rsidRPr="008D4308" w:rsidRDefault="00A31477" w:rsidP="00A31477">
      <w:pPr>
        <w:spacing w:after="0"/>
        <w:ind w:left="120"/>
        <w:rPr>
          <w:lang w:val="ru-RU"/>
        </w:rPr>
      </w:pPr>
      <w:r w:rsidRPr="008D43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28AD9CE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23D2630B" w14:textId="77777777" w:rsidR="00A31477" w:rsidRDefault="00A31477" w:rsidP="00A314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592E611B" w14:textId="77777777" w:rsidR="00A31477" w:rsidRPr="008D4308" w:rsidRDefault="00A31477" w:rsidP="00A314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63503DEB" w14:textId="77777777" w:rsidR="00A31477" w:rsidRPr="008D4308" w:rsidRDefault="00A31477" w:rsidP="00A314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8645CE8" w14:textId="77777777" w:rsidR="00A31477" w:rsidRPr="008D4308" w:rsidRDefault="00A31477" w:rsidP="00A314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5D4CDF69" w14:textId="77777777" w:rsidR="00A31477" w:rsidRPr="008D4308" w:rsidRDefault="00A31477" w:rsidP="00A314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6923A2A6" w14:textId="77777777" w:rsidR="00A31477" w:rsidRPr="008D4308" w:rsidRDefault="00A31477" w:rsidP="00A314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7239C8A" w14:textId="77777777" w:rsidR="00A31477" w:rsidRDefault="00A31477" w:rsidP="00A314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4C3912A1" w14:textId="77777777" w:rsidR="00A31477" w:rsidRPr="008D4308" w:rsidRDefault="00A31477" w:rsidP="00A3147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48C82AE" w14:textId="77777777" w:rsidR="00A31477" w:rsidRPr="008D4308" w:rsidRDefault="00A31477" w:rsidP="00A3147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D7E1F08" w14:textId="77777777" w:rsidR="00A31477" w:rsidRPr="008D4308" w:rsidRDefault="00A31477" w:rsidP="00A3147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4A795D3B" w14:textId="77777777" w:rsidR="00A31477" w:rsidRDefault="00A31477" w:rsidP="00A314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2CFA8CC8" w14:textId="77777777" w:rsidR="00A31477" w:rsidRPr="008D4308" w:rsidRDefault="00A31477" w:rsidP="00A3147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22F7A129" w14:textId="77777777" w:rsidR="00A31477" w:rsidRPr="008D4308" w:rsidRDefault="00A31477" w:rsidP="00A3147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10EE66D5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4EBB10D" w14:textId="77777777" w:rsidR="00A31477" w:rsidRPr="008D4308" w:rsidRDefault="00A31477" w:rsidP="00A3147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00F417FE" w14:textId="77777777" w:rsidR="00A31477" w:rsidRPr="008D4308" w:rsidRDefault="00A31477" w:rsidP="00A3147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F491DB4" w14:textId="77777777" w:rsidR="00A31477" w:rsidRDefault="00A31477" w:rsidP="00A314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23053F3C" w14:textId="77777777" w:rsidR="00A31477" w:rsidRPr="008D4308" w:rsidRDefault="00A31477" w:rsidP="00A3147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1B57B2A9" w14:textId="77777777" w:rsidR="00A31477" w:rsidRDefault="00A31477" w:rsidP="00A314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0E6DAEAA" w14:textId="77777777" w:rsidR="00A31477" w:rsidRPr="008D4308" w:rsidRDefault="00A31477" w:rsidP="00A3147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0D26080" w14:textId="77777777" w:rsidR="00A31477" w:rsidRDefault="00A31477" w:rsidP="00A314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41CCDB30" w14:textId="77777777" w:rsidR="00A31477" w:rsidRPr="008D4308" w:rsidRDefault="00A31477" w:rsidP="00A3147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B01A9F9" w14:textId="77777777" w:rsidR="00A31477" w:rsidRPr="008D4308" w:rsidRDefault="00A31477" w:rsidP="00A3147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9E29C69" w14:textId="77777777" w:rsidR="00A31477" w:rsidRPr="008D4308" w:rsidRDefault="00A31477" w:rsidP="00A31477">
      <w:pPr>
        <w:spacing w:after="0"/>
        <w:ind w:left="120"/>
        <w:rPr>
          <w:lang w:val="ru-RU"/>
        </w:rPr>
      </w:pPr>
    </w:p>
    <w:p w14:paraId="459731CD" w14:textId="77777777" w:rsidR="00A31477" w:rsidRPr="008D4308" w:rsidRDefault="00A31477" w:rsidP="00A31477">
      <w:pPr>
        <w:spacing w:after="0"/>
        <w:ind w:left="120"/>
        <w:rPr>
          <w:lang w:val="ru-RU"/>
        </w:rPr>
      </w:pPr>
      <w:r w:rsidRPr="008D43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45E4E27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40E90F5A" w14:textId="77777777" w:rsidR="00A31477" w:rsidRDefault="00A31477" w:rsidP="00A3147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47FEB9B9" w14:textId="77777777" w:rsidR="00A31477" w:rsidRPr="008D4308" w:rsidRDefault="00A31477" w:rsidP="00A3147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227D9BB" w14:textId="77777777" w:rsidR="00A31477" w:rsidRPr="008D4308" w:rsidRDefault="00A31477" w:rsidP="00A3147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1DD8A783" w14:textId="77777777" w:rsidR="00A31477" w:rsidRPr="008D4308" w:rsidRDefault="00A31477" w:rsidP="00A3147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B9F187F" w14:textId="77777777" w:rsidR="00A31477" w:rsidRPr="008D4308" w:rsidRDefault="00A31477" w:rsidP="00A3147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417B73B0" w14:textId="77777777" w:rsidR="00A31477" w:rsidRPr="008D4308" w:rsidRDefault="00A31477" w:rsidP="00A3147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3811FF94" w14:textId="77777777" w:rsidR="00A31477" w:rsidRPr="008D4308" w:rsidRDefault="00A31477" w:rsidP="00A3147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2586A609" w14:textId="77777777" w:rsidR="00A31477" w:rsidRPr="008D4308" w:rsidRDefault="00A31477" w:rsidP="00A3147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399C75DF" w14:textId="77777777" w:rsidR="00A31477" w:rsidRDefault="00A31477" w:rsidP="00A3147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4262B43E" w14:textId="77777777" w:rsidR="00A31477" w:rsidRPr="008D4308" w:rsidRDefault="00A31477" w:rsidP="00A3147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FA98C42" w14:textId="77777777" w:rsidR="00A31477" w:rsidRPr="008D4308" w:rsidRDefault="00A31477" w:rsidP="00A3147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0676A2BC" w14:textId="77777777" w:rsidR="00A31477" w:rsidRPr="008D4308" w:rsidRDefault="00A31477" w:rsidP="00A3147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04DC936" w14:textId="77777777" w:rsidR="00A31477" w:rsidRPr="008D4308" w:rsidRDefault="00A31477" w:rsidP="00A3147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132CD7F7" w14:textId="77777777" w:rsidR="00A31477" w:rsidRPr="008D4308" w:rsidRDefault="00A31477" w:rsidP="00A3147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A65CCD0" w14:textId="77777777" w:rsidR="00A31477" w:rsidRPr="008D4308" w:rsidRDefault="00A31477" w:rsidP="00A3147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E6F163C" w14:textId="77777777" w:rsidR="00A31477" w:rsidRPr="008D4308" w:rsidRDefault="00A31477" w:rsidP="00A3147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6B4F15C" w14:textId="77777777" w:rsidR="00A31477" w:rsidRDefault="00A31477" w:rsidP="00A3147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569C301C" w14:textId="77777777" w:rsidR="00A31477" w:rsidRPr="008D4308" w:rsidRDefault="00A31477" w:rsidP="00A314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40EE8C45" w14:textId="77777777" w:rsidR="00A31477" w:rsidRPr="008D4308" w:rsidRDefault="00A31477" w:rsidP="00A314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1A8814B3" w14:textId="77777777" w:rsidR="00A31477" w:rsidRPr="008D4308" w:rsidRDefault="00A31477" w:rsidP="00A314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18EE480" w14:textId="77777777" w:rsidR="00A31477" w:rsidRPr="008D4308" w:rsidRDefault="00A31477" w:rsidP="00A314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1E0FBAA" w14:textId="77777777" w:rsidR="00A31477" w:rsidRDefault="00A31477" w:rsidP="00A31477">
      <w:pPr>
        <w:numPr>
          <w:ilvl w:val="0"/>
          <w:numId w:val="33"/>
        </w:numPr>
        <w:spacing w:after="0" w:line="264" w:lineRule="auto"/>
        <w:jc w:val="both"/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7F23514A" w14:textId="77777777" w:rsidR="00A31477" w:rsidRPr="008D4308" w:rsidRDefault="00A31477" w:rsidP="00A314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8F28E5B" w14:textId="77777777" w:rsidR="00A31477" w:rsidRPr="008D4308" w:rsidRDefault="00A31477" w:rsidP="00A314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C4BDFF2" w14:textId="77777777" w:rsidR="00A31477" w:rsidRPr="008D4308" w:rsidRDefault="00A31477" w:rsidP="00A314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5DB2B2B" w14:textId="77777777" w:rsidR="00A31477" w:rsidRDefault="00A31477" w:rsidP="00A314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413EBD0" w14:textId="77777777" w:rsidR="00A31477" w:rsidRPr="008D4308" w:rsidRDefault="00A31477" w:rsidP="00A314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B4A4036" w14:textId="77777777" w:rsidR="00A31477" w:rsidRPr="008D4308" w:rsidRDefault="00A31477" w:rsidP="00A314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A8E338E" w14:textId="77777777" w:rsidR="00A31477" w:rsidRPr="008D4308" w:rsidRDefault="00A31477" w:rsidP="00A314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1C5CA38F" w14:textId="77777777" w:rsidR="00A31477" w:rsidRPr="008D4308" w:rsidRDefault="00A31477" w:rsidP="00A314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8FB57AD" w14:textId="77777777" w:rsidR="00A31477" w:rsidRPr="008D4308" w:rsidRDefault="00A31477" w:rsidP="00A314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4D5F6090" w14:textId="77777777" w:rsidR="00A31477" w:rsidRPr="008D4308" w:rsidRDefault="00A31477" w:rsidP="00A314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F08508C" w14:textId="77777777" w:rsidR="00A31477" w:rsidRPr="008D4308" w:rsidRDefault="00A31477" w:rsidP="00A314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5D06FBB3" w14:textId="77777777" w:rsidR="00A31477" w:rsidRPr="008D4308" w:rsidRDefault="00A31477" w:rsidP="00A314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6FF2F0FE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61440D9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6208B958" w14:textId="77777777" w:rsidR="00A31477" w:rsidRPr="008D4308" w:rsidRDefault="00A31477" w:rsidP="00A314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3BB501F" w14:textId="77777777" w:rsidR="00A31477" w:rsidRPr="008D4308" w:rsidRDefault="00A31477" w:rsidP="00A314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43FD5EFF" w14:textId="77777777" w:rsidR="00A31477" w:rsidRDefault="00A31477" w:rsidP="00A3147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6A323D24" w14:textId="77777777" w:rsidR="00A31477" w:rsidRPr="008D4308" w:rsidRDefault="00A31477" w:rsidP="00A314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24608C7C" w14:textId="77777777" w:rsidR="00A31477" w:rsidRPr="008D4308" w:rsidRDefault="00A31477" w:rsidP="00A314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26FA34EF" w14:textId="77777777" w:rsidR="00A31477" w:rsidRPr="008D4308" w:rsidRDefault="00A31477" w:rsidP="00A314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67CD7E07" w14:textId="77777777" w:rsidR="00A31477" w:rsidRPr="008D4308" w:rsidRDefault="00A31477" w:rsidP="00A314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5168BE24" w14:textId="77777777" w:rsidR="00A31477" w:rsidRPr="008D4308" w:rsidRDefault="00A31477" w:rsidP="00A314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A533EA0" w14:textId="77777777" w:rsidR="00A31477" w:rsidRPr="008D4308" w:rsidRDefault="00A31477" w:rsidP="00A314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целесообразность выбранных способов действия, при необходимости корректировать их. </w:t>
      </w:r>
    </w:p>
    <w:p w14:paraId="269647E8" w14:textId="77777777" w:rsidR="00A31477" w:rsidRDefault="00A31477" w:rsidP="00A314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6E516991" w14:textId="77777777" w:rsidR="00A31477" w:rsidRPr="008D4308" w:rsidRDefault="00A31477" w:rsidP="00A314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44BDB28" w14:textId="77777777" w:rsidR="00A31477" w:rsidRPr="008D4308" w:rsidRDefault="00A31477" w:rsidP="00A314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2D23748F" w14:textId="77777777" w:rsidR="00A31477" w:rsidRPr="008D4308" w:rsidRDefault="00A31477" w:rsidP="00A314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443B626C" w14:textId="77777777" w:rsidR="00A31477" w:rsidRPr="008D4308" w:rsidRDefault="00A31477" w:rsidP="00A314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53BA639" w14:textId="77777777" w:rsidR="00A31477" w:rsidRPr="008D4308" w:rsidRDefault="00A31477" w:rsidP="00A314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4C649C24" w14:textId="77777777" w:rsidR="00A31477" w:rsidRPr="008D4308" w:rsidRDefault="00A31477" w:rsidP="00A31477">
      <w:pPr>
        <w:spacing w:after="0"/>
        <w:ind w:left="120"/>
        <w:rPr>
          <w:lang w:val="ru-RU"/>
        </w:rPr>
      </w:pPr>
    </w:p>
    <w:p w14:paraId="4AC6FD33" w14:textId="77777777" w:rsidR="00A31477" w:rsidRPr="008D4308" w:rsidRDefault="00A31477" w:rsidP="00A31477">
      <w:pPr>
        <w:spacing w:after="0"/>
        <w:ind w:left="120"/>
        <w:rPr>
          <w:lang w:val="ru-RU"/>
        </w:rPr>
      </w:pPr>
      <w:r w:rsidRPr="008D430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EEC6B7D" w14:textId="77777777" w:rsidR="00A31477" w:rsidRPr="008D4308" w:rsidRDefault="00A31477" w:rsidP="00A31477">
      <w:pPr>
        <w:spacing w:after="0"/>
        <w:ind w:left="120"/>
        <w:rPr>
          <w:lang w:val="ru-RU"/>
        </w:rPr>
      </w:pPr>
    </w:p>
    <w:p w14:paraId="5EE46BB5" w14:textId="77777777" w:rsidR="00A31477" w:rsidRPr="008D4308" w:rsidRDefault="00A31477" w:rsidP="00A31477">
      <w:pPr>
        <w:spacing w:after="0" w:line="264" w:lineRule="auto"/>
        <w:ind w:left="120"/>
        <w:jc w:val="both"/>
        <w:rPr>
          <w:lang w:val="ru-RU"/>
        </w:rPr>
      </w:pPr>
      <w:r w:rsidRPr="008D430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C04DBA9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4308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8D430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16BEB96" w14:textId="77777777" w:rsidR="00A31477" w:rsidRPr="008D4308" w:rsidRDefault="00A31477" w:rsidP="00A314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0439C9D0" w14:textId="77777777" w:rsidR="00A31477" w:rsidRPr="008D4308" w:rsidRDefault="00A31477" w:rsidP="00A314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37FFEEC1" w14:textId="77777777" w:rsidR="00A31477" w:rsidRPr="008D4308" w:rsidRDefault="00A31477" w:rsidP="00A314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707732CF" w14:textId="77777777" w:rsidR="00A31477" w:rsidRPr="008D4308" w:rsidRDefault="00A31477" w:rsidP="00A314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7E52118" w14:textId="77777777" w:rsidR="00A31477" w:rsidRPr="008D4308" w:rsidRDefault="00A31477" w:rsidP="00A314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1C334CCB" w14:textId="77777777" w:rsidR="00A31477" w:rsidRPr="008D4308" w:rsidRDefault="00A31477" w:rsidP="00A314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правила ухода за комнатными растениями и домашними животными; </w:t>
      </w:r>
    </w:p>
    <w:p w14:paraId="7715CEA0" w14:textId="77777777" w:rsidR="00A31477" w:rsidRPr="008D4308" w:rsidRDefault="00A31477" w:rsidP="00A314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1AA4C9E3" w14:textId="77777777" w:rsidR="00A31477" w:rsidRPr="008D4308" w:rsidRDefault="00A31477" w:rsidP="00A314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EE1C363" w14:textId="77777777" w:rsidR="00A31477" w:rsidRPr="008D4308" w:rsidRDefault="00A31477" w:rsidP="00A314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76117019" w14:textId="77777777" w:rsidR="00A31477" w:rsidRPr="008D4308" w:rsidRDefault="00A31477" w:rsidP="00A314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160665B2" w14:textId="77777777" w:rsidR="00A31477" w:rsidRPr="008D4308" w:rsidRDefault="00A31477" w:rsidP="00A314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0E7825D3" w14:textId="77777777" w:rsidR="00A31477" w:rsidRPr="008D4308" w:rsidRDefault="00A31477" w:rsidP="00A314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324FC00F" w14:textId="77777777" w:rsidR="00A31477" w:rsidRPr="008D4308" w:rsidRDefault="00A31477" w:rsidP="00A314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3887BFF7" w14:textId="77777777" w:rsidR="00A31477" w:rsidRPr="008D4308" w:rsidRDefault="00A31477" w:rsidP="00A314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4ADC2944" w14:textId="77777777" w:rsidR="00A31477" w:rsidRPr="008D4308" w:rsidRDefault="00A31477" w:rsidP="00A314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7B27FAEE" w14:textId="77777777" w:rsidR="00A31477" w:rsidRPr="008D4308" w:rsidRDefault="00A31477" w:rsidP="00A31477">
      <w:pPr>
        <w:spacing w:after="0" w:line="264" w:lineRule="auto"/>
        <w:ind w:left="120"/>
        <w:jc w:val="both"/>
        <w:rPr>
          <w:lang w:val="ru-RU"/>
        </w:rPr>
      </w:pPr>
    </w:p>
    <w:p w14:paraId="47D26583" w14:textId="77777777" w:rsidR="00A31477" w:rsidRPr="008D4308" w:rsidRDefault="00A31477" w:rsidP="00A31477">
      <w:pPr>
        <w:spacing w:after="0" w:line="264" w:lineRule="auto"/>
        <w:ind w:left="120"/>
        <w:jc w:val="both"/>
        <w:rPr>
          <w:lang w:val="ru-RU"/>
        </w:rPr>
      </w:pPr>
      <w:r w:rsidRPr="008D430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D8D1F8A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D4308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D430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9FFDFE0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483C8032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540EE69D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5AB1F6D1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78568B56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2B2C5329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5E7F1B8B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4D50808E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2460B85B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2D8D3CB2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1E5E5700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243C68C7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C8C6299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70AF6C48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14DA0B28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0BEAC0E5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47F6CFFB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6295B243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23E4ABA1" w14:textId="77777777" w:rsidR="00A31477" w:rsidRPr="008D4308" w:rsidRDefault="00A31477" w:rsidP="00A3147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1698F990" w14:textId="77777777" w:rsidR="00A31477" w:rsidRPr="008D4308" w:rsidRDefault="00A31477" w:rsidP="00A31477">
      <w:pPr>
        <w:spacing w:after="0" w:line="264" w:lineRule="auto"/>
        <w:ind w:left="120"/>
        <w:jc w:val="both"/>
        <w:rPr>
          <w:lang w:val="ru-RU"/>
        </w:rPr>
      </w:pPr>
    </w:p>
    <w:p w14:paraId="05AAB407" w14:textId="77777777" w:rsidR="00A31477" w:rsidRPr="008D4308" w:rsidRDefault="00A31477" w:rsidP="00A31477">
      <w:pPr>
        <w:spacing w:after="0" w:line="264" w:lineRule="auto"/>
        <w:ind w:left="120"/>
        <w:jc w:val="both"/>
        <w:rPr>
          <w:lang w:val="ru-RU"/>
        </w:rPr>
      </w:pPr>
      <w:r w:rsidRPr="008D430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0C91231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430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D430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CCB8445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669E13D2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596B52E7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</w:t>
      </w: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прикладного искусства; проявлять интерес и уважение к истории и культуре народов России; </w:t>
      </w:r>
    </w:p>
    <w:p w14:paraId="05584C2D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276F0F2D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6AA5E6FE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799BA092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626BFC5F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63BDA1C0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7CF32966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1788286A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5D8335CF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0DB43519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5565ACF7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38A95201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2BBB4C6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0612E38E" w14:textId="77777777" w:rsidR="00A31477" w:rsidRDefault="00A31477" w:rsidP="00A31477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1DB066FA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136B34A1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12CEB39F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ECD97E8" w14:textId="77777777" w:rsidR="00A31477" w:rsidRPr="008D4308" w:rsidRDefault="00A31477" w:rsidP="00A3147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50495B26" w14:textId="77777777" w:rsidR="00A31477" w:rsidRPr="008D4308" w:rsidRDefault="00A31477" w:rsidP="00A31477">
      <w:pPr>
        <w:spacing w:after="0" w:line="264" w:lineRule="auto"/>
        <w:ind w:left="120"/>
        <w:jc w:val="both"/>
        <w:rPr>
          <w:lang w:val="ru-RU"/>
        </w:rPr>
      </w:pPr>
    </w:p>
    <w:p w14:paraId="293A9FAA" w14:textId="77777777" w:rsidR="00A31477" w:rsidRPr="008D4308" w:rsidRDefault="00A31477" w:rsidP="00A31477">
      <w:pPr>
        <w:spacing w:after="0" w:line="264" w:lineRule="auto"/>
        <w:ind w:left="120"/>
        <w:jc w:val="both"/>
        <w:rPr>
          <w:lang w:val="ru-RU"/>
        </w:rPr>
      </w:pPr>
      <w:r w:rsidRPr="008D4308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14:paraId="490C14F3" w14:textId="77777777" w:rsidR="00A31477" w:rsidRPr="008D4308" w:rsidRDefault="00A31477" w:rsidP="00A31477">
      <w:pPr>
        <w:spacing w:after="0" w:line="264" w:lineRule="auto"/>
        <w:ind w:firstLine="600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4308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8D430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F8C8019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7C1B2668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389D5034" w14:textId="77777777" w:rsidR="00A31477" w:rsidRDefault="00A31477" w:rsidP="00A31477">
      <w:pPr>
        <w:numPr>
          <w:ilvl w:val="0"/>
          <w:numId w:val="41"/>
        </w:numPr>
        <w:spacing w:after="0" w:line="264" w:lineRule="auto"/>
        <w:jc w:val="both"/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061AAE71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48A2C678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27A4C3E2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76FB8A38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2AF26D5F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315AA610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7DA17166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35886219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4C281F4A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3A453B4A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0D0064D2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63288515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24866AB2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экологические проблемы и определять пути их решения; </w:t>
      </w:r>
    </w:p>
    <w:p w14:paraId="53B7F000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527F18D3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70E834E9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1742BBD1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762C0D6D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130BF9E6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4D7EA43A" w14:textId="77777777" w:rsidR="00A31477" w:rsidRPr="008D4308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0E6F1D57" w14:textId="03214093" w:rsidR="00A31477" w:rsidRPr="00B3708B" w:rsidRDefault="00A31477" w:rsidP="00A3147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430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2DB6EE11" w14:textId="77777777" w:rsidR="00B3708B" w:rsidRPr="008D4308" w:rsidRDefault="00B3708B" w:rsidP="00B3708B">
      <w:pPr>
        <w:spacing w:after="0" w:line="264" w:lineRule="auto"/>
        <w:ind w:left="960"/>
        <w:jc w:val="both"/>
        <w:rPr>
          <w:lang w:val="ru-RU"/>
        </w:rPr>
      </w:pPr>
    </w:p>
    <w:p w14:paraId="514FA7B9" w14:textId="5792EF38" w:rsidR="005A0616" w:rsidRDefault="00B3708B" w:rsidP="005A0616">
      <w:pPr>
        <w:pStyle w:val="a3"/>
        <w:numPr>
          <w:ilvl w:val="0"/>
          <w:numId w:val="42"/>
        </w:num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3708B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на этой теме электронных (цифровых образовательных ресурсов, являющихся учебно -методическими материала</w:t>
      </w:r>
      <w:r w:rsidR="005A0616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396D4A73" w14:textId="77777777" w:rsidR="005A0616" w:rsidRDefault="005A0616" w:rsidP="005A0616">
      <w:pPr>
        <w:pStyle w:val="a3"/>
        <w:ind w:left="13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AF01A41" w14:textId="28EA2A26" w:rsidR="005A0616" w:rsidRDefault="005A0616" w:rsidP="005A0616">
      <w:pPr>
        <w:pStyle w:val="a3"/>
        <w:ind w:left="13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 КЛАСС</w:t>
      </w:r>
    </w:p>
    <w:tbl>
      <w:tblPr>
        <w:tblStyle w:val="a4"/>
        <w:tblW w:w="1080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76"/>
        <w:gridCol w:w="3518"/>
        <w:gridCol w:w="724"/>
        <w:gridCol w:w="3259"/>
        <w:gridCol w:w="2725"/>
      </w:tblGrid>
      <w:tr w:rsidR="005A0616" w:rsidRPr="001D40BC" w14:paraId="3E68BD27" w14:textId="77777777" w:rsidTr="001B5946">
        <w:tc>
          <w:tcPr>
            <w:tcW w:w="576" w:type="dxa"/>
          </w:tcPr>
          <w:p w14:paraId="3A516ED4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18" w:type="dxa"/>
          </w:tcPr>
          <w:p w14:paraId="61158B0A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24" w:type="dxa"/>
          </w:tcPr>
          <w:p w14:paraId="1283D82D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Коли-чество часов</w:t>
            </w:r>
          </w:p>
        </w:tc>
        <w:tc>
          <w:tcPr>
            <w:tcW w:w="3259" w:type="dxa"/>
          </w:tcPr>
          <w:p w14:paraId="6708EC25" w14:textId="77777777" w:rsidR="005A0616" w:rsidRPr="005A0616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2725" w:type="dxa"/>
          </w:tcPr>
          <w:p w14:paraId="5C583150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A0616" w:rsidRPr="005A0616" w14:paraId="111F7B73" w14:textId="77777777" w:rsidTr="001B5946">
        <w:tc>
          <w:tcPr>
            <w:tcW w:w="576" w:type="dxa"/>
          </w:tcPr>
          <w:p w14:paraId="532D5B02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6" w:type="dxa"/>
            <w:gridSpan w:val="4"/>
          </w:tcPr>
          <w:p w14:paraId="0E092D67" w14:textId="77777777" w:rsidR="005A0616" w:rsidRPr="005A0616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eastAsia="ru-RU"/>
              </w:rPr>
              <w:t>Раздел 1.</w:t>
            </w:r>
            <w:r w:rsidRPr="005A061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 w:eastAsia="ru-RU"/>
              </w:rPr>
              <w:t xml:space="preserve"> Человек и общество.18час</w:t>
            </w:r>
          </w:p>
        </w:tc>
      </w:tr>
      <w:tr w:rsidR="005A0616" w:rsidRPr="001D40BC" w14:paraId="4736C790" w14:textId="77777777" w:rsidTr="001B5946">
        <w:tc>
          <w:tcPr>
            <w:tcW w:w="576" w:type="dxa"/>
          </w:tcPr>
          <w:p w14:paraId="7FCF92A3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8" w:type="dxa"/>
          </w:tcPr>
          <w:p w14:paraId="59396954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Школьные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традиции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и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праздники.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</w:p>
          <w:p w14:paraId="0A8AADEF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</w:tcPr>
          <w:p w14:paraId="053F6B51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 w:val="restart"/>
          </w:tcPr>
          <w:p w14:paraId="6D04AC75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Соблюдение правил общения в совместной деятельности: договариваться, справедливо распределять работу, 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определять нарушение правил взаимоотношений.</w:t>
            </w:r>
            <w:r w:rsidRPr="005A061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Беседа о школьных традициях.</w:t>
            </w:r>
            <w:r w:rsidRPr="001D4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Доверительные отношения с учителем.</w:t>
            </w:r>
          </w:p>
        </w:tc>
        <w:tc>
          <w:tcPr>
            <w:tcW w:w="2725" w:type="dxa"/>
            <w:vMerge w:val="restart"/>
          </w:tcPr>
          <w:p w14:paraId="675900E2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14:paraId="5C83CC05" w14:textId="77777777" w:rsidR="005A0616" w:rsidRPr="001D40BC" w:rsidRDefault="007779A5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https://resh.edu.ru/subject/lesson/5958/start/104569</w:t>
              </w:r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bidi="en-US"/>
                </w:rPr>
                <w:t>/</w:t>
              </w:r>
            </w:hyperlink>
            <w:r w:rsidR="005A0616" w:rsidRPr="001D40B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  <w:t xml:space="preserve">        </w:t>
            </w:r>
          </w:p>
        </w:tc>
      </w:tr>
      <w:tr w:rsidR="005A0616" w:rsidRPr="001D40BC" w14:paraId="3C6AAA91" w14:textId="77777777" w:rsidTr="001B5946">
        <w:tc>
          <w:tcPr>
            <w:tcW w:w="576" w:type="dxa"/>
          </w:tcPr>
          <w:p w14:paraId="1B92C0CC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518" w:type="dxa"/>
          </w:tcPr>
          <w:p w14:paraId="67FB11A5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Классный,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школьный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коллектив,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совместная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деятельность.</w:t>
            </w:r>
          </w:p>
        </w:tc>
        <w:tc>
          <w:tcPr>
            <w:tcW w:w="724" w:type="dxa"/>
          </w:tcPr>
          <w:p w14:paraId="25E0E858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403E460B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3011F82D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5A0616" w14:paraId="0577C81D" w14:textId="77777777" w:rsidTr="001B5946">
        <w:tc>
          <w:tcPr>
            <w:tcW w:w="576" w:type="dxa"/>
          </w:tcPr>
          <w:p w14:paraId="631E5CCF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518" w:type="dxa"/>
          </w:tcPr>
          <w:p w14:paraId="1EDB4CC4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eastAsia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724" w:type="dxa"/>
          </w:tcPr>
          <w:p w14:paraId="5E1CAD54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</w:tcPr>
          <w:p w14:paraId="0D325D37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выразить своё отношение к одноклассникам, учителям, событиям в жизни класса и школы.</w:t>
            </w:r>
            <w:r w:rsidRPr="005A061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2725" w:type="dxa"/>
          </w:tcPr>
          <w:p w14:paraId="602EB775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  <w:p w14:paraId="7B40F158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 w:eastAsia="ru-RU"/>
              </w:rPr>
              <w:t xml:space="preserve"> </w:t>
            </w:r>
            <w:hyperlink r:id="rId6" w:history="1">
              <w:r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https</w:t>
              </w:r>
              <w:r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://</w:t>
              </w:r>
              <w:r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resh</w:t>
              </w:r>
              <w:r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.</w:t>
              </w:r>
              <w:r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edu</w:t>
              </w:r>
              <w:r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.</w:t>
              </w:r>
              <w:r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ru</w:t>
              </w:r>
              <w:r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/</w:t>
              </w:r>
              <w:r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subject</w:t>
              </w:r>
              <w:r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/</w:t>
              </w:r>
              <w:r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lesson</w:t>
              </w:r>
              <w:r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/5963/</w:t>
              </w:r>
              <w:r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start</w:t>
              </w:r>
              <w:r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/157361/</w:t>
              </w:r>
            </w:hyperlink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  </w:t>
            </w:r>
          </w:p>
        </w:tc>
      </w:tr>
      <w:tr w:rsidR="005A0616" w:rsidRPr="001D40BC" w14:paraId="0230032B" w14:textId="77777777" w:rsidTr="001B5946">
        <w:tc>
          <w:tcPr>
            <w:tcW w:w="576" w:type="dxa"/>
          </w:tcPr>
          <w:p w14:paraId="5F44BFD9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18" w:type="dxa"/>
          </w:tcPr>
          <w:p w14:paraId="6B80D453" w14:textId="77777777" w:rsidR="005A0616" w:rsidRPr="005A0616" w:rsidRDefault="005A0616" w:rsidP="001B5946">
            <w:pPr>
              <w:widowControl w:val="0"/>
              <w:autoSpaceDE w:val="0"/>
              <w:autoSpaceDN w:val="0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Рабочее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место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школьника.</w:t>
            </w:r>
          </w:p>
          <w:p w14:paraId="485E74F4" w14:textId="77777777" w:rsidR="005A0616" w:rsidRPr="005A0616" w:rsidRDefault="005A0616" w:rsidP="001B5946">
            <w:pPr>
              <w:widowControl w:val="0"/>
              <w:autoSpaceDE w:val="0"/>
              <w:autoSpaceDN w:val="0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Правила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безопасной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 xml:space="preserve">работы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учебном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месте,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режим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труда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отдыха.</w:t>
            </w:r>
          </w:p>
        </w:tc>
        <w:tc>
          <w:tcPr>
            <w:tcW w:w="724" w:type="dxa"/>
          </w:tcPr>
          <w:p w14:paraId="6AB997C5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</w:tcPr>
          <w:p w14:paraId="6D004651" w14:textId="77777777" w:rsidR="005A0616" w:rsidRPr="005A0616" w:rsidRDefault="005A0616" w:rsidP="001B5946">
            <w:pPr>
              <w:ind w:right="783" w:hanging="1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устраивать своё рабочее место; изучение правил безопасной работы.</w:t>
            </w:r>
          </w:p>
          <w:p w14:paraId="3E9684E4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725" w:type="dxa"/>
          </w:tcPr>
          <w:p w14:paraId="2F74F539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https://resh.edu.ru/ </w:t>
            </w:r>
          </w:p>
          <w:p w14:paraId="34F04FBE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04135254" w14:textId="77777777" w:rsidTr="001B5946">
        <w:tc>
          <w:tcPr>
            <w:tcW w:w="576" w:type="dxa"/>
          </w:tcPr>
          <w:p w14:paraId="06F6459E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18" w:type="dxa"/>
          </w:tcPr>
          <w:p w14:paraId="30D96C55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Что такое Родина.</w:t>
            </w:r>
          </w:p>
          <w:p w14:paraId="201DD09D" w14:textId="77777777" w:rsidR="005A0616" w:rsidRPr="001D40BC" w:rsidRDefault="005A0616" w:rsidP="001B5946">
            <w:pPr>
              <w:widowControl w:val="0"/>
              <w:autoSpaceDE w:val="0"/>
              <w:autoSpaceDN w:val="0"/>
              <w:ind w:left="112"/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724" w:type="dxa"/>
          </w:tcPr>
          <w:p w14:paraId="32D8D62A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 w:val="restart"/>
          </w:tcPr>
          <w:p w14:paraId="439CD127" w14:textId="77777777" w:rsidR="005A0616" w:rsidRPr="005A0616" w:rsidRDefault="005A0616" w:rsidP="001B5946">
            <w:pPr>
              <w:spacing w:line="257" w:lineRule="auto"/>
              <w:ind w:right="7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Становление ценностного отношения к своей Родине –России; </w:t>
            </w:r>
          </w:p>
          <w:p w14:paraId="721096BA" w14:textId="77777777" w:rsidR="005A0616" w:rsidRPr="005A0616" w:rsidRDefault="005A0616" w:rsidP="001B5946">
            <w:pPr>
              <w:spacing w:line="257" w:lineRule="auto"/>
              <w:ind w:right="783"/>
              <w:rPr>
                <w:rFonts w:ascii="Times New Roman" w:eastAsia="Times New Roman" w:hAnsi="Times New Roman" w:cs="Times New Roman"/>
                <w:color w:val="000000"/>
                <w:position w:val="2"/>
                <w:sz w:val="28"/>
                <w:szCs w:val="28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Формирование осознания своей этнокультурной  и российской гражданской идентичности; сопричастность к прошлому, настоящему и будущему своей страны и края; уважение к своему и другим народам; первоначальные сведения о правах и ответственности ,уважении и достоинстве человека ,о нравственно- 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этических нормах поведения и межличностных отношений. </w:t>
            </w:r>
          </w:p>
        </w:tc>
        <w:tc>
          <w:tcPr>
            <w:tcW w:w="2725" w:type="dxa"/>
            <w:vMerge w:val="restart"/>
          </w:tcPr>
          <w:p w14:paraId="01733FBB" w14:textId="77777777" w:rsidR="005A0616" w:rsidRPr="005A0616" w:rsidRDefault="005A0616" w:rsidP="001B59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  <w:p w14:paraId="3D609A9D" w14:textId="77777777" w:rsidR="005A0616" w:rsidRPr="005A0616" w:rsidRDefault="007779A5" w:rsidP="001B59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https</w:t>
              </w:r>
              <w:r w:rsidR="005A0616"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://</w:t>
              </w:r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iu</w:t>
              </w:r>
              <w:r w:rsidR="005A0616"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.</w:t>
              </w:r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ru</w:t>
              </w:r>
              <w:r w:rsidR="005A0616"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/</w:t>
              </w:r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video</w:t>
              </w:r>
              <w:r w:rsidR="005A0616"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-</w:t>
              </w:r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lessons</w:t>
              </w:r>
              <w:r w:rsidR="005A0616"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/983</w:t>
              </w:r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ad</w:t>
              </w:r>
              <w:r w:rsidR="005A0616"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6</w:t>
              </w:r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a</w:t>
              </w:r>
              <w:r w:rsidR="005A0616"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6-401</w:t>
              </w:r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d</w:t>
              </w:r>
              <w:r w:rsidR="005A0616"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-42</w:t>
              </w:r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a</w:t>
              </w:r>
              <w:r w:rsidR="005A0616"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5-</w:t>
              </w:r>
            </w:hyperlink>
          </w:p>
          <w:p w14:paraId="3E183CEC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9b12-057623d1e631</w:t>
            </w:r>
          </w:p>
          <w:p w14:paraId="42E5FE67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https://resh.edu.ru/ </w:t>
            </w:r>
          </w:p>
          <w:p w14:paraId="0C5D9900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B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https://videouroki.net/video/01 -chto-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DC357D5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A0D877B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https://resh.edu.ru/ </w:t>
            </w:r>
            <w:r w:rsidRPr="001D40B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https://videouroki.net/video/01 -chto-takoe- rodina.html takoe- rodina.html</w:t>
            </w:r>
          </w:p>
        </w:tc>
      </w:tr>
      <w:tr w:rsidR="005A0616" w:rsidRPr="001D40BC" w14:paraId="34F26A00" w14:textId="77777777" w:rsidTr="001B5946">
        <w:tc>
          <w:tcPr>
            <w:tcW w:w="576" w:type="dxa"/>
          </w:tcPr>
          <w:p w14:paraId="744A0F6B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18" w:type="dxa"/>
          </w:tcPr>
          <w:p w14:paraId="583E70D5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Народы России.</w:t>
            </w:r>
          </w:p>
          <w:p w14:paraId="6E7B8A0C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</w:tcPr>
          <w:p w14:paraId="146BD311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078CEB73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44315E10" w14:textId="77777777" w:rsidR="005A0616" w:rsidRPr="001D40BC" w:rsidRDefault="005A0616" w:rsidP="001B59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616" w:rsidRPr="001D40BC" w14:paraId="6D1A024B" w14:textId="77777777" w:rsidTr="001B5946">
        <w:tc>
          <w:tcPr>
            <w:tcW w:w="576" w:type="dxa"/>
          </w:tcPr>
          <w:p w14:paraId="52D941D7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18" w:type="dxa"/>
          </w:tcPr>
          <w:p w14:paraId="73BFA5A7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Россия Москва — столица России.</w:t>
            </w:r>
          </w:p>
        </w:tc>
        <w:tc>
          <w:tcPr>
            <w:tcW w:w="724" w:type="dxa"/>
          </w:tcPr>
          <w:p w14:paraId="1A42DBA0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11F04898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4A1D9CED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5ADF50CC" w14:textId="77777777" w:rsidTr="001B5946">
        <w:trPr>
          <w:trHeight w:val="1154"/>
        </w:trPr>
        <w:tc>
          <w:tcPr>
            <w:tcW w:w="576" w:type="dxa"/>
          </w:tcPr>
          <w:p w14:paraId="19D6DB0E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18" w:type="dxa"/>
          </w:tcPr>
          <w:p w14:paraId="629E5976" w14:textId="77777777" w:rsidR="005A0616" w:rsidRPr="005A0616" w:rsidRDefault="005A0616" w:rsidP="001B5946">
            <w:pPr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eastAsia="ru-RU"/>
              </w:rPr>
              <w:t>Первоначальные сведения о родном крае. Название своего   населённого пункта (города, села), региона.</w:t>
            </w:r>
            <w:r w:rsidRPr="005A0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 w:eastAsia="ru-RU"/>
              </w:rPr>
              <w:t xml:space="preserve">  </w:t>
            </w:r>
          </w:p>
        </w:tc>
        <w:tc>
          <w:tcPr>
            <w:tcW w:w="724" w:type="dxa"/>
          </w:tcPr>
          <w:p w14:paraId="6FDAF89A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3E802C00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5624BFCF" w14:textId="77777777" w:rsidR="005A0616" w:rsidRPr="001D40BC" w:rsidRDefault="005A0616" w:rsidP="001B59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616" w:rsidRPr="001D40BC" w14:paraId="6F7279B9" w14:textId="77777777" w:rsidTr="001B5946">
        <w:trPr>
          <w:trHeight w:val="1086"/>
        </w:trPr>
        <w:tc>
          <w:tcPr>
            <w:tcW w:w="576" w:type="dxa"/>
          </w:tcPr>
          <w:p w14:paraId="442B91D4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18" w:type="dxa"/>
          </w:tcPr>
          <w:p w14:paraId="5686452F" w14:textId="77777777" w:rsidR="005A0616" w:rsidRPr="005A0616" w:rsidRDefault="005A0616" w:rsidP="001B5946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eastAsia="ru-RU"/>
              </w:rPr>
              <w:t>Первоначальные сведения о родном крае. Название своего   населённого пункта (города, села), региона.</w:t>
            </w:r>
            <w:r w:rsidRPr="005A0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 w:eastAsia="ru-RU"/>
              </w:rPr>
              <w:t xml:space="preserve">  </w:t>
            </w:r>
          </w:p>
        </w:tc>
        <w:tc>
          <w:tcPr>
            <w:tcW w:w="724" w:type="dxa"/>
          </w:tcPr>
          <w:p w14:paraId="78190DBD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7430FA8D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1608ECD6" w14:textId="77777777" w:rsidR="005A0616" w:rsidRPr="001D40BC" w:rsidRDefault="005A0616" w:rsidP="001B59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616" w:rsidRPr="005A0616" w14:paraId="486FE50A" w14:textId="77777777" w:rsidTr="001B5946">
        <w:trPr>
          <w:trHeight w:val="421"/>
        </w:trPr>
        <w:tc>
          <w:tcPr>
            <w:tcW w:w="576" w:type="dxa"/>
          </w:tcPr>
          <w:p w14:paraId="15B49FF3" w14:textId="77777777" w:rsidR="005A0616" w:rsidRPr="001D40BC" w:rsidRDefault="005A0616" w:rsidP="001B5946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18" w:type="dxa"/>
          </w:tcPr>
          <w:p w14:paraId="4D68FCED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eastAsia="ru-RU"/>
              </w:rPr>
              <w:t xml:space="preserve">Культурные объекты родного края. </w:t>
            </w:r>
            <w:r w:rsidRPr="005A061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 w:eastAsia="ru-RU"/>
              </w:rPr>
              <w:t>Труд</w:t>
            </w:r>
            <w:r w:rsidRPr="005A0616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 w:eastAsia="ru-RU"/>
              </w:rPr>
              <w:t>людей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14:paraId="4FBBED28" w14:textId="77777777" w:rsidR="005A0616" w:rsidRPr="005A0616" w:rsidRDefault="005A0616" w:rsidP="001B5946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eastAsia="ru-RU"/>
              </w:rPr>
            </w:pPr>
          </w:p>
        </w:tc>
        <w:tc>
          <w:tcPr>
            <w:tcW w:w="724" w:type="dxa"/>
          </w:tcPr>
          <w:p w14:paraId="7786084C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6BF9339C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 w:val="restart"/>
          </w:tcPr>
          <w:p w14:paraId="523DC601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  <w:p w14:paraId="26E20894" w14:textId="77777777" w:rsidR="005A0616" w:rsidRPr="005A0616" w:rsidRDefault="005A0616" w:rsidP="001B5946">
            <w:pPr>
              <w:widowControl w:val="0"/>
              <w:shd w:val="clear" w:color="auto" w:fill="FFFFFF"/>
              <w:spacing w:before="7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A0616" w:rsidRPr="001D40BC" w14:paraId="039CF52D" w14:textId="77777777" w:rsidTr="001B5946">
        <w:trPr>
          <w:trHeight w:val="1680"/>
        </w:trPr>
        <w:tc>
          <w:tcPr>
            <w:tcW w:w="576" w:type="dxa"/>
          </w:tcPr>
          <w:p w14:paraId="07B29138" w14:textId="77777777" w:rsidR="005A0616" w:rsidRPr="001D40BC" w:rsidRDefault="005A0616" w:rsidP="001B5946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518" w:type="dxa"/>
          </w:tcPr>
          <w:p w14:paraId="6879C9FD" w14:textId="77777777" w:rsidR="005A0616" w:rsidRPr="001D40BC" w:rsidRDefault="005A0616" w:rsidP="001B5946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мы станем взрослыми?</w:t>
            </w:r>
          </w:p>
          <w:p w14:paraId="2346D50A" w14:textId="77777777" w:rsidR="005A0616" w:rsidRPr="001D40BC" w:rsidRDefault="005A0616" w:rsidP="001B5946">
            <w:pPr>
              <w:spacing w:after="25" w:line="257" w:lineRule="auto"/>
              <w:ind w:left="190" w:right="783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14:paraId="6F67AA36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</w:tcPr>
          <w:p w14:paraId="76F9C1B1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668888AD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1EF04BE9" w14:textId="77777777" w:rsidR="005A0616" w:rsidRPr="001D40BC" w:rsidRDefault="005A0616" w:rsidP="001B59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616" w:rsidRPr="005A0616" w14:paraId="58A90486" w14:textId="77777777" w:rsidTr="001B5946">
        <w:tc>
          <w:tcPr>
            <w:tcW w:w="576" w:type="dxa"/>
          </w:tcPr>
          <w:p w14:paraId="3776766C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518" w:type="dxa"/>
          </w:tcPr>
          <w:p w14:paraId="56A9D41E" w14:textId="77777777" w:rsidR="005A0616" w:rsidRPr="005A0616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Правила</w:t>
            </w:r>
            <w:r w:rsidRPr="005A061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поведения</w:t>
            </w:r>
            <w:r w:rsidRPr="005A0616">
              <w:rPr>
                <w:rFonts w:ascii="Times New Roman" w:eastAsia="Times New Roman" w:hAnsi="Times New Roman" w:cs="Times New Roman"/>
                <w:spacing w:val="13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в</w:t>
            </w:r>
            <w:r w:rsidRPr="005A0616">
              <w:rPr>
                <w:rFonts w:ascii="Times New Roman" w:eastAsia="Times New Roman" w:hAnsi="Times New Roman" w:cs="Times New Roman"/>
                <w:spacing w:val="13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социуме.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 xml:space="preserve"> Поведение в театре, музее, в кино</w:t>
            </w:r>
          </w:p>
          <w:p w14:paraId="4C3B564B" w14:textId="77777777" w:rsidR="005A0616" w:rsidRPr="005A0616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724" w:type="dxa"/>
          </w:tcPr>
          <w:p w14:paraId="1B6A5B75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 w:val="restart"/>
          </w:tcPr>
          <w:p w14:paraId="5A4353AC" w14:textId="77777777" w:rsidR="005A0616" w:rsidRPr="005A0616" w:rsidRDefault="005A0616" w:rsidP="001B5946">
            <w:pPr>
              <w:spacing w:line="257" w:lineRule="auto"/>
              <w:ind w:right="7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      </w:r>
          </w:p>
          <w:p w14:paraId="63EDC1DA" w14:textId="77777777" w:rsidR="005A0616" w:rsidRPr="005A0616" w:rsidRDefault="005A0616" w:rsidP="001B5946">
            <w:pPr>
              <w:keepNext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Знание и соблюдение общепринятых норм  правил поведения в  зале, театре.   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 </w:t>
            </w:r>
          </w:p>
        </w:tc>
        <w:tc>
          <w:tcPr>
            <w:tcW w:w="2725" w:type="dxa"/>
            <w:vMerge w:val="restart"/>
          </w:tcPr>
          <w:p w14:paraId="3332B644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  <w:p w14:paraId="3B872206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A31196B" w14:textId="77777777" w:rsidR="005A0616" w:rsidRPr="005A0616" w:rsidRDefault="005A0616" w:rsidP="001B59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A0616" w:rsidRPr="001D40BC" w14:paraId="4542FF1E" w14:textId="77777777" w:rsidTr="001B5946">
        <w:tc>
          <w:tcPr>
            <w:tcW w:w="576" w:type="dxa"/>
          </w:tcPr>
          <w:p w14:paraId="671F5CAC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18" w:type="dxa"/>
          </w:tcPr>
          <w:p w14:paraId="39332414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Правила</w:t>
            </w:r>
            <w:r w:rsidRPr="005A061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поведения</w:t>
            </w:r>
            <w:r w:rsidRPr="005A0616">
              <w:rPr>
                <w:rFonts w:ascii="Times New Roman" w:eastAsia="Times New Roman" w:hAnsi="Times New Roman" w:cs="Times New Roman"/>
                <w:spacing w:val="13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в</w:t>
            </w:r>
            <w:r w:rsidRPr="005A0616">
              <w:rPr>
                <w:rFonts w:ascii="Times New Roman" w:eastAsia="Times New Roman" w:hAnsi="Times New Roman" w:cs="Times New Roman"/>
                <w:spacing w:val="13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социуме.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 xml:space="preserve">  Разговор со старшими. </w:t>
            </w: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Разговор по телефону</w:t>
            </w:r>
          </w:p>
          <w:p w14:paraId="79FBD4D3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</w:tcPr>
          <w:p w14:paraId="4D20A062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77B5A1A5" w14:textId="77777777" w:rsidR="005A0616" w:rsidRPr="001D40BC" w:rsidRDefault="005A0616" w:rsidP="001B5946">
            <w:pPr>
              <w:spacing w:line="257" w:lineRule="auto"/>
              <w:ind w:right="7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0E07332D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0616" w:rsidRPr="001D40BC" w14:paraId="25F6D1D4" w14:textId="77777777" w:rsidTr="001B5946">
        <w:tc>
          <w:tcPr>
            <w:tcW w:w="576" w:type="dxa"/>
          </w:tcPr>
          <w:p w14:paraId="3641FD76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18" w:type="dxa"/>
          </w:tcPr>
          <w:p w14:paraId="1CA5705C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Правила</w:t>
            </w:r>
            <w:r w:rsidRPr="005A061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поведения</w:t>
            </w:r>
            <w:r w:rsidRPr="005A0616">
              <w:rPr>
                <w:rFonts w:ascii="Times New Roman" w:eastAsia="Times New Roman" w:hAnsi="Times New Roman" w:cs="Times New Roman"/>
                <w:spacing w:val="13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в</w:t>
            </w:r>
            <w:r w:rsidRPr="005A0616">
              <w:rPr>
                <w:rFonts w:ascii="Times New Roman" w:eastAsia="Times New Roman" w:hAnsi="Times New Roman" w:cs="Times New Roman"/>
                <w:spacing w:val="13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социуме.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ru-RU"/>
              </w:rPr>
              <w:t xml:space="preserve">  Поведение в транспорте</w:t>
            </w:r>
          </w:p>
        </w:tc>
        <w:tc>
          <w:tcPr>
            <w:tcW w:w="724" w:type="dxa"/>
          </w:tcPr>
          <w:p w14:paraId="11D440C2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16C502F5" w14:textId="77777777" w:rsidR="005A0616" w:rsidRPr="001D40BC" w:rsidRDefault="005A0616" w:rsidP="001B5946">
            <w:pPr>
              <w:spacing w:line="257" w:lineRule="auto"/>
              <w:ind w:right="7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1F0F387D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0616" w:rsidRPr="001D40BC" w14:paraId="720FD6EC" w14:textId="77777777" w:rsidTr="001B5946">
        <w:tc>
          <w:tcPr>
            <w:tcW w:w="576" w:type="dxa"/>
          </w:tcPr>
          <w:p w14:paraId="08DC7142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18" w:type="dxa"/>
          </w:tcPr>
          <w:p w14:paraId="0BF1B025" w14:textId="77777777" w:rsidR="005A0616" w:rsidRPr="001D40BC" w:rsidRDefault="005A0616" w:rsidP="001B5946">
            <w:pPr>
              <w:widowControl w:val="0"/>
              <w:autoSpaceDE w:val="0"/>
              <w:autoSpaceDN w:val="0"/>
              <w:spacing w:before="62" w:line="256" w:lineRule="auto"/>
              <w:ind w:left="112"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Моя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семья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прошлом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настоящем.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Имена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фамилии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членов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семьи,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их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профессии.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живёт семья?</w:t>
            </w:r>
          </w:p>
        </w:tc>
        <w:tc>
          <w:tcPr>
            <w:tcW w:w="724" w:type="dxa"/>
          </w:tcPr>
          <w:p w14:paraId="51FF33A3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</w:tcPr>
          <w:p w14:paraId="466CD6E5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25" w:type="dxa"/>
            <w:vAlign w:val="center"/>
          </w:tcPr>
          <w:p w14:paraId="587CF17F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  <w:p w14:paraId="4C497AF7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hAnsi="Times New Roman" w:cs="Times New Roman"/>
                <w:sz w:val="24"/>
                <w:szCs w:val="24"/>
              </w:rPr>
              <w:t>pptcloud.ru</w:t>
            </w:r>
          </w:p>
          <w:p w14:paraId="39FF29CD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  <w:p w14:paraId="0CF36FAC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616" w:rsidRPr="001D40BC" w14:paraId="2DCB3E46" w14:textId="77777777" w:rsidTr="001B5946">
        <w:tc>
          <w:tcPr>
            <w:tcW w:w="576" w:type="dxa"/>
          </w:tcPr>
          <w:p w14:paraId="64B519D6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18" w:type="dxa"/>
          </w:tcPr>
          <w:p w14:paraId="12AD1B8F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Взаимоотношения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взаимопомощь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в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семье.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Совместный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труд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и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отдых.</w:t>
            </w: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4" w:type="dxa"/>
          </w:tcPr>
          <w:p w14:paraId="1606F73F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 w:val="restart"/>
          </w:tcPr>
          <w:p w14:paraId="2447EB81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Умение выразить своё отношение к близким людям, к событиям в жизни семьи.</w:t>
            </w:r>
            <w:r w:rsidRPr="005A06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725" w:type="dxa"/>
            <w:vMerge w:val="restart"/>
          </w:tcPr>
          <w:p w14:paraId="76226F81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  <w:p w14:paraId="221C982F" w14:textId="77777777" w:rsidR="005A0616" w:rsidRPr="005A0616" w:rsidRDefault="007779A5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hyperlink r:id="rId8" w:history="1"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https</w:t>
              </w:r>
              <w:r w:rsidR="005A0616"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://</w:t>
              </w:r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resh</w:t>
              </w:r>
              <w:r w:rsidR="005A0616"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.</w:t>
              </w:r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edu</w:t>
              </w:r>
              <w:r w:rsidR="005A0616"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.</w:t>
              </w:r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ru</w:t>
              </w:r>
              <w:r w:rsidR="005A0616"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/</w:t>
              </w:r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subject</w:t>
              </w:r>
              <w:r w:rsidR="005A0616"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/</w:t>
              </w:r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lesson</w:t>
              </w:r>
              <w:r w:rsidR="005A0616"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/3632/</w:t>
              </w:r>
              <w:r w:rsidR="005A0616" w:rsidRPr="001D40BC">
                <w:rPr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start</w:t>
              </w:r>
              <w:r w:rsidR="005A0616" w:rsidRPr="005A0616">
                <w:rPr>
                  <w:rFonts w:ascii="Times New Roman" w:eastAsia="Times New Roman" w:hAnsi="Times New Roman" w:cs="Times New Roman"/>
                  <w:sz w:val="24"/>
                  <w:szCs w:val="24"/>
                  <w:lang w:val="ru-RU" w:bidi="en-US"/>
                </w:rPr>
                <w:t>/122820/</w:t>
              </w:r>
            </w:hyperlink>
            <w:r w:rsidR="005A0616"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</w:p>
          <w:p w14:paraId="3E070157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06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40BC">
              <w:rPr>
                <w:rFonts w:ascii="Times New Roman" w:hAnsi="Times New Roman" w:cs="Times New Roman"/>
                <w:sz w:val="24"/>
                <w:szCs w:val="24"/>
              </w:rPr>
              <w:t>pptcloud.ru</w:t>
            </w:r>
          </w:p>
        </w:tc>
      </w:tr>
      <w:tr w:rsidR="005A0616" w:rsidRPr="001D40BC" w14:paraId="2AE92EE7" w14:textId="77777777" w:rsidTr="001B5946">
        <w:tc>
          <w:tcPr>
            <w:tcW w:w="576" w:type="dxa"/>
          </w:tcPr>
          <w:p w14:paraId="6920CAD6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18" w:type="dxa"/>
          </w:tcPr>
          <w:p w14:paraId="2A12518E" w14:textId="77777777" w:rsidR="005A0616" w:rsidRPr="005A0616" w:rsidRDefault="005A0616" w:rsidP="001B5946">
            <w:pPr>
              <w:jc w:val="both"/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Взаимоотношения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взаимопомощь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в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семье.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Совместный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труд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отдых.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Проект «Моя семья»</w:t>
            </w:r>
          </w:p>
        </w:tc>
        <w:tc>
          <w:tcPr>
            <w:tcW w:w="724" w:type="dxa"/>
          </w:tcPr>
          <w:p w14:paraId="1BCF77F3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01396412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11C0C243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0616" w:rsidRPr="005A0616" w14:paraId="1E22AACE" w14:textId="77777777" w:rsidTr="001B5946">
        <w:tc>
          <w:tcPr>
            <w:tcW w:w="576" w:type="dxa"/>
          </w:tcPr>
          <w:p w14:paraId="4EB9197D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18" w:type="dxa"/>
          </w:tcPr>
          <w:p w14:paraId="2E13B022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Домашний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724" w:type="dxa"/>
          </w:tcPr>
          <w:p w14:paraId="4458D0BB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</w:tcPr>
          <w:p w14:paraId="1E4C819C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безопасного маршрута из дома в школу и обратно;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 </w:t>
            </w:r>
          </w:p>
        </w:tc>
        <w:tc>
          <w:tcPr>
            <w:tcW w:w="2725" w:type="dxa"/>
          </w:tcPr>
          <w:p w14:paraId="7814F1D2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  <w:p w14:paraId="568DEF50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0616" w:rsidRPr="001D40BC" w14:paraId="068FC78D" w14:textId="77777777" w:rsidTr="001B5946">
        <w:tc>
          <w:tcPr>
            <w:tcW w:w="576" w:type="dxa"/>
          </w:tcPr>
          <w:p w14:paraId="32FF530A" w14:textId="77777777" w:rsidR="005A0616" w:rsidRPr="005A0616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226" w:type="dxa"/>
            <w:gridSpan w:val="4"/>
          </w:tcPr>
          <w:p w14:paraId="082174F0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Раздел 2.</w:t>
            </w:r>
            <w:r w:rsidRPr="001D40BC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eastAsia="ru-RU"/>
              </w:rPr>
              <w:t xml:space="preserve"> Человек и природа.41</w:t>
            </w:r>
          </w:p>
        </w:tc>
      </w:tr>
      <w:tr w:rsidR="005A0616" w:rsidRPr="005A0616" w14:paraId="37C25070" w14:textId="77777777" w:rsidTr="001B5946">
        <w:tc>
          <w:tcPr>
            <w:tcW w:w="576" w:type="dxa"/>
          </w:tcPr>
          <w:p w14:paraId="54E70DB7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18" w:type="dxa"/>
          </w:tcPr>
          <w:p w14:paraId="3F0606BD" w14:textId="77777777" w:rsidR="005A0616" w:rsidRPr="005A0616" w:rsidRDefault="005A0616" w:rsidP="001B5946">
            <w:pPr>
              <w:widowControl w:val="0"/>
              <w:autoSpaceDE w:val="0"/>
              <w:autoSpaceDN w:val="0"/>
              <w:spacing w:before="60" w:line="256" w:lineRule="auto"/>
              <w:ind w:left="112"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Природа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предметы,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созданные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человеком.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24" w:type="dxa"/>
          </w:tcPr>
          <w:p w14:paraId="653D51A8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259" w:type="dxa"/>
            <w:vMerge w:val="restart"/>
          </w:tcPr>
          <w:p w14:paraId="7C72816E" w14:textId="77777777" w:rsidR="005A0616" w:rsidRPr="005A0616" w:rsidRDefault="005A0616" w:rsidP="001B5946">
            <w:pPr>
              <w:widowControl w:val="0"/>
              <w:tabs>
                <w:tab w:val="left" w:pos="847"/>
                <w:tab w:val="left" w:pos="2935"/>
                <w:tab w:val="left" w:pos="4721"/>
              </w:tabs>
              <w:autoSpaceDE w:val="0"/>
              <w:autoSpaceDN w:val="0"/>
              <w:spacing w:before="11"/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привлечение внимания 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      </w:r>
          </w:p>
          <w:p w14:paraId="4FDC4C46" w14:textId="77777777" w:rsidR="005A0616" w:rsidRPr="005A0616" w:rsidRDefault="005A0616" w:rsidP="001B5946">
            <w:pPr>
              <w:widowControl w:val="0"/>
              <w:tabs>
                <w:tab w:val="left" w:pos="847"/>
                <w:tab w:val="left" w:pos="2935"/>
                <w:tab w:val="left" w:pos="4721"/>
              </w:tabs>
              <w:autoSpaceDE w:val="0"/>
              <w:autoSpaceDN w:val="0"/>
              <w:spacing w:before="11"/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25" w:type="dxa"/>
            <w:vMerge w:val="restart"/>
          </w:tcPr>
          <w:p w14:paraId="5167083F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РЭШ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  <w:p w14:paraId="78B44B86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hyperlink r:id="rId9" w:history="1"/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0616" w:rsidRPr="001D40BC" w14:paraId="590A951E" w14:textId="77777777" w:rsidTr="001B5946">
        <w:tc>
          <w:tcPr>
            <w:tcW w:w="576" w:type="dxa"/>
          </w:tcPr>
          <w:p w14:paraId="34949CCC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518" w:type="dxa"/>
          </w:tcPr>
          <w:p w14:paraId="44501C38" w14:textId="77777777" w:rsidR="005A0616" w:rsidRPr="001D40BC" w:rsidRDefault="005A0616" w:rsidP="001B5946">
            <w:pPr>
              <w:widowControl w:val="0"/>
              <w:autoSpaceDE w:val="0"/>
              <w:autoSpaceDN w:val="0"/>
              <w:spacing w:before="60" w:line="256" w:lineRule="auto"/>
              <w:ind w:left="112" w:right="103"/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</w:pP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Природные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материалы.</w:t>
            </w:r>
          </w:p>
        </w:tc>
        <w:tc>
          <w:tcPr>
            <w:tcW w:w="724" w:type="dxa"/>
          </w:tcPr>
          <w:p w14:paraId="50576F94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4560556F" w14:textId="77777777" w:rsidR="005A0616" w:rsidRPr="001D40BC" w:rsidRDefault="005A0616" w:rsidP="001B5946">
            <w:pPr>
              <w:widowControl w:val="0"/>
              <w:tabs>
                <w:tab w:val="left" w:pos="847"/>
                <w:tab w:val="left" w:pos="2935"/>
                <w:tab w:val="left" w:pos="4721"/>
              </w:tabs>
              <w:autoSpaceDE w:val="0"/>
              <w:autoSpaceDN w:val="0"/>
              <w:spacing w:before="11"/>
              <w:ind w:right="118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14:paraId="1BBA66E8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0616" w:rsidRPr="001D40BC" w14:paraId="618591DC" w14:textId="77777777" w:rsidTr="001B5946">
        <w:tc>
          <w:tcPr>
            <w:tcW w:w="576" w:type="dxa"/>
          </w:tcPr>
          <w:p w14:paraId="06077AA4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18" w:type="dxa"/>
          </w:tcPr>
          <w:p w14:paraId="67F897C7" w14:textId="77777777" w:rsidR="005A0616" w:rsidRPr="005A0616" w:rsidRDefault="005A0616" w:rsidP="001B5946">
            <w:pPr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Бережное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отношение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к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предметам,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вещам,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уход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за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ними.</w:t>
            </w:r>
          </w:p>
          <w:p w14:paraId="46E3A1F5" w14:textId="77777777" w:rsidR="005A0616" w:rsidRPr="005A0616" w:rsidRDefault="005A0616" w:rsidP="001B5946">
            <w:pPr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  <w:p w14:paraId="25C906BA" w14:textId="77777777" w:rsidR="005A0616" w:rsidRPr="005A0616" w:rsidRDefault="005A0616" w:rsidP="001B5946">
            <w:pPr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  <w:p w14:paraId="2C13D56E" w14:textId="77777777" w:rsidR="005A0616" w:rsidRPr="005A0616" w:rsidRDefault="005A0616" w:rsidP="001B5946">
            <w:pPr>
              <w:widowControl w:val="0"/>
              <w:autoSpaceDE w:val="0"/>
              <w:autoSpaceDN w:val="0"/>
              <w:spacing w:before="60" w:line="256" w:lineRule="auto"/>
              <w:ind w:left="112" w:right="103"/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724" w:type="dxa"/>
          </w:tcPr>
          <w:p w14:paraId="0FEF97DC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75A17D8E" w14:textId="77777777" w:rsidR="005A0616" w:rsidRPr="001D40BC" w:rsidRDefault="005A0616" w:rsidP="001B5946">
            <w:pPr>
              <w:widowControl w:val="0"/>
              <w:tabs>
                <w:tab w:val="left" w:pos="847"/>
                <w:tab w:val="left" w:pos="2935"/>
                <w:tab w:val="left" w:pos="4721"/>
              </w:tabs>
              <w:autoSpaceDE w:val="0"/>
              <w:autoSpaceDN w:val="0"/>
              <w:spacing w:before="11"/>
              <w:ind w:right="118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14:paraId="4F5A97FD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0616" w:rsidRPr="001D40BC" w14:paraId="0B55CE0E" w14:textId="77777777" w:rsidTr="001B5946">
        <w:tc>
          <w:tcPr>
            <w:tcW w:w="576" w:type="dxa"/>
          </w:tcPr>
          <w:p w14:paraId="5C3993AA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18" w:type="dxa"/>
          </w:tcPr>
          <w:p w14:paraId="27E2CC6E" w14:textId="77777777" w:rsidR="005A0616" w:rsidRPr="005A0616" w:rsidRDefault="005A0616" w:rsidP="001B5946">
            <w:pPr>
              <w:jc w:val="both"/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Неживая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живая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природа.</w:t>
            </w:r>
          </w:p>
          <w:p w14:paraId="42C97279" w14:textId="77777777" w:rsidR="005A0616" w:rsidRPr="005A0616" w:rsidRDefault="005A0616" w:rsidP="001B5946">
            <w:pPr>
              <w:ind w:left="190" w:right="783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у нас над головой?</w:t>
            </w:r>
          </w:p>
        </w:tc>
        <w:tc>
          <w:tcPr>
            <w:tcW w:w="724" w:type="dxa"/>
          </w:tcPr>
          <w:p w14:paraId="453975FB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 w:val="restart"/>
          </w:tcPr>
          <w:p w14:paraId="486FF8D9" w14:textId="77777777" w:rsidR="005A0616" w:rsidRPr="005A0616" w:rsidRDefault="005A0616" w:rsidP="001B5946">
            <w:pPr>
              <w:spacing w:after="25" w:line="257" w:lineRule="auto"/>
              <w:ind w:right="783"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Первоначальные представления о научной картине мира.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ru-RU" w:eastAsia="ru-RU"/>
              </w:rPr>
              <w:t xml:space="preserve"> Воспитание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spacing w:val="-14"/>
                <w:w w:val="9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ru-RU" w:eastAsia="ru-RU"/>
              </w:rPr>
              <w:t>ценностного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spacing w:val="-14"/>
                <w:w w:val="9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ru-RU" w:eastAsia="ru-RU"/>
              </w:rPr>
              <w:t>отношения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spacing w:val="-14"/>
                <w:w w:val="9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val="ru-RU" w:eastAsia="ru-RU"/>
              </w:rPr>
              <w:t xml:space="preserve">к природе, 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диалога; групповой работы  или работы в парах, которые учат командной работе и взаимодействию с другими детьми;</w:t>
            </w:r>
          </w:p>
          <w:p w14:paraId="0AAA6E6F" w14:textId="77777777" w:rsidR="005A0616" w:rsidRPr="005A0616" w:rsidRDefault="005A0616" w:rsidP="001B5946">
            <w:pPr>
              <w:autoSpaceDE w:val="0"/>
              <w:autoSpaceDN w:val="0"/>
              <w:adjustRightInd w:val="0"/>
              <w:ind w:hanging="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75B4462" w14:textId="77777777" w:rsidR="005A0616" w:rsidRPr="005A0616" w:rsidRDefault="005A0616" w:rsidP="001B5946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725" w:type="dxa"/>
            <w:vMerge w:val="restart"/>
          </w:tcPr>
          <w:p w14:paraId="135B35F3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РЭШ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  <w:p w14:paraId="2D3176A8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6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40BC">
              <w:rPr>
                <w:rFonts w:ascii="Times New Roman" w:hAnsi="Times New Roman" w:cs="Times New Roman"/>
                <w:sz w:val="24"/>
                <w:szCs w:val="24"/>
              </w:rPr>
              <w:t>pptcloud.ru</w:t>
            </w:r>
          </w:p>
          <w:p w14:paraId="5DA1DA87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  <w:p w14:paraId="25496288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A0616" w:rsidRPr="001D40BC" w14:paraId="5DB74CC5" w14:textId="77777777" w:rsidTr="001B5946">
        <w:tc>
          <w:tcPr>
            <w:tcW w:w="576" w:type="dxa"/>
          </w:tcPr>
          <w:p w14:paraId="75CEAFF9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18" w:type="dxa"/>
          </w:tcPr>
          <w:p w14:paraId="1541C8D7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Неживая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живая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природа.</w:t>
            </w:r>
            <w:r w:rsidRPr="005A0616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 w:eastAsia="ru-RU"/>
              </w:rPr>
              <w:t>.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Что у нас под ногами?</w:t>
            </w:r>
          </w:p>
        </w:tc>
        <w:tc>
          <w:tcPr>
            <w:tcW w:w="724" w:type="dxa"/>
          </w:tcPr>
          <w:p w14:paraId="17C28A71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1D45DC95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14:paraId="1C2BF734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A0616" w:rsidRPr="001D40BC" w14:paraId="6D286A6D" w14:textId="77777777" w:rsidTr="001B5946">
        <w:tc>
          <w:tcPr>
            <w:tcW w:w="576" w:type="dxa"/>
          </w:tcPr>
          <w:p w14:paraId="5C091B53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18" w:type="dxa"/>
          </w:tcPr>
          <w:p w14:paraId="646A1F5C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 текут реки?</w:t>
            </w:r>
          </w:p>
        </w:tc>
        <w:tc>
          <w:tcPr>
            <w:tcW w:w="724" w:type="dxa"/>
          </w:tcPr>
          <w:p w14:paraId="5641EEF4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3A78DB03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14:paraId="4976C9CC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A0616" w:rsidRPr="001D40BC" w14:paraId="11EDBD90" w14:textId="77777777" w:rsidTr="001B5946">
        <w:tc>
          <w:tcPr>
            <w:tcW w:w="576" w:type="dxa"/>
          </w:tcPr>
          <w:p w14:paraId="4287D733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18" w:type="dxa"/>
          </w:tcPr>
          <w:p w14:paraId="7057A640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что похожа наша планета?</w:t>
            </w:r>
          </w:p>
        </w:tc>
        <w:tc>
          <w:tcPr>
            <w:tcW w:w="724" w:type="dxa"/>
          </w:tcPr>
          <w:p w14:paraId="6D91E693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11478307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14:paraId="7F7A4D20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A0616" w:rsidRPr="001D40BC" w14:paraId="3C0B37C8" w14:textId="77777777" w:rsidTr="001B5946">
        <w:tc>
          <w:tcPr>
            <w:tcW w:w="576" w:type="dxa"/>
          </w:tcPr>
          <w:p w14:paraId="688DF761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18" w:type="dxa"/>
          </w:tcPr>
          <w:p w14:paraId="29583BAD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Откуда берутся снег и лёд?</w:t>
            </w:r>
          </w:p>
        </w:tc>
        <w:tc>
          <w:tcPr>
            <w:tcW w:w="724" w:type="dxa"/>
          </w:tcPr>
          <w:p w14:paraId="38F623DB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55CA5163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14:paraId="4DA13215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A0616" w:rsidRPr="001D40BC" w14:paraId="1A74B236" w14:textId="77777777" w:rsidTr="001B5946">
        <w:tc>
          <w:tcPr>
            <w:tcW w:w="576" w:type="dxa"/>
          </w:tcPr>
          <w:p w14:paraId="1567B991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18" w:type="dxa"/>
          </w:tcPr>
          <w:p w14:paraId="4746B536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в снежках грязь?</w:t>
            </w:r>
          </w:p>
        </w:tc>
        <w:tc>
          <w:tcPr>
            <w:tcW w:w="724" w:type="dxa"/>
          </w:tcPr>
          <w:p w14:paraId="7EA2A1AB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40212125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14:paraId="52016461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A0616" w:rsidRPr="001D40BC" w14:paraId="63185F28" w14:textId="77777777" w:rsidTr="001B5946">
        <w:tc>
          <w:tcPr>
            <w:tcW w:w="576" w:type="dxa"/>
          </w:tcPr>
          <w:p w14:paraId="09E57459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18" w:type="dxa"/>
          </w:tcPr>
          <w:p w14:paraId="42AD2CAF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наступит лето?</w:t>
            </w:r>
          </w:p>
        </w:tc>
        <w:tc>
          <w:tcPr>
            <w:tcW w:w="724" w:type="dxa"/>
          </w:tcPr>
          <w:p w14:paraId="089811D1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4CF0230A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14:paraId="337D259A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A0616" w:rsidRPr="001D40BC" w14:paraId="6655A468" w14:textId="77777777" w:rsidTr="001B5946">
        <w:tc>
          <w:tcPr>
            <w:tcW w:w="576" w:type="dxa"/>
          </w:tcPr>
          <w:p w14:paraId="3907760C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18" w:type="dxa"/>
          </w:tcPr>
          <w:p w14:paraId="6E486F24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Почему солнце светит днём, а звёзды – ночью?</w:t>
            </w:r>
          </w:p>
        </w:tc>
        <w:tc>
          <w:tcPr>
            <w:tcW w:w="724" w:type="dxa"/>
          </w:tcPr>
          <w:p w14:paraId="6BDCAE8A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0C20C4B8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14:paraId="60277F90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A0616" w:rsidRPr="001D40BC" w14:paraId="43D42CE6" w14:textId="77777777" w:rsidTr="001B5946">
        <w:tc>
          <w:tcPr>
            <w:tcW w:w="576" w:type="dxa"/>
          </w:tcPr>
          <w:p w14:paraId="7E911599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18" w:type="dxa"/>
          </w:tcPr>
          <w:p w14:paraId="1EF69D66" w14:textId="77777777" w:rsidR="005A0616" w:rsidRPr="001D40BC" w:rsidRDefault="005A0616" w:rsidP="001B5946">
            <w:pPr>
              <w:ind w:right="7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Луна бывает разной?</w:t>
            </w:r>
          </w:p>
        </w:tc>
        <w:tc>
          <w:tcPr>
            <w:tcW w:w="724" w:type="dxa"/>
          </w:tcPr>
          <w:p w14:paraId="76010D9F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2174761D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14:paraId="0BE3F900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A0616" w:rsidRPr="001D40BC" w14:paraId="49986546" w14:textId="77777777" w:rsidTr="001B5946">
        <w:tc>
          <w:tcPr>
            <w:tcW w:w="576" w:type="dxa"/>
          </w:tcPr>
          <w:p w14:paraId="3DCB3A5D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18" w:type="dxa"/>
          </w:tcPr>
          <w:p w14:paraId="388ACE36" w14:textId="77777777" w:rsidR="005A0616" w:rsidRPr="005A0616" w:rsidRDefault="005A0616" w:rsidP="001B5946">
            <w:pPr>
              <w:ind w:right="7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Почему идёт дождь и дует ветер?</w:t>
            </w:r>
          </w:p>
        </w:tc>
        <w:tc>
          <w:tcPr>
            <w:tcW w:w="724" w:type="dxa"/>
          </w:tcPr>
          <w:p w14:paraId="4015D1F2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20241313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14:paraId="22FC716F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A0616" w:rsidRPr="001D40BC" w14:paraId="40C1A3C5" w14:textId="77777777" w:rsidTr="001B5946">
        <w:tc>
          <w:tcPr>
            <w:tcW w:w="576" w:type="dxa"/>
          </w:tcPr>
          <w:p w14:paraId="7671FFE0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18" w:type="dxa"/>
          </w:tcPr>
          <w:p w14:paraId="0E721F3A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радуга разноцветная?</w:t>
            </w:r>
          </w:p>
        </w:tc>
        <w:tc>
          <w:tcPr>
            <w:tcW w:w="724" w:type="dxa"/>
          </w:tcPr>
          <w:p w14:paraId="4B24A872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585EF5FA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14:paraId="4E0F6C7C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A0616" w:rsidRPr="001D40BC" w14:paraId="58D0D9BD" w14:textId="77777777" w:rsidTr="001B5946">
        <w:trPr>
          <w:trHeight w:val="326"/>
        </w:trPr>
        <w:tc>
          <w:tcPr>
            <w:tcW w:w="576" w:type="dxa"/>
          </w:tcPr>
          <w:p w14:paraId="5FB4846C" w14:textId="77777777" w:rsidR="005A0616" w:rsidRPr="001D40BC" w:rsidRDefault="005A0616" w:rsidP="001B5946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18" w:type="dxa"/>
          </w:tcPr>
          <w:p w14:paraId="2B49047E" w14:textId="77777777" w:rsidR="005A0616" w:rsidRPr="001D40BC" w:rsidRDefault="005A0616" w:rsidP="001B5946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Погода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и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термометр.</w:t>
            </w:r>
          </w:p>
        </w:tc>
        <w:tc>
          <w:tcPr>
            <w:tcW w:w="724" w:type="dxa"/>
          </w:tcPr>
          <w:p w14:paraId="2B3E26C6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0A623AF9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757D090B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66027BF0" w14:textId="77777777" w:rsidTr="001B5946">
        <w:trPr>
          <w:trHeight w:val="1467"/>
        </w:trPr>
        <w:tc>
          <w:tcPr>
            <w:tcW w:w="576" w:type="dxa"/>
          </w:tcPr>
          <w:p w14:paraId="5F3E137B" w14:textId="77777777" w:rsidR="005A0616" w:rsidRPr="001D40BC" w:rsidRDefault="005A0616" w:rsidP="001B5946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3518" w:type="dxa"/>
          </w:tcPr>
          <w:p w14:paraId="6B7E3E22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Наблюдение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за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погодой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своего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 xml:space="preserve">края.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Сезонные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изменения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в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ru-RU"/>
              </w:rPr>
              <w:t>природе.</w:t>
            </w:r>
          </w:p>
        </w:tc>
        <w:tc>
          <w:tcPr>
            <w:tcW w:w="724" w:type="dxa"/>
          </w:tcPr>
          <w:p w14:paraId="65228022" w14:textId="77777777" w:rsidR="005A0616" w:rsidRPr="001D40BC" w:rsidRDefault="005A0616" w:rsidP="001B5946">
            <w:pPr>
              <w:spacing w:before="100"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779A73D6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7B5AD0A0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5174D16B" w14:textId="77777777" w:rsidTr="001B5946">
        <w:trPr>
          <w:trHeight w:val="896"/>
        </w:trPr>
        <w:tc>
          <w:tcPr>
            <w:tcW w:w="576" w:type="dxa"/>
          </w:tcPr>
          <w:p w14:paraId="0859A319" w14:textId="77777777" w:rsidR="005A0616" w:rsidRPr="001D40BC" w:rsidRDefault="005A0616" w:rsidP="001B5946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518" w:type="dxa"/>
          </w:tcPr>
          <w:p w14:paraId="71D2A1B0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 xml:space="preserve">Взаимосвязи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между человеком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природой.</w:t>
            </w:r>
          </w:p>
          <w:p w14:paraId="3891D233" w14:textId="77777777" w:rsidR="005A0616" w:rsidRPr="005A0616" w:rsidRDefault="005A0616" w:rsidP="001B5946">
            <w:pPr>
              <w:ind w:left="190" w:right="783" w:hanging="10"/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Почему мы не будем рвать цветы и ловить бабочек?</w:t>
            </w:r>
          </w:p>
        </w:tc>
        <w:tc>
          <w:tcPr>
            <w:tcW w:w="724" w:type="dxa"/>
          </w:tcPr>
          <w:p w14:paraId="4D39D2B5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3E553DF9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67375997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3178269D" w14:textId="77777777" w:rsidTr="001B5946">
        <w:trPr>
          <w:trHeight w:val="706"/>
        </w:trPr>
        <w:tc>
          <w:tcPr>
            <w:tcW w:w="576" w:type="dxa"/>
          </w:tcPr>
          <w:p w14:paraId="0992CE5D" w14:textId="77777777" w:rsidR="005A0616" w:rsidRPr="001D40BC" w:rsidRDefault="005A0616" w:rsidP="001B5946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14:paraId="60038D1E" w14:textId="77777777" w:rsidR="005A0616" w:rsidRPr="001D40BC" w:rsidRDefault="005A0616" w:rsidP="001B5946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8" w:type="dxa"/>
          </w:tcPr>
          <w:p w14:paraId="03498EBF" w14:textId="77777777" w:rsidR="005A0616" w:rsidRPr="005A0616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 xml:space="preserve">Взаимосвязи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между человеком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природой.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Почему в лесу мы будем соблюдать тишину?</w:t>
            </w:r>
          </w:p>
        </w:tc>
        <w:tc>
          <w:tcPr>
            <w:tcW w:w="724" w:type="dxa"/>
          </w:tcPr>
          <w:p w14:paraId="37F5D681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6D32F7A4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57534B2F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0D39AFA9" w14:textId="77777777" w:rsidTr="001B5946">
        <w:trPr>
          <w:trHeight w:val="761"/>
        </w:trPr>
        <w:tc>
          <w:tcPr>
            <w:tcW w:w="576" w:type="dxa"/>
          </w:tcPr>
          <w:p w14:paraId="696E1506" w14:textId="77777777" w:rsidR="005A0616" w:rsidRPr="001D40BC" w:rsidRDefault="005A0616" w:rsidP="001B5946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18" w:type="dxa"/>
          </w:tcPr>
          <w:p w14:paraId="3F2965AA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 xml:space="preserve">Взаимосвязи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между человеком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природой.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Почему мы часто слышим слово «экология»?</w:t>
            </w:r>
          </w:p>
        </w:tc>
        <w:tc>
          <w:tcPr>
            <w:tcW w:w="724" w:type="dxa"/>
          </w:tcPr>
          <w:p w14:paraId="322E0679" w14:textId="77777777" w:rsidR="005A0616" w:rsidRPr="001D40BC" w:rsidRDefault="005A0616" w:rsidP="001B5946">
            <w:pPr>
              <w:spacing w:before="100"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2ABB1006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65627544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145CF11E" w14:textId="77777777" w:rsidTr="001B5946">
        <w:trPr>
          <w:trHeight w:val="1073"/>
        </w:trPr>
        <w:tc>
          <w:tcPr>
            <w:tcW w:w="576" w:type="dxa"/>
          </w:tcPr>
          <w:p w14:paraId="7914A6D4" w14:textId="77777777" w:rsidR="005A0616" w:rsidRPr="001D40BC" w:rsidRDefault="005A0616" w:rsidP="001B5946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18" w:type="dxa"/>
          </w:tcPr>
          <w:p w14:paraId="28511B50" w14:textId="77777777" w:rsidR="005A0616" w:rsidRPr="005A0616" w:rsidRDefault="005A0616" w:rsidP="001B5946">
            <w:pPr>
              <w:widowControl w:val="0"/>
              <w:autoSpaceDE w:val="0"/>
              <w:autoSpaceDN w:val="0"/>
              <w:spacing w:before="60" w:line="256" w:lineRule="auto"/>
              <w:ind w:left="112" w:right="314"/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Растения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ближайшего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окружения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(узнавание,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называние,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краткое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описание)</w:t>
            </w:r>
          </w:p>
          <w:p w14:paraId="4A918F1F" w14:textId="77777777" w:rsidR="005A0616" w:rsidRPr="001D40BC" w:rsidRDefault="005A0616" w:rsidP="001B5946">
            <w:pPr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t>(</w:t>
            </w:r>
            <w:r w:rsidRPr="001D4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растёт на клумбе?)</w:t>
            </w:r>
          </w:p>
        </w:tc>
        <w:tc>
          <w:tcPr>
            <w:tcW w:w="724" w:type="dxa"/>
          </w:tcPr>
          <w:p w14:paraId="4D2C87E8" w14:textId="77777777" w:rsidR="005A0616" w:rsidRPr="001D40BC" w:rsidRDefault="005A0616" w:rsidP="001B5946">
            <w:pPr>
              <w:spacing w:before="100"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40669B7C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3B67B379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4ABD8216" w14:textId="77777777" w:rsidTr="001B5946">
        <w:tc>
          <w:tcPr>
            <w:tcW w:w="576" w:type="dxa"/>
          </w:tcPr>
          <w:p w14:paraId="4C9ABC4D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18" w:type="dxa"/>
          </w:tcPr>
          <w:p w14:paraId="6736BCD9" w14:textId="77777777" w:rsidR="005A0616" w:rsidRPr="001D40BC" w:rsidRDefault="005A0616" w:rsidP="001B5946">
            <w:pPr>
              <w:autoSpaceDE w:val="0"/>
              <w:autoSpaceDN w:val="0"/>
              <w:spacing w:before="78" w:line="230" w:lineRule="auto"/>
              <w:ind w:left="62" w:right="7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Лиственные и хвойные растения.</w:t>
            </w:r>
            <w:r w:rsidRPr="001D4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24" w:type="dxa"/>
          </w:tcPr>
          <w:p w14:paraId="39F7B9BB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9D2029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 w:val="restart"/>
          </w:tcPr>
          <w:p w14:paraId="79E7ADF1" w14:textId="77777777" w:rsidR="005A0616" w:rsidRPr="005A0616" w:rsidRDefault="005A0616" w:rsidP="001B5946">
            <w:pPr>
              <w:autoSpaceDE w:val="0"/>
              <w:autoSpaceDN w:val="0"/>
              <w:adjustRightInd w:val="0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A06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Приобретение опыта ведения конструктивного диалога 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групповой работы или работы в парах, которые учат командной работе и взаимодействию с другими детьми</w:t>
            </w:r>
          </w:p>
        </w:tc>
        <w:tc>
          <w:tcPr>
            <w:tcW w:w="2725" w:type="dxa"/>
            <w:vMerge w:val="restart"/>
          </w:tcPr>
          <w:p w14:paraId="4808E9DE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  <w:p w14:paraId="1900B21B" w14:textId="77777777" w:rsidR="005A0616" w:rsidRPr="001D40BC" w:rsidRDefault="007779A5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" w:history="1"/>
            <w:r w:rsidR="005A0616" w:rsidRPr="001D40BC">
              <w:rPr>
                <w:rFonts w:ascii="Times New Roman" w:hAnsi="Times New Roman" w:cs="Times New Roman"/>
                <w:sz w:val="24"/>
                <w:szCs w:val="24"/>
              </w:rPr>
              <w:t>pptcloud.ru</w:t>
            </w:r>
          </w:p>
        </w:tc>
      </w:tr>
      <w:tr w:rsidR="005A0616" w:rsidRPr="001D40BC" w14:paraId="381E89C9" w14:textId="77777777" w:rsidTr="001B5946">
        <w:tc>
          <w:tcPr>
            <w:tcW w:w="576" w:type="dxa"/>
          </w:tcPr>
          <w:p w14:paraId="63345C62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</w:t>
            </w:r>
          </w:p>
        </w:tc>
        <w:tc>
          <w:tcPr>
            <w:tcW w:w="3518" w:type="dxa"/>
          </w:tcPr>
          <w:p w14:paraId="6AC905FF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Дикорастущие и культурные растения.</w:t>
            </w:r>
          </w:p>
          <w:p w14:paraId="3CF80524" w14:textId="77777777" w:rsidR="005A0616" w:rsidRPr="001D40BC" w:rsidRDefault="005A0616" w:rsidP="001B5946">
            <w:pPr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EA1983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</w:tcPr>
          <w:p w14:paraId="5CE16B7D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4EE57D64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14:paraId="55083D25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3FFB767C" w14:textId="77777777" w:rsidTr="001B5946">
        <w:tc>
          <w:tcPr>
            <w:tcW w:w="576" w:type="dxa"/>
          </w:tcPr>
          <w:p w14:paraId="0698B997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18" w:type="dxa"/>
          </w:tcPr>
          <w:p w14:paraId="2C1499F8" w14:textId="77777777" w:rsidR="005A0616" w:rsidRPr="005A0616" w:rsidRDefault="005A0616" w:rsidP="001B5946">
            <w:pPr>
              <w:widowControl w:val="0"/>
              <w:autoSpaceDE w:val="0"/>
              <w:autoSpaceDN w:val="0"/>
              <w:spacing w:before="62" w:line="261" w:lineRule="auto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Части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растения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(называние,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краткая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характеристика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значения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жизни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растения):</w:t>
            </w:r>
          </w:p>
          <w:p w14:paraId="2D6376D8" w14:textId="77777777" w:rsidR="005A0616" w:rsidRPr="005A0616" w:rsidRDefault="005A0616" w:rsidP="001B5946">
            <w:pPr>
              <w:jc w:val="both"/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корень, стебель, лист, цветок,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плод, семя.</w:t>
            </w:r>
          </w:p>
          <w:p w14:paraId="5BD2F557" w14:textId="77777777" w:rsidR="005A0616" w:rsidRPr="005A0616" w:rsidRDefault="005A0616" w:rsidP="001B5946">
            <w:pPr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Что общего у разных растений?</w:t>
            </w:r>
          </w:p>
        </w:tc>
        <w:tc>
          <w:tcPr>
            <w:tcW w:w="724" w:type="dxa"/>
          </w:tcPr>
          <w:p w14:paraId="471ADF46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259" w:type="dxa"/>
            <w:vMerge w:val="restart"/>
          </w:tcPr>
          <w:p w14:paraId="6CF46402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уроке социально значимой информацией </w:t>
            </w:r>
            <w:r w:rsidRPr="005A06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6AD89EC" w14:textId="77777777" w:rsidR="005A0616" w:rsidRPr="005A0616" w:rsidRDefault="005A0616" w:rsidP="001B5946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725" w:type="dxa"/>
            <w:vMerge w:val="restart"/>
          </w:tcPr>
          <w:p w14:paraId="7A9123D5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РЭШ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  <w:p w14:paraId="2D18A162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61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 w:eastAsia="ru-RU"/>
              </w:rPr>
              <w:t xml:space="preserve"> </w:t>
            </w:r>
            <w:r w:rsidRPr="001D40BC">
              <w:rPr>
                <w:rFonts w:ascii="Times New Roman" w:hAnsi="Times New Roman" w:cs="Times New Roman"/>
                <w:sz w:val="24"/>
                <w:szCs w:val="24"/>
              </w:rPr>
              <w:t>pptcloud.ru</w:t>
            </w:r>
          </w:p>
          <w:p w14:paraId="24F401F2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7A2FA553" w14:textId="77777777" w:rsidTr="001B5946">
        <w:tc>
          <w:tcPr>
            <w:tcW w:w="576" w:type="dxa"/>
          </w:tcPr>
          <w:p w14:paraId="2CFD3728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518" w:type="dxa"/>
          </w:tcPr>
          <w:p w14:paraId="0939D7A5" w14:textId="77777777" w:rsidR="005A0616" w:rsidRPr="005A0616" w:rsidRDefault="005A0616" w:rsidP="001B5946">
            <w:pPr>
              <w:widowControl w:val="0"/>
              <w:autoSpaceDE w:val="0"/>
              <w:autoSpaceDN w:val="0"/>
              <w:spacing w:before="62" w:line="261" w:lineRule="auto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Части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растения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(называние,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краткая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характеристика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значения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жизни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растения):</w:t>
            </w:r>
          </w:p>
          <w:p w14:paraId="0B128DD1" w14:textId="77777777" w:rsidR="005A0616" w:rsidRPr="005A0616" w:rsidRDefault="005A0616" w:rsidP="001B5946">
            <w:pPr>
              <w:jc w:val="both"/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корень, стебель, лист, цветок,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плод, семя.</w:t>
            </w:r>
          </w:p>
          <w:p w14:paraId="61D7393B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живут растения.</w:t>
            </w:r>
          </w:p>
        </w:tc>
        <w:tc>
          <w:tcPr>
            <w:tcW w:w="724" w:type="dxa"/>
          </w:tcPr>
          <w:p w14:paraId="18BB7004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69C50C49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14:paraId="47754D9F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6907F8DD" w14:textId="77777777" w:rsidTr="001B5946">
        <w:tc>
          <w:tcPr>
            <w:tcW w:w="576" w:type="dxa"/>
          </w:tcPr>
          <w:p w14:paraId="10E655D2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18" w:type="dxa"/>
          </w:tcPr>
          <w:p w14:paraId="6F7705B8" w14:textId="77777777" w:rsidR="005A0616" w:rsidRPr="005A0616" w:rsidRDefault="005A0616" w:rsidP="001B5946">
            <w:pPr>
              <w:widowControl w:val="0"/>
              <w:autoSpaceDE w:val="0"/>
              <w:autoSpaceDN w:val="0"/>
              <w:spacing w:before="2" w:line="261" w:lineRule="auto"/>
              <w:ind w:left="112" w:right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Комнатные растения,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правила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содержания</w:t>
            </w:r>
          </w:p>
          <w:p w14:paraId="44235908" w14:textId="77777777" w:rsidR="005A0616" w:rsidRPr="005A0616" w:rsidRDefault="005A0616" w:rsidP="001B5946">
            <w:pPr>
              <w:jc w:val="both"/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и ухода</w:t>
            </w:r>
          </w:p>
          <w:p w14:paraId="1B1B650B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растёт на подоконнике?</w:t>
            </w:r>
          </w:p>
        </w:tc>
        <w:tc>
          <w:tcPr>
            <w:tcW w:w="724" w:type="dxa"/>
          </w:tcPr>
          <w:p w14:paraId="0500285F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72198206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579E2540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4A190249" w14:textId="77777777" w:rsidTr="001B5946">
        <w:tc>
          <w:tcPr>
            <w:tcW w:w="576" w:type="dxa"/>
          </w:tcPr>
          <w:p w14:paraId="71E336B6" w14:textId="77777777" w:rsidR="005A0616" w:rsidRPr="001D40BC" w:rsidRDefault="005A0616" w:rsidP="001B59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18" w:type="dxa"/>
          </w:tcPr>
          <w:p w14:paraId="34B6CAB2" w14:textId="77777777" w:rsidR="005A0616" w:rsidRPr="005A0616" w:rsidRDefault="005A0616" w:rsidP="001B5946">
            <w:pPr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Разные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группы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животных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(звери, насекомые, птицы, рыбы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др.)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Кто такие насекомые?</w:t>
            </w:r>
          </w:p>
        </w:tc>
        <w:tc>
          <w:tcPr>
            <w:tcW w:w="724" w:type="dxa"/>
          </w:tcPr>
          <w:p w14:paraId="638ADBC3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 w:val="restart"/>
          </w:tcPr>
          <w:p w14:paraId="611DC485" w14:textId="77777777" w:rsidR="005A0616" w:rsidRPr="005A0616" w:rsidRDefault="005A0616" w:rsidP="001B5946">
            <w:pPr>
              <w:spacing w:after="25" w:line="257" w:lineRule="auto"/>
              <w:ind w:right="7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работы или работы в парах, которые учат командной работе и взаимодействию с другими детьми;</w:t>
            </w:r>
          </w:p>
        </w:tc>
        <w:tc>
          <w:tcPr>
            <w:tcW w:w="2725" w:type="dxa"/>
            <w:vMerge w:val="restart"/>
          </w:tcPr>
          <w:p w14:paraId="4E0905BF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РЭШ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  <w:p w14:paraId="4B2E4BA6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61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 w:eastAsia="ru-RU"/>
              </w:rPr>
              <w:t xml:space="preserve"> </w:t>
            </w:r>
            <w:r w:rsidRPr="001D40BC">
              <w:rPr>
                <w:rFonts w:ascii="Times New Roman" w:hAnsi="Times New Roman" w:cs="Times New Roman"/>
                <w:sz w:val="24"/>
                <w:szCs w:val="24"/>
              </w:rPr>
              <w:t>pptcloud.ru</w:t>
            </w:r>
          </w:p>
        </w:tc>
      </w:tr>
      <w:tr w:rsidR="005A0616" w:rsidRPr="001D40BC" w14:paraId="46D0DF93" w14:textId="77777777" w:rsidTr="001B5946">
        <w:tc>
          <w:tcPr>
            <w:tcW w:w="576" w:type="dxa"/>
          </w:tcPr>
          <w:p w14:paraId="3C798256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18" w:type="dxa"/>
          </w:tcPr>
          <w:p w14:paraId="1C89F297" w14:textId="77777777" w:rsidR="005A0616" w:rsidRPr="005A0616" w:rsidRDefault="005A0616" w:rsidP="001B5946">
            <w:pPr>
              <w:shd w:val="clear" w:color="auto" w:fill="FFFFFF"/>
              <w:spacing w:before="100" w:beforeAutospacing="1" w:after="100" w:afterAutospacing="1"/>
              <w:ind w:hanging="10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Разные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группы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животных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(звери, насекомые, птицы, рыбы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др.)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Кто такие рыбы?</w:t>
            </w:r>
          </w:p>
        </w:tc>
        <w:tc>
          <w:tcPr>
            <w:tcW w:w="724" w:type="dxa"/>
          </w:tcPr>
          <w:p w14:paraId="732C3A0F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02BC3BED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0A53AAEC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605A8527" w14:textId="77777777" w:rsidTr="001B5946">
        <w:tc>
          <w:tcPr>
            <w:tcW w:w="576" w:type="dxa"/>
          </w:tcPr>
          <w:p w14:paraId="561DF1F1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518" w:type="dxa"/>
          </w:tcPr>
          <w:p w14:paraId="55D79C84" w14:textId="77777777" w:rsidR="005A0616" w:rsidRPr="005A0616" w:rsidRDefault="005A0616" w:rsidP="001B5946">
            <w:pPr>
              <w:shd w:val="clear" w:color="auto" w:fill="FFFFFF"/>
              <w:spacing w:before="100" w:beforeAutospacing="1" w:after="100" w:afterAutospacing="1"/>
              <w:ind w:hanging="1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Разные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группы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животных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(звери, насекомые, птицы, рыбы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др.)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Кто такие птицы?</w:t>
            </w:r>
          </w:p>
        </w:tc>
        <w:tc>
          <w:tcPr>
            <w:tcW w:w="724" w:type="dxa"/>
          </w:tcPr>
          <w:p w14:paraId="4B9C585B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47F6842F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5739D2D8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67364B9C" w14:textId="77777777" w:rsidTr="001B5946">
        <w:tc>
          <w:tcPr>
            <w:tcW w:w="576" w:type="dxa"/>
          </w:tcPr>
          <w:p w14:paraId="0BB31D76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518" w:type="dxa"/>
          </w:tcPr>
          <w:p w14:paraId="717DE7BE" w14:textId="77777777" w:rsidR="005A0616" w:rsidRPr="005A0616" w:rsidRDefault="005A0616" w:rsidP="001B5946">
            <w:pPr>
              <w:shd w:val="clear" w:color="auto" w:fill="FFFFFF"/>
              <w:spacing w:before="100" w:beforeAutospacing="1" w:after="100" w:afterAutospacing="1"/>
              <w:ind w:hanging="10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Разные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группы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животных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(звери, насекомые, птицы, рыбы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др.)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Где зимуют птицы?</w:t>
            </w:r>
          </w:p>
        </w:tc>
        <w:tc>
          <w:tcPr>
            <w:tcW w:w="724" w:type="dxa"/>
          </w:tcPr>
          <w:p w14:paraId="063066DA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09E6725F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68BE4A53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4793492A" w14:textId="77777777" w:rsidTr="001B5946">
        <w:tc>
          <w:tcPr>
            <w:tcW w:w="576" w:type="dxa"/>
          </w:tcPr>
          <w:p w14:paraId="28FF8A5F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518" w:type="dxa"/>
          </w:tcPr>
          <w:p w14:paraId="6E6C2B29" w14:textId="77777777" w:rsidR="005A0616" w:rsidRPr="005A0616" w:rsidRDefault="005A0616" w:rsidP="001B5946">
            <w:pPr>
              <w:shd w:val="clear" w:color="auto" w:fill="FFFFFF"/>
              <w:spacing w:before="100" w:beforeAutospacing="1" w:after="100" w:afterAutospacing="1"/>
              <w:ind w:hanging="10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Разные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группы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животных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(звери, насекомые, птицы, рыбы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др.)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Кто такие звери?</w:t>
            </w:r>
          </w:p>
        </w:tc>
        <w:tc>
          <w:tcPr>
            <w:tcW w:w="724" w:type="dxa"/>
          </w:tcPr>
          <w:p w14:paraId="46C0BD21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6B2470EE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700D4169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2E88D3F6" w14:textId="77777777" w:rsidTr="001B5946">
        <w:tc>
          <w:tcPr>
            <w:tcW w:w="576" w:type="dxa"/>
          </w:tcPr>
          <w:p w14:paraId="786A9903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18" w:type="dxa"/>
          </w:tcPr>
          <w:p w14:paraId="2C7CF03E" w14:textId="77777777" w:rsidR="005A0616" w:rsidRPr="005A0616" w:rsidRDefault="005A0616" w:rsidP="001B594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Разные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группы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животных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(звери, насекомые, птицы, рыбы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др.)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Где живут белые медведи?</w:t>
            </w:r>
          </w:p>
        </w:tc>
        <w:tc>
          <w:tcPr>
            <w:tcW w:w="724" w:type="dxa"/>
          </w:tcPr>
          <w:p w14:paraId="50194095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73CF6799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76C63FC1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3822E3B7" w14:textId="77777777" w:rsidTr="001B5946">
        <w:trPr>
          <w:trHeight w:val="2715"/>
        </w:trPr>
        <w:tc>
          <w:tcPr>
            <w:tcW w:w="576" w:type="dxa"/>
          </w:tcPr>
          <w:p w14:paraId="52386027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3518" w:type="dxa"/>
          </w:tcPr>
          <w:p w14:paraId="57CDA590" w14:textId="77777777" w:rsidR="005A0616" w:rsidRPr="005A0616" w:rsidRDefault="005A0616" w:rsidP="001B594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Разные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группы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животных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(звери, насекомые, птицы, рыбы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др.)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Где живут слоны?</w:t>
            </w:r>
          </w:p>
        </w:tc>
        <w:tc>
          <w:tcPr>
            <w:tcW w:w="724" w:type="dxa"/>
          </w:tcPr>
          <w:p w14:paraId="075566A6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724F9FE8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73B66A8F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5A4CC953" w14:textId="77777777" w:rsidTr="001B5946">
        <w:tc>
          <w:tcPr>
            <w:tcW w:w="576" w:type="dxa"/>
          </w:tcPr>
          <w:p w14:paraId="2D86AF62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3518" w:type="dxa"/>
          </w:tcPr>
          <w:p w14:paraId="23031C85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Домашние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дикие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животные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(различия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в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условиях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жизни).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живут животные?</w:t>
            </w:r>
          </w:p>
        </w:tc>
        <w:tc>
          <w:tcPr>
            <w:tcW w:w="724" w:type="dxa"/>
          </w:tcPr>
          <w:p w14:paraId="4969CC98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 w:val="restart"/>
            <w:tcBorders>
              <w:top w:val="nil"/>
            </w:tcBorders>
          </w:tcPr>
          <w:p w14:paraId="7ADAB87C" w14:textId="77777777" w:rsidR="005A0616" w:rsidRPr="005A0616" w:rsidRDefault="005A0616" w:rsidP="001B5946">
            <w:pPr>
              <w:widowControl w:val="0"/>
              <w:tabs>
                <w:tab w:val="left" w:pos="844"/>
                <w:tab w:val="left" w:pos="845"/>
              </w:tabs>
              <w:autoSpaceDE w:val="0"/>
              <w:autoSpaceDN w:val="0"/>
              <w:ind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отношения.</w:t>
            </w:r>
            <w:r w:rsidRPr="005A0616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Высказывания обучающимися</w:t>
            </w:r>
            <w:r w:rsidRPr="005A061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своего</w:t>
            </w:r>
            <w:r w:rsidRPr="005A061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мнения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3E46203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725" w:type="dxa"/>
          </w:tcPr>
          <w:p w14:paraId="5B90D565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  <w:p w14:paraId="5E576865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61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 w:eastAsia="ru-RU"/>
              </w:rPr>
              <w:t xml:space="preserve"> </w:t>
            </w:r>
            <w:r w:rsidRPr="001D40BC">
              <w:rPr>
                <w:rFonts w:ascii="Times New Roman" w:hAnsi="Times New Roman" w:cs="Times New Roman"/>
                <w:sz w:val="24"/>
                <w:szCs w:val="24"/>
              </w:rPr>
              <w:t>pptcloud.ru</w:t>
            </w:r>
          </w:p>
        </w:tc>
      </w:tr>
      <w:tr w:rsidR="005A0616" w:rsidRPr="001D40BC" w14:paraId="42D33F62" w14:textId="77777777" w:rsidTr="001B5946">
        <w:tc>
          <w:tcPr>
            <w:tcW w:w="576" w:type="dxa"/>
          </w:tcPr>
          <w:p w14:paraId="4ED45ECD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518" w:type="dxa"/>
          </w:tcPr>
          <w:p w14:paraId="4445BCA8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Домашние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дикие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животные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(различия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в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условиях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жизни).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зимой помочь птицам?</w:t>
            </w:r>
          </w:p>
        </w:tc>
        <w:tc>
          <w:tcPr>
            <w:tcW w:w="724" w:type="dxa"/>
          </w:tcPr>
          <w:p w14:paraId="42635F3C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79495157" w14:textId="77777777" w:rsidR="005A0616" w:rsidRPr="001D40BC" w:rsidRDefault="005A0616" w:rsidP="001B5946">
            <w:pPr>
              <w:widowControl w:val="0"/>
              <w:tabs>
                <w:tab w:val="left" w:pos="844"/>
                <w:tab w:val="left" w:pos="845"/>
              </w:tabs>
              <w:autoSpaceDE w:val="0"/>
              <w:autoSpaceDN w:val="0"/>
              <w:ind w:right="131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725" w:type="dxa"/>
            <w:vMerge w:val="restart"/>
            <w:tcBorders>
              <w:top w:val="nil"/>
            </w:tcBorders>
          </w:tcPr>
          <w:p w14:paraId="0CC280ED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  <w:p w14:paraId="1CD8C390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61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 w:eastAsia="ru-RU"/>
              </w:rPr>
              <w:t xml:space="preserve"> </w:t>
            </w:r>
            <w:r w:rsidRPr="001D40BC">
              <w:rPr>
                <w:rFonts w:ascii="Times New Roman" w:hAnsi="Times New Roman" w:cs="Times New Roman"/>
                <w:sz w:val="24"/>
                <w:szCs w:val="24"/>
              </w:rPr>
              <w:t>pptcloud.ru</w:t>
            </w:r>
          </w:p>
        </w:tc>
      </w:tr>
      <w:tr w:rsidR="005A0616" w:rsidRPr="001D40BC" w14:paraId="44F0170D" w14:textId="77777777" w:rsidTr="001B5946">
        <w:tc>
          <w:tcPr>
            <w:tcW w:w="576" w:type="dxa"/>
          </w:tcPr>
          <w:p w14:paraId="3D3364CC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518" w:type="dxa"/>
          </w:tcPr>
          <w:p w14:paraId="77AEC9E9" w14:textId="77777777" w:rsidR="005A0616" w:rsidRPr="005A0616" w:rsidRDefault="005A0616" w:rsidP="001B5946">
            <w:pPr>
              <w:ind w:right="783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Домашние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дикие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животные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(различия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в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условиях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  <w:t>жизни).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Почему мы любим кошек и собак?</w:t>
            </w:r>
          </w:p>
        </w:tc>
        <w:tc>
          <w:tcPr>
            <w:tcW w:w="724" w:type="dxa"/>
          </w:tcPr>
          <w:p w14:paraId="0784EDC1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11A1AD34" w14:textId="77777777" w:rsidR="005A0616" w:rsidRPr="001D40BC" w:rsidRDefault="005A0616" w:rsidP="001B5946">
            <w:pPr>
              <w:widowControl w:val="0"/>
              <w:tabs>
                <w:tab w:val="left" w:pos="844"/>
                <w:tab w:val="left" w:pos="845"/>
              </w:tabs>
              <w:autoSpaceDE w:val="0"/>
              <w:autoSpaceDN w:val="0"/>
              <w:ind w:right="131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14:paraId="027E5E30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69B81866" w14:textId="77777777" w:rsidTr="001B5946">
        <w:tc>
          <w:tcPr>
            <w:tcW w:w="576" w:type="dxa"/>
          </w:tcPr>
          <w:p w14:paraId="49B12FBB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18" w:type="dxa"/>
          </w:tcPr>
          <w:p w14:paraId="2D80F9E4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t>Забота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t>о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t>домашних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t>питомцах</w:t>
            </w:r>
          </w:p>
        </w:tc>
        <w:tc>
          <w:tcPr>
            <w:tcW w:w="724" w:type="dxa"/>
          </w:tcPr>
          <w:p w14:paraId="47FF7B51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2F2AA3F3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11E06CBC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16DD4186" w14:textId="77777777" w:rsidTr="001B5946">
        <w:tc>
          <w:tcPr>
            <w:tcW w:w="576" w:type="dxa"/>
          </w:tcPr>
          <w:p w14:paraId="568CF26C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518" w:type="dxa"/>
          </w:tcPr>
          <w:p w14:paraId="783CEC40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t>Забота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t>о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t>домашних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t>питомцах.</w:t>
            </w:r>
          </w:p>
        </w:tc>
        <w:tc>
          <w:tcPr>
            <w:tcW w:w="724" w:type="dxa"/>
          </w:tcPr>
          <w:p w14:paraId="54405D58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4449C9D1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5DD03063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5A0616" w14:paraId="3446C5DF" w14:textId="77777777" w:rsidTr="001B5946">
        <w:tc>
          <w:tcPr>
            <w:tcW w:w="576" w:type="dxa"/>
          </w:tcPr>
          <w:p w14:paraId="41277950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6" w:type="dxa"/>
            <w:gridSpan w:val="4"/>
          </w:tcPr>
          <w:p w14:paraId="2265BE6B" w14:textId="77777777" w:rsidR="005A0616" w:rsidRPr="005A0616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 w:eastAsia="ru-RU"/>
              </w:rPr>
              <w:t>Раздел 3.</w:t>
            </w:r>
            <w:r w:rsidRPr="005A0616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 w:eastAsia="ru-RU"/>
              </w:rPr>
              <w:t xml:space="preserve"> Правила безопасной жизни. 7 час</w:t>
            </w:r>
          </w:p>
        </w:tc>
      </w:tr>
      <w:tr w:rsidR="005A0616" w:rsidRPr="001D40BC" w14:paraId="2E68D3A1" w14:textId="77777777" w:rsidTr="001B5946">
        <w:trPr>
          <w:trHeight w:val="299"/>
        </w:trPr>
        <w:tc>
          <w:tcPr>
            <w:tcW w:w="576" w:type="dxa"/>
          </w:tcPr>
          <w:p w14:paraId="1A21BBEE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518" w:type="dxa"/>
          </w:tcPr>
          <w:p w14:paraId="1B334A9E" w14:textId="77777777" w:rsidR="005A0616" w:rsidRPr="001D40BC" w:rsidRDefault="005A0616" w:rsidP="001B5946">
            <w:pPr>
              <w:widowControl w:val="0"/>
              <w:autoSpaceDE w:val="0"/>
              <w:autoSpaceDN w:val="0"/>
              <w:spacing w:before="60" w:line="261" w:lineRule="auto"/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</w:pPr>
            <w:r w:rsidRPr="001D40BC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Режим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дня.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724" w:type="dxa"/>
          </w:tcPr>
          <w:p w14:paraId="19C248DF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 w:val="restart"/>
          </w:tcPr>
          <w:p w14:paraId="4D7252B3" w14:textId="77777777" w:rsidR="005A0616" w:rsidRPr="005A0616" w:rsidRDefault="005A0616" w:rsidP="001B5946">
            <w:pPr>
              <w:spacing w:after="25" w:line="257" w:lineRule="auto"/>
              <w:ind w:right="7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Воспитание  соблюдения правил здорового и безопасного образа жизни.</w:t>
            </w:r>
            <w:r w:rsidRPr="005A06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Приобретение опыта ведения конструктивного диалога; групповой работы или работы в парах, которые учат командной работе и </w:t>
            </w: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взаимодействию с другими детьми;</w:t>
            </w:r>
          </w:p>
          <w:p w14:paraId="35DB8601" w14:textId="77777777" w:rsidR="005A0616" w:rsidRPr="005A0616" w:rsidRDefault="005A0616" w:rsidP="001B5946">
            <w:pPr>
              <w:ind w:right="78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Учимся осторожно обращаться с вещами, которые могут быть опасными.</w:t>
            </w:r>
            <w:r w:rsidRPr="005A06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14:paraId="41B09A32" w14:textId="77777777" w:rsidR="005A0616" w:rsidRPr="005A0616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F185518" w14:textId="77777777" w:rsidR="005A0616" w:rsidRPr="005A0616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725" w:type="dxa"/>
            <w:vMerge w:val="restart"/>
          </w:tcPr>
          <w:p w14:paraId="538546E5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РЭШ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  <w:p w14:paraId="3AFD9C7A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D40BC">
              <w:rPr>
                <w:rFonts w:ascii="Times New Roman" w:hAnsi="Times New Roman" w:cs="Times New Roman"/>
                <w:sz w:val="24"/>
                <w:szCs w:val="24"/>
              </w:rPr>
              <w:t>pptcloud.ru</w:t>
            </w:r>
          </w:p>
        </w:tc>
      </w:tr>
      <w:tr w:rsidR="005A0616" w:rsidRPr="001D40BC" w14:paraId="3BC84587" w14:textId="77777777" w:rsidTr="001B5946">
        <w:trPr>
          <w:trHeight w:val="557"/>
        </w:trPr>
        <w:tc>
          <w:tcPr>
            <w:tcW w:w="576" w:type="dxa"/>
          </w:tcPr>
          <w:p w14:paraId="068BA321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518" w:type="dxa"/>
          </w:tcPr>
          <w:p w14:paraId="35FDE216" w14:textId="77777777" w:rsidR="005A0616" w:rsidRPr="001D40BC" w:rsidRDefault="005A0616" w:rsidP="001B5946">
            <w:pPr>
              <w:widowControl w:val="0"/>
              <w:autoSpaceDE w:val="0"/>
              <w:autoSpaceDN w:val="0"/>
              <w:spacing w:before="60" w:line="261" w:lineRule="auto"/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</w:pP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Правила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здорового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питания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. </w:t>
            </w:r>
          </w:p>
        </w:tc>
        <w:tc>
          <w:tcPr>
            <w:tcW w:w="724" w:type="dxa"/>
          </w:tcPr>
          <w:p w14:paraId="67D72933" w14:textId="77777777" w:rsidR="005A0616" w:rsidRPr="001D40BC" w:rsidRDefault="005A0616" w:rsidP="001B5946">
            <w:pPr>
              <w:spacing w:before="100"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4454871B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79D00121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0616" w:rsidRPr="001D40BC" w14:paraId="7E8745EA" w14:textId="77777777" w:rsidTr="001B5946">
        <w:trPr>
          <w:trHeight w:val="461"/>
        </w:trPr>
        <w:tc>
          <w:tcPr>
            <w:tcW w:w="576" w:type="dxa"/>
          </w:tcPr>
          <w:p w14:paraId="0D200D4F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518" w:type="dxa"/>
          </w:tcPr>
          <w:p w14:paraId="21AB4B32" w14:textId="77777777" w:rsidR="005A0616" w:rsidRPr="001D40BC" w:rsidRDefault="005A0616" w:rsidP="001B5946">
            <w:pPr>
              <w:widowControl w:val="0"/>
              <w:autoSpaceDE w:val="0"/>
              <w:autoSpaceDN w:val="0"/>
              <w:spacing w:before="60" w:line="261" w:lineRule="auto"/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</w:pP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Личная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гигиена.</w:t>
            </w:r>
          </w:p>
        </w:tc>
        <w:tc>
          <w:tcPr>
            <w:tcW w:w="724" w:type="dxa"/>
          </w:tcPr>
          <w:p w14:paraId="4370792F" w14:textId="77777777" w:rsidR="005A0616" w:rsidRPr="001D40BC" w:rsidRDefault="005A0616" w:rsidP="001B5946">
            <w:pPr>
              <w:spacing w:before="100"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4CE5C682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25FD392D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0616" w:rsidRPr="001D40BC" w14:paraId="1B510FB6" w14:textId="77777777" w:rsidTr="001B5946">
        <w:trPr>
          <w:trHeight w:val="1399"/>
        </w:trPr>
        <w:tc>
          <w:tcPr>
            <w:tcW w:w="576" w:type="dxa"/>
          </w:tcPr>
          <w:p w14:paraId="269228A8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518" w:type="dxa"/>
          </w:tcPr>
          <w:p w14:paraId="502E783E" w14:textId="77777777" w:rsidR="005A0616" w:rsidRPr="005A0616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Правила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безопасности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в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быту: пользование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бытовыми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электро-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приборами,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газовыми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 w:eastAsia="ru-RU"/>
              </w:rPr>
              <w:t>плитами.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Что окружает нас дома?</w:t>
            </w:r>
          </w:p>
        </w:tc>
        <w:tc>
          <w:tcPr>
            <w:tcW w:w="724" w:type="dxa"/>
          </w:tcPr>
          <w:p w14:paraId="21C7B9BE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062D71FD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 w:val="restart"/>
          </w:tcPr>
          <w:p w14:paraId="187AA0B9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  <w:p w14:paraId="33749A52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D40BC">
              <w:rPr>
                <w:rFonts w:ascii="Times New Roman" w:hAnsi="Times New Roman" w:cs="Times New Roman"/>
                <w:sz w:val="24"/>
                <w:szCs w:val="24"/>
              </w:rPr>
              <w:t>pptcloud.ru</w:t>
            </w:r>
          </w:p>
        </w:tc>
      </w:tr>
      <w:tr w:rsidR="005A0616" w:rsidRPr="001D40BC" w14:paraId="458EA8C4" w14:textId="77777777" w:rsidTr="001B5946">
        <w:trPr>
          <w:trHeight w:val="1182"/>
        </w:trPr>
        <w:tc>
          <w:tcPr>
            <w:tcW w:w="576" w:type="dxa"/>
          </w:tcPr>
          <w:p w14:paraId="0FD47D61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518" w:type="dxa"/>
          </w:tcPr>
          <w:p w14:paraId="65DAB7EB" w14:textId="77777777" w:rsidR="005A0616" w:rsidRPr="005A0616" w:rsidRDefault="005A0616" w:rsidP="001B5946">
            <w:pPr>
              <w:shd w:val="clear" w:color="auto" w:fill="FFFFFF"/>
              <w:spacing w:before="100" w:beforeAutospacing="1" w:after="100" w:afterAutospacing="1"/>
              <w:ind w:hanging="1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Правила</w:t>
            </w:r>
            <w:r w:rsidRPr="005A0616">
              <w:rPr>
                <w:rFonts w:ascii="Times New Roman" w:eastAsia="Times New Roman" w:hAnsi="Times New Roman" w:cs="Times New Roman"/>
                <w:spacing w:val="19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безопасности</w:t>
            </w:r>
            <w:r w:rsidRPr="005A0616">
              <w:rPr>
                <w:rFonts w:ascii="Times New Roman" w:eastAsia="Times New Roman" w:hAnsi="Times New Roman" w:cs="Times New Roman"/>
                <w:spacing w:val="2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в</w:t>
            </w:r>
            <w:r w:rsidRPr="005A0616">
              <w:rPr>
                <w:rFonts w:ascii="Times New Roman" w:eastAsia="Times New Roman" w:hAnsi="Times New Roman" w:cs="Times New Roman"/>
                <w:spacing w:val="2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быту: пользование</w:t>
            </w:r>
            <w:r w:rsidRPr="005A0616">
              <w:rPr>
                <w:rFonts w:ascii="Times New Roman" w:eastAsia="Times New Roman" w:hAnsi="Times New Roman" w:cs="Times New Roman"/>
                <w:spacing w:val="2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бытовыми</w:t>
            </w:r>
            <w:r w:rsidRPr="005A0616">
              <w:rPr>
                <w:rFonts w:ascii="Times New Roman" w:eastAsia="Times New Roman" w:hAnsi="Times New Roman" w:cs="Times New Roman"/>
                <w:spacing w:val="20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электро-</w:t>
            </w:r>
            <w:r w:rsidRPr="005A0616">
              <w:rPr>
                <w:rFonts w:ascii="Times New Roman" w:eastAsia="Times New Roman" w:hAnsi="Times New Roman" w:cs="Times New Roman"/>
                <w:spacing w:val="-48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приборами,</w:t>
            </w:r>
            <w:r w:rsidRPr="005A061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газовыми</w:t>
            </w:r>
            <w:r w:rsidRPr="005A061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val="ru-RU" w:eastAsia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 w:eastAsia="ru-RU"/>
              </w:rPr>
              <w:t>плитами.</w:t>
            </w: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Что вокруг нас может быть опасным?</w:t>
            </w:r>
          </w:p>
        </w:tc>
        <w:tc>
          <w:tcPr>
            <w:tcW w:w="724" w:type="dxa"/>
          </w:tcPr>
          <w:p w14:paraId="12CEAFBB" w14:textId="77777777" w:rsidR="005A0616" w:rsidRPr="001D40BC" w:rsidRDefault="005A0616" w:rsidP="001B5946">
            <w:pPr>
              <w:spacing w:before="100"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1E3847FE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702E9172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0616" w:rsidRPr="001D40BC" w14:paraId="23BB3B30" w14:textId="77777777" w:rsidTr="001B5946">
        <w:tc>
          <w:tcPr>
            <w:tcW w:w="576" w:type="dxa"/>
          </w:tcPr>
          <w:p w14:paraId="0CED45D7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3518" w:type="dxa"/>
          </w:tcPr>
          <w:p w14:paraId="059D0C65" w14:textId="77777777" w:rsidR="005A0616" w:rsidRPr="005A0616" w:rsidRDefault="005A0616" w:rsidP="001B5946">
            <w:pPr>
              <w:widowControl w:val="0"/>
              <w:autoSpaceDE w:val="0"/>
              <w:autoSpaceDN w:val="0"/>
              <w:spacing w:before="62" w:line="26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Дорога</w:t>
            </w:r>
            <w:r w:rsidRPr="005A0616">
              <w:rPr>
                <w:rFonts w:ascii="Times New Roman" w:eastAsia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от</w:t>
            </w:r>
            <w:r w:rsidRPr="005A0616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дома</w:t>
            </w:r>
            <w:r w:rsidRPr="005A0616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до</w:t>
            </w:r>
            <w:r w:rsidRPr="005A0616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школы.</w:t>
            </w:r>
          </w:p>
          <w:p w14:paraId="74F13683" w14:textId="77777777" w:rsidR="005A0616" w:rsidRPr="005A0616" w:rsidRDefault="005A0616" w:rsidP="001B5946">
            <w:pPr>
              <w:widowControl w:val="0"/>
              <w:autoSpaceDE w:val="0"/>
              <w:autoSpaceDN w:val="0"/>
              <w:spacing w:before="2" w:line="26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Правила</w:t>
            </w:r>
            <w:r w:rsidRPr="005A0616">
              <w:rPr>
                <w:rFonts w:ascii="Times New Roman" w:eastAsia="Times New Roman" w:hAnsi="Times New Roman" w:cs="Times New Roman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безопасного</w:t>
            </w:r>
            <w:r w:rsidRPr="005A0616">
              <w:rPr>
                <w:rFonts w:ascii="Times New Roman" w:eastAsia="Times New Roman" w:hAnsi="Times New Roman" w:cs="Times New Roman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поведения</w:t>
            </w:r>
            <w:r w:rsidRPr="005A0616">
              <w:rPr>
                <w:rFonts w:ascii="Times New Roman" w:eastAsia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ru-RU"/>
              </w:rPr>
              <w:t>пешехода</w:t>
            </w:r>
            <w:r w:rsidRPr="005A0616">
              <w:rPr>
                <w:rFonts w:ascii="Times New Roman" w:eastAsia="Times New Roman" w:hAnsi="Times New Roman" w:cs="Times New Roman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ru-RU"/>
              </w:rPr>
              <w:t>(дорожные</w:t>
            </w:r>
            <w:r w:rsidRPr="005A0616">
              <w:rPr>
                <w:rFonts w:ascii="Times New Roman" w:eastAsia="Times New Roman" w:hAnsi="Times New Roman" w:cs="Times New Roman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ru-RU"/>
              </w:rPr>
              <w:t>знаки,</w:t>
            </w:r>
            <w:r w:rsidRPr="005A0616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ru-RU"/>
              </w:rPr>
              <w:t>дорожная</w:t>
            </w:r>
            <w:r w:rsidRPr="005A0616">
              <w:rPr>
                <w:rFonts w:ascii="Times New Roman" w:eastAsia="Times New Roman" w:hAnsi="Times New Roman" w:cs="Times New Roman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ru-RU"/>
              </w:rPr>
              <w:t>разметка,</w:t>
            </w:r>
            <w:r w:rsidRPr="005A0616">
              <w:rPr>
                <w:rFonts w:ascii="Times New Roman" w:eastAsia="Times New Roman" w:hAnsi="Times New Roman" w:cs="Times New Roman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ru-RU"/>
              </w:rPr>
              <w:t>дорожные</w:t>
            </w:r>
            <w:r w:rsidRPr="005A0616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val="ru-RU"/>
              </w:rPr>
              <w:t>сигналы)</w:t>
            </w:r>
          </w:p>
        </w:tc>
        <w:tc>
          <w:tcPr>
            <w:tcW w:w="724" w:type="dxa"/>
          </w:tcPr>
          <w:p w14:paraId="64C525CA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7A47AD4A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 w:val="restart"/>
          </w:tcPr>
          <w:p w14:paraId="2ACFFA34" w14:textId="77777777" w:rsidR="005A0616" w:rsidRPr="001D40BC" w:rsidRDefault="005A0616" w:rsidP="001B5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BC">
              <w:rPr>
                <w:rFonts w:ascii="Times New Roman" w:hAnsi="Times New Roman" w:cs="Times New Roman"/>
                <w:sz w:val="24"/>
                <w:szCs w:val="24"/>
              </w:rPr>
              <w:t>pptcloud.ru</w:t>
            </w: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07BE5C5C" w14:textId="77777777" w:rsidR="005A0616" w:rsidRPr="001D40BC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https://resh.edu.ru/ </w:t>
            </w:r>
          </w:p>
          <w:p w14:paraId="2CE9E321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07AD2EA5" w14:textId="77777777" w:rsidTr="001B5946">
        <w:tc>
          <w:tcPr>
            <w:tcW w:w="576" w:type="dxa"/>
          </w:tcPr>
          <w:p w14:paraId="60DA5DE1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518" w:type="dxa"/>
          </w:tcPr>
          <w:p w14:paraId="3450587B" w14:textId="77777777" w:rsidR="005A0616" w:rsidRPr="005A0616" w:rsidRDefault="005A0616" w:rsidP="001B5946">
            <w:pPr>
              <w:widowControl w:val="0"/>
              <w:autoSpaceDE w:val="0"/>
              <w:autoSpaceDN w:val="0"/>
              <w:spacing w:before="62" w:line="26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Дорога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дома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школы.</w:t>
            </w:r>
          </w:p>
          <w:p w14:paraId="095F3510" w14:textId="77777777" w:rsidR="005A0616" w:rsidRPr="005A0616" w:rsidRDefault="005A0616" w:rsidP="001B5946">
            <w:pPr>
              <w:widowControl w:val="0"/>
              <w:autoSpaceDE w:val="0"/>
              <w:autoSpaceDN w:val="0"/>
              <w:spacing w:before="62" w:line="261" w:lineRule="auto"/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Правила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безопасного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поведения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пешехода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(дорожные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знаки,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дорожная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разметка,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дорожные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сигналы)</w:t>
            </w:r>
          </w:p>
        </w:tc>
        <w:tc>
          <w:tcPr>
            <w:tcW w:w="724" w:type="dxa"/>
          </w:tcPr>
          <w:p w14:paraId="24835A24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5E25DAD0" w14:textId="77777777" w:rsidR="005A0616" w:rsidRPr="001D40BC" w:rsidRDefault="005A0616" w:rsidP="001B5946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6D483F31" w14:textId="77777777" w:rsidR="005A0616" w:rsidRPr="001D40BC" w:rsidRDefault="005A0616" w:rsidP="001B5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616" w:rsidRPr="001D40BC" w14:paraId="3B824CAA" w14:textId="77777777" w:rsidTr="001B5946">
        <w:tc>
          <w:tcPr>
            <w:tcW w:w="576" w:type="dxa"/>
          </w:tcPr>
          <w:p w14:paraId="19E31C87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18" w:type="dxa"/>
          </w:tcPr>
          <w:p w14:paraId="38CA1D71" w14:textId="77777777" w:rsidR="005A0616" w:rsidRPr="005A0616" w:rsidRDefault="005A0616" w:rsidP="001B5946">
            <w:pPr>
              <w:widowControl w:val="0"/>
              <w:autoSpaceDE w:val="0"/>
              <w:autoSpaceDN w:val="0"/>
              <w:spacing w:before="1" w:line="26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Безопасность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сети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Интернет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(электронный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дневник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электронные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ресурсы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школы)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условиях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контролируемого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5A061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доступа</w:t>
            </w:r>
          </w:p>
          <w:p w14:paraId="3CD84CF2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t>в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eastAsia="ru-RU"/>
              </w:rPr>
              <w:t xml:space="preserve"> </w:t>
            </w:r>
            <w:r w:rsidRPr="001D40BC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t>Интернет.</w:t>
            </w:r>
          </w:p>
        </w:tc>
        <w:tc>
          <w:tcPr>
            <w:tcW w:w="724" w:type="dxa"/>
          </w:tcPr>
          <w:p w14:paraId="510CB209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6F16E01A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 w:val="restart"/>
          </w:tcPr>
          <w:p w14:paraId="5BA047AB" w14:textId="77777777" w:rsidR="005A0616" w:rsidRPr="005A0616" w:rsidRDefault="005A0616" w:rsidP="001B59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2EEA5FA3" w14:textId="77777777" w:rsidR="005A0616" w:rsidRPr="005A0616" w:rsidRDefault="005A0616" w:rsidP="001B5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D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5A06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  <w:p w14:paraId="7063B4FF" w14:textId="77777777" w:rsidR="005A0616" w:rsidRPr="001D40BC" w:rsidRDefault="005A0616" w:rsidP="001B5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BC">
              <w:rPr>
                <w:rFonts w:ascii="Times New Roman" w:hAnsi="Times New Roman" w:cs="Times New Roman"/>
                <w:sz w:val="24"/>
                <w:szCs w:val="24"/>
              </w:rPr>
              <w:t>pptcloud.ru</w:t>
            </w: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3C239119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7D432A31" w14:textId="77777777" w:rsidTr="001B5946">
        <w:tc>
          <w:tcPr>
            <w:tcW w:w="576" w:type="dxa"/>
          </w:tcPr>
          <w:p w14:paraId="10C3F4C5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518" w:type="dxa"/>
          </w:tcPr>
          <w:p w14:paraId="4891E955" w14:textId="77777777" w:rsidR="005A0616" w:rsidRPr="005A0616" w:rsidRDefault="005A0616" w:rsidP="001B59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Правила безопасного поведения на природе (опасные растения и животные).</w:t>
            </w:r>
          </w:p>
        </w:tc>
        <w:tc>
          <w:tcPr>
            <w:tcW w:w="724" w:type="dxa"/>
          </w:tcPr>
          <w:p w14:paraId="20B12B76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47DD0F94" w14:textId="77777777" w:rsidR="005A0616" w:rsidRPr="001D40BC" w:rsidRDefault="005A0616" w:rsidP="001B5946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2725" w:type="dxa"/>
            <w:vMerge/>
          </w:tcPr>
          <w:p w14:paraId="06AB8613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5AF71918" w14:textId="77777777" w:rsidTr="001B5946">
        <w:tc>
          <w:tcPr>
            <w:tcW w:w="576" w:type="dxa"/>
          </w:tcPr>
          <w:p w14:paraId="14B688D9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518" w:type="dxa"/>
          </w:tcPr>
          <w:p w14:paraId="39ACA7CD" w14:textId="77777777" w:rsidR="005A0616" w:rsidRPr="005A0616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06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поведения на дорогах и улицах, во дворах домов и на игровых площадках.</w:t>
            </w:r>
          </w:p>
        </w:tc>
        <w:tc>
          <w:tcPr>
            <w:tcW w:w="724" w:type="dxa"/>
          </w:tcPr>
          <w:p w14:paraId="2FAE3B71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4A2B1AF8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72B6696B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20F90FC3" w14:textId="77777777" w:rsidTr="001B5946">
        <w:tc>
          <w:tcPr>
            <w:tcW w:w="576" w:type="dxa"/>
          </w:tcPr>
          <w:p w14:paraId="548A84DC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518" w:type="dxa"/>
          </w:tcPr>
          <w:p w14:paraId="6117CF46" w14:textId="569C1D14" w:rsidR="005A0616" w:rsidRPr="005A0616" w:rsidRDefault="005A0616" w:rsidP="001B59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Итоговый урок</w:t>
            </w:r>
          </w:p>
        </w:tc>
        <w:tc>
          <w:tcPr>
            <w:tcW w:w="724" w:type="dxa"/>
          </w:tcPr>
          <w:p w14:paraId="6977AB16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vMerge/>
          </w:tcPr>
          <w:p w14:paraId="2EEB5218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  <w:vMerge/>
          </w:tcPr>
          <w:p w14:paraId="14B93A2A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16" w:rsidRPr="001D40BC" w14:paraId="035CB6F9" w14:textId="77777777" w:rsidTr="001B5946">
        <w:tc>
          <w:tcPr>
            <w:tcW w:w="576" w:type="dxa"/>
          </w:tcPr>
          <w:p w14:paraId="0DDE6FA7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8" w:type="dxa"/>
          </w:tcPr>
          <w:p w14:paraId="296E1BE8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4" w:type="dxa"/>
          </w:tcPr>
          <w:p w14:paraId="00315CA4" w14:textId="77777777" w:rsidR="005A0616" w:rsidRPr="001D40BC" w:rsidRDefault="005A0616" w:rsidP="001B5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9" w:type="dxa"/>
          </w:tcPr>
          <w:p w14:paraId="00BBAC64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5" w:type="dxa"/>
          </w:tcPr>
          <w:p w14:paraId="3AD11D45" w14:textId="77777777" w:rsidR="005A0616" w:rsidRPr="001D40BC" w:rsidRDefault="005A0616" w:rsidP="001B59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A5FC763" w14:textId="1A5DF505" w:rsidR="005A0616" w:rsidRDefault="005A0616" w:rsidP="005A0616">
      <w:pPr>
        <w:pStyle w:val="a3"/>
        <w:ind w:left="13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8E42B97" w14:textId="30FA1837" w:rsidR="005A0616" w:rsidRDefault="005A0616" w:rsidP="005A061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A0616">
        <w:rPr>
          <w:rFonts w:ascii="Times New Roman" w:hAnsi="Times New Roman" w:cs="Times New Roman"/>
          <w:b/>
          <w:bCs/>
          <w:sz w:val="28"/>
          <w:szCs w:val="28"/>
          <w:lang w:val="ru-RU"/>
        </w:rPr>
        <w:t>2 КЛАСС</w:t>
      </w:r>
    </w:p>
    <w:tbl>
      <w:tblPr>
        <w:tblStyle w:val="a4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3573"/>
        <w:gridCol w:w="709"/>
        <w:gridCol w:w="3005"/>
        <w:gridCol w:w="3203"/>
      </w:tblGrid>
      <w:tr w:rsidR="005A0616" w14:paraId="5CDC42EB" w14:textId="77777777" w:rsidTr="005A0616">
        <w:tc>
          <w:tcPr>
            <w:tcW w:w="567" w:type="dxa"/>
          </w:tcPr>
          <w:p w14:paraId="7D4CD62A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 w:rsidRPr="00233A2E">
              <w:rPr>
                <w:b/>
              </w:rPr>
              <w:t>№</w:t>
            </w:r>
          </w:p>
        </w:tc>
        <w:tc>
          <w:tcPr>
            <w:tcW w:w="3573" w:type="dxa"/>
          </w:tcPr>
          <w:p w14:paraId="07C0F47C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709" w:type="dxa"/>
          </w:tcPr>
          <w:p w14:paraId="106FE9D4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 w:rsidRPr="00233A2E">
              <w:rPr>
                <w:b/>
                <w:sz w:val="20"/>
                <w:szCs w:val="20"/>
              </w:rPr>
              <w:t xml:space="preserve">Коли-чество </w:t>
            </w:r>
            <w:r w:rsidRPr="00233A2E">
              <w:rPr>
                <w:b/>
                <w:sz w:val="20"/>
                <w:szCs w:val="20"/>
              </w:rPr>
              <w:lastRenderedPageBreak/>
              <w:t>часов</w:t>
            </w:r>
          </w:p>
        </w:tc>
        <w:tc>
          <w:tcPr>
            <w:tcW w:w="3005" w:type="dxa"/>
          </w:tcPr>
          <w:p w14:paraId="306A2702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 w:rsidRPr="00233A2E">
              <w:rPr>
                <w:b/>
              </w:rPr>
              <w:lastRenderedPageBreak/>
              <w:t>Деятельность учителя с учетом рабочей программы воспитания</w:t>
            </w:r>
          </w:p>
        </w:tc>
        <w:tc>
          <w:tcPr>
            <w:tcW w:w="3203" w:type="dxa"/>
          </w:tcPr>
          <w:p w14:paraId="73674C05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 w:rsidRPr="00233A2E">
              <w:rPr>
                <w:rStyle w:val="a5"/>
              </w:rPr>
              <w:t>Электронные (цифровые) образовательные ресурсы</w:t>
            </w:r>
          </w:p>
        </w:tc>
      </w:tr>
      <w:tr w:rsidR="005A0616" w:rsidRPr="005A0616" w14:paraId="0B96C748" w14:textId="77777777" w:rsidTr="005A0616">
        <w:tc>
          <w:tcPr>
            <w:tcW w:w="567" w:type="dxa"/>
          </w:tcPr>
          <w:p w14:paraId="090008D1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3573" w:type="dxa"/>
          </w:tcPr>
          <w:p w14:paraId="615EEC6D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 w:rsidRPr="008F3A20">
              <w:rPr>
                <w:color w:val="000000"/>
              </w:rPr>
              <w:t>Наша Родина ‒ Россия, Российская Федерация</w:t>
            </w:r>
          </w:p>
        </w:tc>
        <w:tc>
          <w:tcPr>
            <w:tcW w:w="709" w:type="dxa"/>
          </w:tcPr>
          <w:p w14:paraId="11A0FBC6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05" w:type="dxa"/>
            <w:vMerge w:val="restart"/>
            <w:vAlign w:val="center"/>
          </w:tcPr>
          <w:p w14:paraId="67E79D2A" w14:textId="77777777" w:rsidR="005A0616" w:rsidRPr="006C2CC0" w:rsidRDefault="005A0616" w:rsidP="001B5946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C2CC0">
              <w:rPr>
                <w:color w:val="000000"/>
              </w:rPr>
              <w:t>Формирование основ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народам.</w:t>
            </w:r>
          </w:p>
          <w:p w14:paraId="3B8543FA" w14:textId="77777777" w:rsidR="005A0616" w:rsidRPr="006C2CC0" w:rsidRDefault="005A0616" w:rsidP="001B5946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C2CC0">
              <w:rPr>
                <w:color w:val="000000"/>
              </w:rPr>
              <w:t>Становление ценностного отношения к своей Родине – России.</w:t>
            </w:r>
          </w:p>
          <w:p w14:paraId="028DA0FF" w14:textId="77777777" w:rsidR="005A0616" w:rsidRPr="006C2CC0" w:rsidRDefault="005A0616" w:rsidP="001B5946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C2CC0">
              <w:rPr>
                <w:color w:val="000000"/>
              </w:rPr>
              <w:t>Формирование первоначальных представлений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      </w:r>
          </w:p>
          <w:p w14:paraId="0E65FB94" w14:textId="77777777" w:rsidR="005A0616" w:rsidRPr="006C2CC0" w:rsidRDefault="005A0616" w:rsidP="001B5946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C2CC0">
              <w:rPr>
                <w:color w:val="000000"/>
              </w:rPr>
              <w:t>Проявление сопереживания, уважения и доброжелательности.</w:t>
            </w:r>
          </w:p>
          <w:p w14:paraId="7971254C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3" w:type="dxa"/>
          </w:tcPr>
          <w:p w14:paraId="04B0BEDD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rStyle w:val="a5"/>
              </w:rPr>
            </w:pPr>
            <w:r w:rsidRPr="008C458D">
              <w:t>Библиотека ЦОК</w:t>
            </w:r>
            <w:r w:rsidRPr="008C458D">
              <w:rPr>
                <w:spacing w:val="1"/>
              </w:rPr>
              <w:t xml:space="preserve"> </w:t>
            </w:r>
            <w:hyperlink r:id="rId11">
              <w:r w:rsidRPr="008C458D">
                <w:rPr>
                  <w:color w:val="0000FF"/>
                  <w:spacing w:val="-1"/>
                  <w:u w:val="single" w:color="0000FF"/>
                </w:rPr>
                <w:t>https://m.edsoo.ru/7f411da6</w:t>
              </w:r>
            </w:hyperlink>
          </w:p>
        </w:tc>
      </w:tr>
      <w:tr w:rsidR="005A0616" w:rsidRPr="005A0616" w14:paraId="13566850" w14:textId="77777777" w:rsidTr="005A0616">
        <w:tc>
          <w:tcPr>
            <w:tcW w:w="567" w:type="dxa"/>
          </w:tcPr>
          <w:p w14:paraId="3267C1F7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73" w:type="dxa"/>
          </w:tcPr>
          <w:p w14:paraId="5188EC08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>
              <w:t xml:space="preserve"> </w:t>
            </w:r>
            <w:r>
              <w:rPr>
                <w:color w:val="000000"/>
              </w:rPr>
              <w:t>Народы России. Родная страна</w:t>
            </w:r>
          </w:p>
        </w:tc>
        <w:tc>
          <w:tcPr>
            <w:tcW w:w="709" w:type="dxa"/>
          </w:tcPr>
          <w:p w14:paraId="0CD3DDCE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36F0D4B8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501D691D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rStyle w:val="a5"/>
              </w:rPr>
            </w:pPr>
            <w:r w:rsidRPr="008C458D">
              <w:t>Библиотека ЦОК</w:t>
            </w:r>
            <w:r w:rsidRPr="008C458D">
              <w:rPr>
                <w:spacing w:val="1"/>
              </w:rPr>
              <w:t xml:space="preserve"> </w:t>
            </w:r>
            <w:hyperlink r:id="rId12">
              <w:r w:rsidRPr="008C458D">
                <w:rPr>
                  <w:color w:val="0000FF"/>
                  <w:spacing w:val="-1"/>
                  <w:u w:val="single" w:color="0000FF"/>
                </w:rPr>
                <w:t>https://m.edsoo.ru/7f411da6</w:t>
              </w:r>
            </w:hyperlink>
          </w:p>
        </w:tc>
      </w:tr>
      <w:tr w:rsidR="005A0616" w:rsidRPr="005A0616" w14:paraId="46BD83BB" w14:textId="77777777" w:rsidTr="005A0616">
        <w:tc>
          <w:tcPr>
            <w:tcW w:w="567" w:type="dxa"/>
          </w:tcPr>
          <w:p w14:paraId="74EC7251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73" w:type="dxa"/>
          </w:tcPr>
          <w:p w14:paraId="2DEA828A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>
              <w:t xml:space="preserve"> </w:t>
            </w:r>
            <w:r w:rsidRPr="008F3A20">
              <w:rPr>
                <w:color w:val="000000"/>
              </w:rPr>
              <w:t xml:space="preserve">Родной край, его природные достопримечательности. </w:t>
            </w:r>
            <w:r>
              <w:rPr>
                <w:color w:val="000000"/>
              </w:rPr>
              <w:t>Город и село</w:t>
            </w:r>
          </w:p>
        </w:tc>
        <w:tc>
          <w:tcPr>
            <w:tcW w:w="709" w:type="dxa"/>
          </w:tcPr>
          <w:p w14:paraId="189EBE61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1CFA4557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4842D3A0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rStyle w:val="a5"/>
              </w:rPr>
            </w:pPr>
            <w:r w:rsidRPr="008C458D">
              <w:t>Библиотека ЦОК</w:t>
            </w:r>
            <w:r w:rsidRPr="008C458D">
              <w:rPr>
                <w:spacing w:val="1"/>
              </w:rPr>
              <w:t xml:space="preserve"> </w:t>
            </w:r>
            <w:hyperlink r:id="rId13">
              <w:r w:rsidRPr="008C458D">
                <w:rPr>
                  <w:color w:val="0000FF"/>
                  <w:spacing w:val="-1"/>
                  <w:u w:val="single" w:color="0000FF"/>
                </w:rPr>
                <w:t>https://m.edsoo.ru/7f411da6</w:t>
              </w:r>
            </w:hyperlink>
          </w:p>
        </w:tc>
      </w:tr>
      <w:tr w:rsidR="005A0616" w:rsidRPr="005A0616" w14:paraId="505236B6" w14:textId="77777777" w:rsidTr="005A0616">
        <w:tc>
          <w:tcPr>
            <w:tcW w:w="567" w:type="dxa"/>
          </w:tcPr>
          <w:p w14:paraId="6F737845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573" w:type="dxa"/>
          </w:tcPr>
          <w:p w14:paraId="3BD9D904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 xml:space="preserve"> </w:t>
            </w:r>
            <w:r w:rsidRPr="008F3A20">
              <w:rPr>
                <w:color w:val="000000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09" w:type="dxa"/>
          </w:tcPr>
          <w:p w14:paraId="2F67424D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05" w:type="dxa"/>
            <w:vMerge w:val="restart"/>
            <w:vAlign w:val="center"/>
          </w:tcPr>
          <w:p w14:paraId="27674144" w14:textId="77777777" w:rsidR="005A0616" w:rsidRPr="008E206F" w:rsidRDefault="005A0616" w:rsidP="001B5946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8E206F">
              <w:rPr>
                <w:color w:val="000000"/>
                <w:szCs w:val="22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F3F9782" w14:textId="77777777" w:rsidR="005A0616" w:rsidRPr="008E206F" w:rsidRDefault="005A0616" w:rsidP="001B5946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8E206F">
              <w:rPr>
                <w:color w:val="000000"/>
                <w:szCs w:val="22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05A42CD9" w14:textId="77777777" w:rsidR="005A0616" w:rsidRPr="008E206F" w:rsidRDefault="005A0616" w:rsidP="001B5946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8E206F">
              <w:rPr>
                <w:color w:val="000000"/>
                <w:szCs w:val="22"/>
              </w:rPr>
              <w:t xml:space="preserve">привлечение внимания обучающихся к </w:t>
            </w:r>
            <w:r w:rsidRPr="008E206F">
              <w:rPr>
                <w:color w:val="000000"/>
                <w:szCs w:val="22"/>
              </w:rPr>
              <w:lastRenderedPageBreak/>
              <w:t>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0659336A" w14:textId="77777777" w:rsidR="005A0616" w:rsidRPr="008E206F" w:rsidRDefault="005A0616" w:rsidP="001B5946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8E206F">
              <w:rPr>
                <w:color w:val="000000"/>
                <w:szCs w:val="22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классе.</w:t>
            </w:r>
          </w:p>
          <w:p w14:paraId="27160DED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</w:p>
        </w:tc>
        <w:tc>
          <w:tcPr>
            <w:tcW w:w="3203" w:type="dxa"/>
          </w:tcPr>
          <w:p w14:paraId="1420FB37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rStyle w:val="a5"/>
              </w:rPr>
            </w:pPr>
            <w:r w:rsidRPr="008C458D">
              <w:lastRenderedPageBreak/>
              <w:t>Библиотека ЦОК</w:t>
            </w:r>
            <w:r w:rsidRPr="008C458D">
              <w:rPr>
                <w:spacing w:val="1"/>
              </w:rPr>
              <w:t xml:space="preserve"> </w:t>
            </w:r>
            <w:hyperlink r:id="rId14">
              <w:r w:rsidRPr="008C458D">
                <w:rPr>
                  <w:color w:val="0000FF"/>
                  <w:spacing w:val="-1"/>
                  <w:u w:val="single" w:color="0000FF"/>
                </w:rPr>
                <w:t>https://m.edsoo.ru/7f411da6</w:t>
              </w:r>
            </w:hyperlink>
          </w:p>
        </w:tc>
      </w:tr>
      <w:tr w:rsidR="005A0616" w:rsidRPr="005A0616" w14:paraId="16F23BD8" w14:textId="77777777" w:rsidTr="005A0616">
        <w:tc>
          <w:tcPr>
            <w:tcW w:w="567" w:type="dxa"/>
          </w:tcPr>
          <w:p w14:paraId="7D09B3C3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573" w:type="dxa"/>
          </w:tcPr>
          <w:p w14:paraId="78424343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>
              <w:t xml:space="preserve"> </w:t>
            </w:r>
            <w:r w:rsidRPr="008F3A20">
              <w:rPr>
                <w:color w:val="000000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color w:val="000000"/>
              </w:rPr>
              <w:t>Охрана природы</w:t>
            </w:r>
          </w:p>
        </w:tc>
        <w:tc>
          <w:tcPr>
            <w:tcW w:w="709" w:type="dxa"/>
          </w:tcPr>
          <w:p w14:paraId="211B5242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302F7DA0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28F34030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rStyle w:val="a5"/>
              </w:rPr>
            </w:pPr>
            <w:r w:rsidRPr="008C458D">
              <w:t>Библиотека ЦОК</w:t>
            </w:r>
            <w:r w:rsidRPr="008C458D">
              <w:rPr>
                <w:spacing w:val="1"/>
              </w:rPr>
              <w:t xml:space="preserve"> </w:t>
            </w:r>
            <w:hyperlink r:id="rId15">
              <w:r w:rsidRPr="008C458D">
                <w:rPr>
                  <w:color w:val="0000FF"/>
                  <w:spacing w:val="-1"/>
                  <w:u w:val="single" w:color="0000FF"/>
                </w:rPr>
                <w:t>https://m.edsoo.ru/7f411da6</w:t>
              </w:r>
            </w:hyperlink>
          </w:p>
        </w:tc>
      </w:tr>
      <w:tr w:rsidR="005A0616" w:rsidRPr="005A0616" w14:paraId="6BD6725C" w14:textId="77777777" w:rsidTr="005A0616">
        <w:tc>
          <w:tcPr>
            <w:tcW w:w="567" w:type="dxa"/>
          </w:tcPr>
          <w:p w14:paraId="65EE8F1B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573" w:type="dxa"/>
          </w:tcPr>
          <w:p w14:paraId="0BF4DD26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>
              <w:rPr>
                <w:color w:val="000000"/>
              </w:rPr>
              <w:t>Заповедники России</w:t>
            </w:r>
          </w:p>
        </w:tc>
        <w:tc>
          <w:tcPr>
            <w:tcW w:w="709" w:type="dxa"/>
          </w:tcPr>
          <w:p w14:paraId="4BD4A237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376006A7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79EBF301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rStyle w:val="a5"/>
              </w:rPr>
            </w:pPr>
            <w:r w:rsidRPr="008C458D">
              <w:t>Библиотека ЦОК</w:t>
            </w:r>
            <w:r w:rsidRPr="008C458D">
              <w:rPr>
                <w:spacing w:val="1"/>
              </w:rPr>
              <w:t xml:space="preserve"> </w:t>
            </w:r>
            <w:hyperlink r:id="rId16">
              <w:r w:rsidRPr="008C458D">
                <w:rPr>
                  <w:color w:val="0000FF"/>
                  <w:spacing w:val="-1"/>
                  <w:u w:val="single" w:color="0000FF"/>
                </w:rPr>
                <w:t>https://m.edsoo.ru/7f411da6</w:t>
              </w:r>
            </w:hyperlink>
            <w:r w:rsidRPr="008C458D">
              <w:t xml:space="preserve"> Библиотека ЦОК</w:t>
            </w:r>
            <w:r w:rsidRPr="008C458D">
              <w:rPr>
                <w:spacing w:val="1"/>
              </w:rPr>
              <w:t xml:space="preserve"> </w:t>
            </w:r>
            <w:hyperlink r:id="rId17">
              <w:r w:rsidRPr="008C458D">
                <w:rPr>
                  <w:color w:val="0000FF"/>
                  <w:spacing w:val="-1"/>
                  <w:u w:val="single" w:color="0000FF"/>
                </w:rPr>
                <w:t>https://m.edsoo.ru/7f411da6</w:t>
              </w:r>
            </w:hyperlink>
          </w:p>
        </w:tc>
      </w:tr>
      <w:tr w:rsidR="005A0616" w:rsidRPr="005A0616" w14:paraId="55E28359" w14:textId="77777777" w:rsidTr="005A0616">
        <w:tc>
          <w:tcPr>
            <w:tcW w:w="567" w:type="dxa"/>
          </w:tcPr>
          <w:p w14:paraId="1CEE1D26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573" w:type="dxa"/>
          </w:tcPr>
          <w:p w14:paraId="75E0F9AB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Заповедники России. Охрана природы</w:t>
            </w:r>
          </w:p>
        </w:tc>
        <w:tc>
          <w:tcPr>
            <w:tcW w:w="709" w:type="dxa"/>
          </w:tcPr>
          <w:p w14:paraId="52D6FE2B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1CE1AAF0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18678192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18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2556531A" w14:textId="77777777" w:rsidTr="005A0616">
        <w:tc>
          <w:tcPr>
            <w:tcW w:w="567" w:type="dxa"/>
          </w:tcPr>
          <w:p w14:paraId="6DD5C7D8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573" w:type="dxa"/>
          </w:tcPr>
          <w:p w14:paraId="3D60937E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Народы Поволжья и других территорий РФ: традиции, обычаи, праздники. </w:t>
            </w:r>
            <w:r>
              <w:rPr>
                <w:color w:val="000000"/>
              </w:rPr>
              <w:t>Родной край, город (село)</w:t>
            </w:r>
          </w:p>
        </w:tc>
        <w:tc>
          <w:tcPr>
            <w:tcW w:w="709" w:type="dxa"/>
          </w:tcPr>
          <w:p w14:paraId="3D072383" w14:textId="77777777" w:rsidR="005A0616" w:rsidRPr="00233A2E" w:rsidRDefault="005A0616" w:rsidP="001B5946">
            <w:pPr>
              <w:pStyle w:val="s1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55EA3127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146C99D6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19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564D5F0B" w14:textId="77777777" w:rsidTr="005A0616">
        <w:tc>
          <w:tcPr>
            <w:tcW w:w="567" w:type="dxa"/>
          </w:tcPr>
          <w:p w14:paraId="7BBED44C" w14:textId="77777777" w:rsidR="005A0616" w:rsidRPr="009D0A86" w:rsidRDefault="005A0616" w:rsidP="001B5946">
            <w:pPr>
              <w:pStyle w:val="s1"/>
              <w:spacing w:before="0" w:beforeAutospacing="0" w:after="0" w:afterAutospacing="0"/>
            </w:pPr>
            <w:r w:rsidRPr="009D0A86">
              <w:lastRenderedPageBreak/>
              <w:t>9</w:t>
            </w:r>
          </w:p>
        </w:tc>
        <w:tc>
          <w:tcPr>
            <w:tcW w:w="3573" w:type="dxa"/>
          </w:tcPr>
          <w:p w14:paraId="62E36F3A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8F3A20">
              <w:rPr>
                <w:color w:val="000000"/>
              </w:rPr>
              <w:t xml:space="preserve"> Тематическая проверочная работа по разделу "Где мы живём?"</w:t>
            </w:r>
          </w:p>
        </w:tc>
        <w:tc>
          <w:tcPr>
            <w:tcW w:w="709" w:type="dxa"/>
          </w:tcPr>
          <w:p w14:paraId="4A2EFB95" w14:textId="77777777" w:rsidR="005A0616" w:rsidRPr="009D0A8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 w:rsidRPr="009D0A86"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 w:val="restart"/>
            <w:tcBorders>
              <w:top w:val="nil"/>
            </w:tcBorders>
            <w:vAlign w:val="center"/>
          </w:tcPr>
          <w:p w14:paraId="0776521B" w14:textId="77777777" w:rsidR="005A0616" w:rsidRPr="005A0616" w:rsidRDefault="005A0616" w:rsidP="001B5946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A0616">
              <w:rPr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 </w:t>
            </w:r>
          </w:p>
          <w:p w14:paraId="61389A84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3" w:type="dxa"/>
          </w:tcPr>
          <w:p w14:paraId="538CA972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20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3E92790A" w14:textId="77777777" w:rsidTr="005A0616">
        <w:tc>
          <w:tcPr>
            <w:tcW w:w="567" w:type="dxa"/>
          </w:tcPr>
          <w:p w14:paraId="714400A9" w14:textId="77777777" w:rsidR="005A0616" w:rsidRPr="009D0A86" w:rsidRDefault="005A0616" w:rsidP="001B5946">
            <w:pPr>
              <w:pStyle w:val="s1"/>
              <w:spacing w:before="0" w:beforeAutospacing="0" w:after="0" w:afterAutospacing="0"/>
            </w:pPr>
            <w:r w:rsidRPr="009D0A86">
              <w:t>10</w:t>
            </w:r>
          </w:p>
        </w:tc>
        <w:tc>
          <w:tcPr>
            <w:tcW w:w="3573" w:type="dxa"/>
          </w:tcPr>
          <w:p w14:paraId="58DA412A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color w:val="000000"/>
              </w:rPr>
              <w:t>Неживая и живая природа. Явления природы</w:t>
            </w:r>
          </w:p>
        </w:tc>
        <w:tc>
          <w:tcPr>
            <w:tcW w:w="709" w:type="dxa"/>
          </w:tcPr>
          <w:p w14:paraId="4802C625" w14:textId="77777777" w:rsidR="005A0616" w:rsidRPr="009D0A8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 w:rsidRPr="009D0A86"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2D7843C6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79CCBD98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21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16B29A5F" w14:textId="77777777" w:rsidTr="005A0616">
        <w:tc>
          <w:tcPr>
            <w:tcW w:w="567" w:type="dxa"/>
          </w:tcPr>
          <w:p w14:paraId="143A4230" w14:textId="77777777" w:rsidR="005A0616" w:rsidRPr="009D0A86" w:rsidRDefault="005A0616" w:rsidP="001B5946">
            <w:pPr>
              <w:pStyle w:val="s1"/>
              <w:spacing w:before="0" w:beforeAutospacing="0" w:after="0" w:afterAutospacing="0"/>
            </w:pPr>
            <w:r w:rsidRPr="009D0A86">
              <w:t>11</w:t>
            </w:r>
          </w:p>
        </w:tc>
        <w:tc>
          <w:tcPr>
            <w:tcW w:w="3573" w:type="dxa"/>
          </w:tcPr>
          <w:p w14:paraId="1A09DED7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color w:val="000000"/>
              </w:rPr>
              <w:t>Явления природы</w:t>
            </w:r>
          </w:p>
        </w:tc>
        <w:tc>
          <w:tcPr>
            <w:tcW w:w="709" w:type="dxa"/>
          </w:tcPr>
          <w:p w14:paraId="07B6A8D0" w14:textId="77777777" w:rsidR="005A0616" w:rsidRPr="009D0A8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 w:rsidRPr="009D0A86"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0576EAB7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3E1715F8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22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63047DCE" w14:textId="77777777" w:rsidTr="005A0616">
        <w:tc>
          <w:tcPr>
            <w:tcW w:w="567" w:type="dxa"/>
          </w:tcPr>
          <w:p w14:paraId="5CD8E8BB" w14:textId="77777777" w:rsidR="005A0616" w:rsidRPr="009D0A86" w:rsidRDefault="005A0616" w:rsidP="001B5946">
            <w:pPr>
              <w:pStyle w:val="s1"/>
              <w:spacing w:before="0" w:beforeAutospacing="0" w:after="0" w:afterAutospacing="0"/>
            </w:pPr>
            <w:r>
              <w:t>12</w:t>
            </w:r>
          </w:p>
        </w:tc>
        <w:tc>
          <w:tcPr>
            <w:tcW w:w="3573" w:type="dxa"/>
          </w:tcPr>
          <w:p w14:paraId="08652CF2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Зачем человек трудится? Ценность труда и трудолюбия. Профессии. </w:t>
            </w:r>
            <w:r>
              <w:rPr>
                <w:color w:val="000000"/>
              </w:rPr>
              <w:t>Все профессии важны</w:t>
            </w:r>
          </w:p>
        </w:tc>
        <w:tc>
          <w:tcPr>
            <w:tcW w:w="709" w:type="dxa"/>
          </w:tcPr>
          <w:p w14:paraId="2C79FFAE" w14:textId="77777777" w:rsidR="005A0616" w:rsidRPr="009D0A8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5F527FCA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7AFD5074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23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0B488A8D" w14:textId="77777777" w:rsidTr="005A0616">
        <w:tc>
          <w:tcPr>
            <w:tcW w:w="567" w:type="dxa"/>
          </w:tcPr>
          <w:p w14:paraId="3E5B37DB" w14:textId="77777777" w:rsidR="005A0616" w:rsidRPr="009D0A86" w:rsidRDefault="005A0616" w:rsidP="001B5946">
            <w:pPr>
              <w:pStyle w:val="s1"/>
              <w:spacing w:before="0" w:beforeAutospacing="0" w:after="0" w:afterAutospacing="0"/>
            </w:pPr>
            <w:r>
              <w:t>13</w:t>
            </w:r>
          </w:p>
        </w:tc>
        <w:tc>
          <w:tcPr>
            <w:tcW w:w="3573" w:type="dxa"/>
          </w:tcPr>
          <w:p w14:paraId="4C7A953D" w14:textId="77777777" w:rsidR="005A0616" w:rsidRPr="000D2E8D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0D2E8D">
              <w:rPr>
                <w:color w:val="000000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09" w:type="dxa"/>
          </w:tcPr>
          <w:p w14:paraId="15BC2658" w14:textId="77777777" w:rsidR="005A0616" w:rsidRPr="009D0A8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6E17C7FF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21606D29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24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3A4F9CDA" w14:textId="77777777" w:rsidTr="005A0616">
        <w:tc>
          <w:tcPr>
            <w:tcW w:w="567" w:type="dxa"/>
          </w:tcPr>
          <w:p w14:paraId="78F7EFBA" w14:textId="77777777" w:rsidR="005A0616" w:rsidRPr="009D0A86" w:rsidRDefault="005A0616" w:rsidP="001B5946">
            <w:pPr>
              <w:pStyle w:val="s1"/>
              <w:spacing w:before="0" w:beforeAutospacing="0" w:after="0" w:afterAutospacing="0"/>
            </w:pPr>
            <w:r>
              <w:t>14</w:t>
            </w:r>
          </w:p>
        </w:tc>
        <w:tc>
          <w:tcPr>
            <w:tcW w:w="3573" w:type="dxa"/>
          </w:tcPr>
          <w:p w14:paraId="5AB4AEBA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</w:tcPr>
          <w:p w14:paraId="609FEEA9" w14:textId="77777777" w:rsidR="005A0616" w:rsidRPr="009D0A8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 w:val="restart"/>
            <w:vAlign w:val="center"/>
          </w:tcPr>
          <w:p w14:paraId="7293A21B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Использование воспитательных</w:t>
            </w:r>
          </w:p>
          <w:p w14:paraId="24BEE869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возможностей содержания</w:t>
            </w:r>
          </w:p>
          <w:p w14:paraId="4AE6CEB3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учебного предмета</w:t>
            </w:r>
          </w:p>
          <w:p w14:paraId="1394789B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через демонстрацию</w:t>
            </w:r>
          </w:p>
          <w:p w14:paraId="41E3820A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обучающимся примеров</w:t>
            </w:r>
          </w:p>
          <w:p w14:paraId="50008828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ответственного,</w:t>
            </w:r>
          </w:p>
          <w:p w14:paraId="3F744E28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гражданского поведения,</w:t>
            </w:r>
          </w:p>
          <w:p w14:paraId="6BE73663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проявления</w:t>
            </w:r>
          </w:p>
          <w:p w14:paraId="201E5659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человеколюбия</w:t>
            </w:r>
          </w:p>
          <w:p w14:paraId="46E35AD7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и добросердечности,</w:t>
            </w:r>
          </w:p>
          <w:p w14:paraId="1B20C106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через подбор</w:t>
            </w:r>
          </w:p>
          <w:p w14:paraId="5299D1A1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соответствующих текстов</w:t>
            </w:r>
          </w:p>
          <w:p w14:paraId="720BEE25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lastRenderedPageBreak/>
              <w:t>для чтения;</w:t>
            </w:r>
          </w:p>
          <w:p w14:paraId="4EBBE76B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8E206F">
              <w:rPr>
                <w:color w:val="1A1A1A"/>
                <w:sz w:val="24"/>
                <w:szCs w:val="24"/>
              </w:rPr>
              <w:sym w:font="Symbol" w:char="F0B7"/>
            </w:r>
            <w:r w:rsidRPr="005A0616">
              <w:rPr>
                <w:color w:val="1A1A1A"/>
                <w:sz w:val="24"/>
                <w:szCs w:val="24"/>
                <w:lang w:val="ru-RU"/>
              </w:rPr>
              <w:t xml:space="preserve"> включение в урок игровых</w:t>
            </w:r>
          </w:p>
          <w:p w14:paraId="19A9D5F4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процедур, которые</w:t>
            </w:r>
          </w:p>
          <w:p w14:paraId="2381C291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помогают поддержать</w:t>
            </w:r>
          </w:p>
          <w:p w14:paraId="4411EEBF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мотивацию обучающихся</w:t>
            </w:r>
          </w:p>
          <w:p w14:paraId="7F00E675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к получениюзнаний,</w:t>
            </w:r>
          </w:p>
          <w:p w14:paraId="609604DF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налаживанию позитивных</w:t>
            </w:r>
          </w:p>
          <w:p w14:paraId="7645CE47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межличностных</w:t>
            </w:r>
          </w:p>
          <w:p w14:paraId="6F076FE1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отношенийв классе,</w:t>
            </w:r>
          </w:p>
          <w:p w14:paraId="0B5BEEC5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помогают установлению</w:t>
            </w:r>
          </w:p>
          <w:p w14:paraId="60E3C1EC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доброжелательной</w:t>
            </w:r>
          </w:p>
          <w:p w14:paraId="1C936A15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атмосферы во времяурока</w:t>
            </w:r>
          </w:p>
          <w:p w14:paraId="5E5957F5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 xml:space="preserve"> </w:t>
            </w:r>
          </w:p>
          <w:p w14:paraId="249031EA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 xml:space="preserve"> </w:t>
            </w:r>
          </w:p>
          <w:p w14:paraId="4AD7A4AA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 xml:space="preserve"> </w:t>
            </w:r>
          </w:p>
          <w:p w14:paraId="4DD4F29C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 xml:space="preserve"> </w:t>
            </w:r>
          </w:p>
          <w:p w14:paraId="7D6C373D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 xml:space="preserve"> </w:t>
            </w:r>
          </w:p>
          <w:p w14:paraId="3B9026EE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203" w:type="dxa"/>
          </w:tcPr>
          <w:p w14:paraId="24325766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lastRenderedPageBreak/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25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45209F7E" w14:textId="77777777" w:rsidTr="005A0616">
        <w:tc>
          <w:tcPr>
            <w:tcW w:w="567" w:type="dxa"/>
          </w:tcPr>
          <w:p w14:paraId="1B4124E6" w14:textId="77777777" w:rsidR="005A0616" w:rsidRPr="009D0A86" w:rsidRDefault="005A0616" w:rsidP="001B5946">
            <w:pPr>
              <w:pStyle w:val="s1"/>
              <w:spacing w:before="0" w:beforeAutospacing="0" w:after="0" w:afterAutospacing="0"/>
            </w:pPr>
            <w:r>
              <w:t>15</w:t>
            </w:r>
          </w:p>
        </w:tc>
        <w:tc>
          <w:tcPr>
            <w:tcW w:w="3573" w:type="dxa"/>
          </w:tcPr>
          <w:p w14:paraId="2D314CE5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09" w:type="dxa"/>
          </w:tcPr>
          <w:p w14:paraId="575FAFA7" w14:textId="77777777" w:rsidR="005A0616" w:rsidRPr="009D0A8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0CE277EE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671FAC44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26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1D860F42" w14:textId="77777777" w:rsidTr="005A0616">
        <w:tc>
          <w:tcPr>
            <w:tcW w:w="567" w:type="dxa"/>
          </w:tcPr>
          <w:p w14:paraId="0F93891B" w14:textId="77777777" w:rsidR="005A0616" w:rsidRPr="009D0A86" w:rsidRDefault="005A0616" w:rsidP="001B5946">
            <w:pPr>
              <w:pStyle w:val="s1"/>
              <w:spacing w:before="0" w:beforeAutospacing="0" w:after="0" w:afterAutospacing="0"/>
            </w:pPr>
            <w:r>
              <w:t>16</w:t>
            </w:r>
          </w:p>
        </w:tc>
        <w:tc>
          <w:tcPr>
            <w:tcW w:w="3573" w:type="dxa"/>
          </w:tcPr>
          <w:p w14:paraId="29FF8C9A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09" w:type="dxa"/>
          </w:tcPr>
          <w:p w14:paraId="4BC1C7D6" w14:textId="77777777" w:rsidR="005A0616" w:rsidRPr="009D0A8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641C390D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29C59F89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27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5A9D6F75" w14:textId="77777777" w:rsidTr="005A0616">
        <w:tc>
          <w:tcPr>
            <w:tcW w:w="567" w:type="dxa"/>
          </w:tcPr>
          <w:p w14:paraId="3B040B34" w14:textId="77777777" w:rsidR="005A0616" w:rsidRPr="009D0A86" w:rsidRDefault="005A0616" w:rsidP="001B5946">
            <w:pPr>
              <w:pStyle w:val="s1"/>
              <w:spacing w:before="0" w:beforeAutospacing="0" w:after="0" w:afterAutospacing="0"/>
            </w:pPr>
            <w:r>
              <w:t>17</w:t>
            </w:r>
          </w:p>
        </w:tc>
        <w:tc>
          <w:tcPr>
            <w:tcW w:w="3573" w:type="dxa"/>
          </w:tcPr>
          <w:p w14:paraId="252E9485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Земля - живая планета Солнечной системы</w:t>
            </w:r>
          </w:p>
        </w:tc>
        <w:tc>
          <w:tcPr>
            <w:tcW w:w="709" w:type="dxa"/>
          </w:tcPr>
          <w:p w14:paraId="070488DD" w14:textId="77777777" w:rsidR="005A0616" w:rsidRPr="009D0A8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540331E4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199DED18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28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307F5F4A" w14:textId="77777777" w:rsidTr="005A0616">
        <w:tc>
          <w:tcPr>
            <w:tcW w:w="567" w:type="dxa"/>
          </w:tcPr>
          <w:p w14:paraId="64C9CF1E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lastRenderedPageBreak/>
              <w:t>18</w:t>
            </w:r>
          </w:p>
        </w:tc>
        <w:tc>
          <w:tcPr>
            <w:tcW w:w="3573" w:type="dxa"/>
          </w:tcPr>
          <w:p w14:paraId="2D1B9627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09" w:type="dxa"/>
          </w:tcPr>
          <w:p w14:paraId="165C315C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69DE4C11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10192A7B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29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4CF69FF8" w14:textId="77777777" w:rsidTr="005A0616">
        <w:tc>
          <w:tcPr>
            <w:tcW w:w="567" w:type="dxa"/>
          </w:tcPr>
          <w:p w14:paraId="217772FA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lastRenderedPageBreak/>
              <w:t>19</w:t>
            </w:r>
          </w:p>
        </w:tc>
        <w:tc>
          <w:tcPr>
            <w:tcW w:w="3573" w:type="dxa"/>
          </w:tcPr>
          <w:p w14:paraId="7E82932B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color w:val="000000"/>
              </w:rPr>
              <w:t>Какие бывают растения</w:t>
            </w:r>
          </w:p>
        </w:tc>
        <w:tc>
          <w:tcPr>
            <w:tcW w:w="709" w:type="dxa"/>
          </w:tcPr>
          <w:p w14:paraId="7254DB38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3C6AE443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6BC3ADFC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30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3C4D2373" w14:textId="77777777" w:rsidTr="005A0616">
        <w:tc>
          <w:tcPr>
            <w:tcW w:w="567" w:type="dxa"/>
          </w:tcPr>
          <w:p w14:paraId="2C63DE03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20</w:t>
            </w:r>
          </w:p>
        </w:tc>
        <w:tc>
          <w:tcPr>
            <w:tcW w:w="3573" w:type="dxa"/>
          </w:tcPr>
          <w:p w14:paraId="0E48E8AB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09" w:type="dxa"/>
          </w:tcPr>
          <w:p w14:paraId="1E1297DA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4A5854B8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39B6FE78" w14:textId="77777777" w:rsidR="005A0616" w:rsidRPr="005A0616" w:rsidRDefault="005A0616" w:rsidP="001B5946">
            <w:pPr>
              <w:spacing w:after="0"/>
              <w:rPr>
                <w:rFonts w:ascii="inherit" w:hAnsi="inherit"/>
                <w:sz w:val="24"/>
                <w:szCs w:val="24"/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31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5C01F65A" w14:textId="77777777" w:rsidTr="005A0616">
        <w:tc>
          <w:tcPr>
            <w:tcW w:w="567" w:type="dxa"/>
          </w:tcPr>
          <w:p w14:paraId="7655D528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21</w:t>
            </w:r>
          </w:p>
        </w:tc>
        <w:tc>
          <w:tcPr>
            <w:tcW w:w="3573" w:type="dxa"/>
          </w:tcPr>
          <w:p w14:paraId="55DF4C53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Многообразие животных родного края и разных территорий России. </w:t>
            </w:r>
            <w:r>
              <w:rPr>
                <w:color w:val="000000"/>
              </w:rPr>
              <w:t>Какие бывают животные</w:t>
            </w:r>
          </w:p>
        </w:tc>
        <w:tc>
          <w:tcPr>
            <w:tcW w:w="709" w:type="dxa"/>
          </w:tcPr>
          <w:p w14:paraId="72800276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33EB61CD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6813D5E7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32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45ED5034" w14:textId="77777777" w:rsidTr="005A0616">
        <w:tc>
          <w:tcPr>
            <w:tcW w:w="567" w:type="dxa"/>
          </w:tcPr>
          <w:p w14:paraId="5254C910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22</w:t>
            </w:r>
          </w:p>
        </w:tc>
        <w:tc>
          <w:tcPr>
            <w:tcW w:w="3573" w:type="dxa"/>
          </w:tcPr>
          <w:p w14:paraId="19B25A02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</w:tcPr>
          <w:p w14:paraId="6A33C77B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5F78A1D5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31E554A7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33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75D57BE8" w14:textId="77777777" w:rsidTr="005A0616">
        <w:tc>
          <w:tcPr>
            <w:tcW w:w="567" w:type="dxa"/>
          </w:tcPr>
          <w:p w14:paraId="3C2AA3F2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23</w:t>
            </w:r>
          </w:p>
        </w:tc>
        <w:tc>
          <w:tcPr>
            <w:tcW w:w="3573" w:type="dxa"/>
          </w:tcPr>
          <w:p w14:paraId="4AE05893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09" w:type="dxa"/>
          </w:tcPr>
          <w:p w14:paraId="1BB2DB31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378FADD5" w14:textId="77777777" w:rsidR="005A0616" w:rsidRPr="00585BCA" w:rsidRDefault="005A0616" w:rsidP="001B5946">
            <w:pPr>
              <w:pStyle w:val="TableParagraph"/>
              <w:tabs>
                <w:tab w:val="left" w:pos="844"/>
                <w:tab w:val="left" w:pos="845"/>
              </w:tabs>
              <w:spacing w:line="276" w:lineRule="auto"/>
              <w:ind w:right="131"/>
              <w:rPr>
                <w:sz w:val="20"/>
                <w:szCs w:val="20"/>
              </w:rPr>
            </w:pPr>
            <w:r w:rsidRPr="008807CE">
              <w:rPr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отношения.</w:t>
            </w:r>
            <w:r w:rsidRPr="008807CE">
              <w:rPr>
                <w:w w:val="95"/>
                <w:sz w:val="24"/>
                <w:szCs w:val="24"/>
              </w:rPr>
              <w:t>Высказывания обучающимися</w:t>
            </w:r>
            <w:r w:rsidRPr="008807CE">
              <w:rPr>
                <w:spacing w:val="40"/>
                <w:sz w:val="24"/>
                <w:szCs w:val="24"/>
              </w:rPr>
              <w:t xml:space="preserve"> </w:t>
            </w:r>
            <w:r w:rsidRPr="008807CE">
              <w:rPr>
                <w:w w:val="95"/>
                <w:sz w:val="24"/>
                <w:szCs w:val="24"/>
              </w:rPr>
              <w:t>своего</w:t>
            </w:r>
            <w:r w:rsidRPr="008807CE">
              <w:rPr>
                <w:spacing w:val="40"/>
                <w:sz w:val="24"/>
                <w:szCs w:val="24"/>
              </w:rPr>
              <w:t xml:space="preserve"> </w:t>
            </w:r>
            <w:r w:rsidRPr="008807CE">
              <w:rPr>
                <w:w w:val="95"/>
                <w:sz w:val="24"/>
                <w:szCs w:val="24"/>
              </w:rPr>
              <w:t>мнения</w:t>
            </w:r>
            <w:r w:rsidRPr="00585BCA">
              <w:rPr>
                <w:sz w:val="20"/>
                <w:szCs w:val="20"/>
              </w:rPr>
              <w:t>.</w:t>
            </w:r>
          </w:p>
          <w:p w14:paraId="1E0CA5B7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3" w:type="dxa"/>
          </w:tcPr>
          <w:p w14:paraId="663E0F15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34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23CAFD14" w14:textId="77777777" w:rsidTr="005A0616">
        <w:tc>
          <w:tcPr>
            <w:tcW w:w="567" w:type="dxa"/>
          </w:tcPr>
          <w:p w14:paraId="19FF66F9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24</w:t>
            </w:r>
          </w:p>
        </w:tc>
        <w:tc>
          <w:tcPr>
            <w:tcW w:w="3573" w:type="dxa"/>
          </w:tcPr>
          <w:p w14:paraId="761E2350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color w:val="000000"/>
              </w:rPr>
              <w:t>Невидимые нити. Впереди лето</w:t>
            </w:r>
          </w:p>
        </w:tc>
        <w:tc>
          <w:tcPr>
            <w:tcW w:w="709" w:type="dxa"/>
          </w:tcPr>
          <w:p w14:paraId="7D3DB17D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Align w:val="center"/>
          </w:tcPr>
          <w:p w14:paraId="42CF0B4F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1BF1BC21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35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5B38A4CE" w14:textId="77777777" w:rsidTr="005A0616">
        <w:tc>
          <w:tcPr>
            <w:tcW w:w="567" w:type="dxa"/>
          </w:tcPr>
          <w:p w14:paraId="3D5BBFDB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25</w:t>
            </w:r>
          </w:p>
        </w:tc>
        <w:tc>
          <w:tcPr>
            <w:tcW w:w="3573" w:type="dxa"/>
          </w:tcPr>
          <w:p w14:paraId="03DC1B5D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Растения дикорастущие и культурные: общее и различия</w:t>
            </w:r>
          </w:p>
        </w:tc>
        <w:tc>
          <w:tcPr>
            <w:tcW w:w="709" w:type="dxa"/>
          </w:tcPr>
          <w:p w14:paraId="2E127A5B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Align w:val="center"/>
          </w:tcPr>
          <w:p w14:paraId="15ECB80C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355D66AC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36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47D32ABC" w14:textId="77777777" w:rsidTr="005A0616">
        <w:tc>
          <w:tcPr>
            <w:tcW w:w="567" w:type="dxa"/>
          </w:tcPr>
          <w:p w14:paraId="27176840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26</w:t>
            </w:r>
          </w:p>
        </w:tc>
        <w:tc>
          <w:tcPr>
            <w:tcW w:w="3573" w:type="dxa"/>
          </w:tcPr>
          <w:p w14:paraId="48072AED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Мир животных: земноводные и пресмыкающиеся. Особенности внешнего вида, условия жизни, </w:t>
            </w:r>
            <w:r w:rsidRPr="008F3A20">
              <w:rPr>
                <w:color w:val="000000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709" w:type="dxa"/>
          </w:tcPr>
          <w:p w14:paraId="5606B178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005" w:type="dxa"/>
            <w:vAlign w:val="center"/>
          </w:tcPr>
          <w:p w14:paraId="59D32D99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15891ABB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37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2889D430" w14:textId="77777777" w:rsidTr="005A0616">
        <w:tc>
          <w:tcPr>
            <w:tcW w:w="567" w:type="dxa"/>
          </w:tcPr>
          <w:p w14:paraId="0B1B4DFC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lastRenderedPageBreak/>
              <w:t>27</w:t>
            </w:r>
          </w:p>
        </w:tc>
        <w:tc>
          <w:tcPr>
            <w:tcW w:w="3573" w:type="dxa"/>
          </w:tcPr>
          <w:p w14:paraId="318B6E4D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color w:val="000000"/>
              </w:rPr>
              <w:t>Комнатные растения</w:t>
            </w:r>
          </w:p>
        </w:tc>
        <w:tc>
          <w:tcPr>
            <w:tcW w:w="709" w:type="dxa"/>
          </w:tcPr>
          <w:p w14:paraId="4D134AD3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Align w:val="center"/>
          </w:tcPr>
          <w:p w14:paraId="782A6C19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0E81E70F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38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22F05A26" w14:textId="77777777" w:rsidTr="005A0616">
        <w:tc>
          <w:tcPr>
            <w:tcW w:w="567" w:type="dxa"/>
          </w:tcPr>
          <w:p w14:paraId="4A9DEF95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28</w:t>
            </w:r>
          </w:p>
        </w:tc>
        <w:tc>
          <w:tcPr>
            <w:tcW w:w="3573" w:type="dxa"/>
          </w:tcPr>
          <w:p w14:paraId="27FCFF2C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Многообразие животных. Дикие и домашние животные</w:t>
            </w:r>
          </w:p>
        </w:tc>
        <w:tc>
          <w:tcPr>
            <w:tcW w:w="709" w:type="dxa"/>
          </w:tcPr>
          <w:p w14:paraId="2FD5FEDF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 w:val="restart"/>
            <w:vAlign w:val="center"/>
          </w:tcPr>
          <w:p w14:paraId="3F9F7A38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установление уважительных, доверительных, неформальных отношений между</w:t>
            </w:r>
          </w:p>
          <w:p w14:paraId="64207B93" w14:textId="77777777" w:rsidR="005A0616" w:rsidRPr="005A0616" w:rsidRDefault="005A0616" w:rsidP="001B5946">
            <w:pPr>
              <w:shd w:val="clear" w:color="auto" w:fill="FFFFFF"/>
              <w:ind w:left="180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учителем и учениками, создание на уроках эмоционально-комфортной среде. применение групповой работы или работы в парах, которые способствуют</w:t>
            </w:r>
          </w:p>
          <w:p w14:paraId="4D31B04F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развитию навыков командной работы и взаимодействию с другими обучающимися;</w:t>
            </w:r>
          </w:p>
          <w:p w14:paraId="0645B4D9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Привлечение</w:t>
            </w:r>
          </w:p>
          <w:p w14:paraId="3B379CC2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внимания обучающихся</w:t>
            </w:r>
          </w:p>
          <w:p w14:paraId="5F859398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к ценностному аспекту</w:t>
            </w:r>
          </w:p>
          <w:p w14:paraId="227C153F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изучаемых  на уроках</w:t>
            </w:r>
          </w:p>
          <w:p w14:paraId="0D47E25D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явлений, организация</w:t>
            </w:r>
          </w:p>
          <w:p w14:paraId="19C3C069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их работы с получаемой</w:t>
            </w:r>
          </w:p>
          <w:p w14:paraId="05B93F95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на уроке социально</w:t>
            </w:r>
          </w:p>
          <w:p w14:paraId="2EC8FCE3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  <w:r w:rsidRPr="005A0616">
              <w:rPr>
                <w:color w:val="1A1A1A"/>
                <w:sz w:val="24"/>
                <w:szCs w:val="24"/>
                <w:lang w:val="ru-RU"/>
              </w:rPr>
              <w:t>значимой информацией;</w:t>
            </w:r>
          </w:p>
          <w:p w14:paraId="6F9A6E6C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color w:val="1A1A1A"/>
                <w:sz w:val="24"/>
                <w:szCs w:val="24"/>
                <w:lang w:val="ru-RU"/>
              </w:rPr>
            </w:pPr>
          </w:p>
          <w:p w14:paraId="128B1CE6" w14:textId="77777777" w:rsidR="005A0616" w:rsidRPr="005A0616" w:rsidRDefault="005A0616" w:rsidP="001B59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203" w:type="dxa"/>
          </w:tcPr>
          <w:p w14:paraId="7DE05A2D" w14:textId="77777777" w:rsidR="005A0616" w:rsidRPr="005A0616" w:rsidRDefault="005A0616" w:rsidP="001B5946">
            <w:pPr>
              <w:spacing w:after="240"/>
              <w:rPr>
                <w:rFonts w:ascii="inherit" w:hAnsi="inherit"/>
                <w:sz w:val="24"/>
                <w:szCs w:val="24"/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39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0B5DC83E" w14:textId="77777777" w:rsidTr="005A0616">
        <w:tc>
          <w:tcPr>
            <w:tcW w:w="567" w:type="dxa"/>
          </w:tcPr>
          <w:p w14:paraId="79BF298F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29</w:t>
            </w:r>
          </w:p>
        </w:tc>
        <w:tc>
          <w:tcPr>
            <w:tcW w:w="3573" w:type="dxa"/>
          </w:tcPr>
          <w:p w14:paraId="35AA5746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</w:tcPr>
          <w:p w14:paraId="62E2E9E0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36332139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628E624B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40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00552320" w14:textId="77777777" w:rsidTr="005A0616">
        <w:tc>
          <w:tcPr>
            <w:tcW w:w="567" w:type="dxa"/>
          </w:tcPr>
          <w:p w14:paraId="27D7A2B4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30</w:t>
            </w:r>
          </w:p>
        </w:tc>
        <w:tc>
          <w:tcPr>
            <w:tcW w:w="3573" w:type="dxa"/>
          </w:tcPr>
          <w:p w14:paraId="1689A55D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09" w:type="dxa"/>
          </w:tcPr>
          <w:p w14:paraId="3999AFAF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57F5B0AD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0787D077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41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37C4BE10" w14:textId="77777777" w:rsidTr="005A0616">
        <w:tc>
          <w:tcPr>
            <w:tcW w:w="567" w:type="dxa"/>
          </w:tcPr>
          <w:p w14:paraId="5D313773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31</w:t>
            </w:r>
          </w:p>
        </w:tc>
        <w:tc>
          <w:tcPr>
            <w:tcW w:w="3573" w:type="dxa"/>
          </w:tcPr>
          <w:p w14:paraId="442912CA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09" w:type="dxa"/>
          </w:tcPr>
          <w:p w14:paraId="76C2B9B4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275B24EE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6EA47FB9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42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1AB84DF7" w14:textId="77777777" w:rsidTr="005A0616">
        <w:tc>
          <w:tcPr>
            <w:tcW w:w="567" w:type="dxa"/>
          </w:tcPr>
          <w:p w14:paraId="11BC4E59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32</w:t>
            </w:r>
          </w:p>
        </w:tc>
        <w:tc>
          <w:tcPr>
            <w:tcW w:w="3573" w:type="dxa"/>
          </w:tcPr>
          <w:p w14:paraId="00165A58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09" w:type="dxa"/>
          </w:tcPr>
          <w:p w14:paraId="7494834F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007E6763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0C5101A2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43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64BE4F39" w14:textId="77777777" w:rsidTr="005A0616">
        <w:tc>
          <w:tcPr>
            <w:tcW w:w="567" w:type="dxa"/>
          </w:tcPr>
          <w:p w14:paraId="2B93BEDB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33</w:t>
            </w:r>
          </w:p>
        </w:tc>
        <w:tc>
          <w:tcPr>
            <w:tcW w:w="3573" w:type="dxa"/>
          </w:tcPr>
          <w:p w14:paraId="5E0DA9A4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09" w:type="dxa"/>
          </w:tcPr>
          <w:p w14:paraId="4D31E51C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0E2F5451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48C2658B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44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67B976D7" w14:textId="77777777" w:rsidTr="005A0616">
        <w:tc>
          <w:tcPr>
            <w:tcW w:w="567" w:type="dxa"/>
          </w:tcPr>
          <w:p w14:paraId="73F233B7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34</w:t>
            </w:r>
          </w:p>
        </w:tc>
        <w:tc>
          <w:tcPr>
            <w:tcW w:w="3573" w:type="dxa"/>
          </w:tcPr>
          <w:p w14:paraId="2DB6F6E8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Заповедники: значение для охраны природы</w:t>
            </w:r>
          </w:p>
        </w:tc>
        <w:tc>
          <w:tcPr>
            <w:tcW w:w="709" w:type="dxa"/>
          </w:tcPr>
          <w:p w14:paraId="5F2AECD5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0CCC9D52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20BC0285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45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6C3BE6D4" w14:textId="77777777" w:rsidTr="005A0616">
        <w:tc>
          <w:tcPr>
            <w:tcW w:w="567" w:type="dxa"/>
          </w:tcPr>
          <w:p w14:paraId="5110FDBB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35</w:t>
            </w:r>
          </w:p>
        </w:tc>
        <w:tc>
          <w:tcPr>
            <w:tcW w:w="3573" w:type="dxa"/>
          </w:tcPr>
          <w:p w14:paraId="13E2D0CB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09" w:type="dxa"/>
          </w:tcPr>
          <w:p w14:paraId="7F70B7C3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Align w:val="center"/>
          </w:tcPr>
          <w:p w14:paraId="2246A0A3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0A8D5D2B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46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  <w:r w:rsidRPr="005A0616">
              <w:rPr>
                <w:sz w:val="24"/>
                <w:lang w:val="ru-RU"/>
              </w:rPr>
              <w:t xml:space="preserve"> 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47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71E580F1" w14:textId="77777777" w:rsidTr="005A0616">
        <w:tc>
          <w:tcPr>
            <w:tcW w:w="567" w:type="dxa"/>
          </w:tcPr>
          <w:p w14:paraId="5113334C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36</w:t>
            </w:r>
          </w:p>
        </w:tc>
        <w:tc>
          <w:tcPr>
            <w:tcW w:w="3573" w:type="dxa"/>
          </w:tcPr>
          <w:p w14:paraId="68A3D42E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Мир профессий жителей нашего региона</w:t>
            </w:r>
          </w:p>
        </w:tc>
        <w:tc>
          <w:tcPr>
            <w:tcW w:w="709" w:type="dxa"/>
          </w:tcPr>
          <w:p w14:paraId="700FE64A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Align w:val="center"/>
          </w:tcPr>
          <w:p w14:paraId="2D028F35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563CB480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48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0E5F8E97" w14:textId="77777777" w:rsidTr="005A0616">
        <w:tc>
          <w:tcPr>
            <w:tcW w:w="567" w:type="dxa"/>
          </w:tcPr>
          <w:p w14:paraId="0C9093B7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37</w:t>
            </w:r>
          </w:p>
        </w:tc>
        <w:tc>
          <w:tcPr>
            <w:tcW w:w="3573" w:type="dxa"/>
          </w:tcPr>
          <w:p w14:paraId="217F9831" w14:textId="77777777" w:rsidR="005A0616" w:rsidRPr="00E524F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E524F0">
              <w:rPr>
                <w:color w:val="000000"/>
              </w:rPr>
              <w:t>Резервный урок. Из чего что сделано</w:t>
            </w:r>
          </w:p>
        </w:tc>
        <w:tc>
          <w:tcPr>
            <w:tcW w:w="709" w:type="dxa"/>
          </w:tcPr>
          <w:p w14:paraId="36FE58EF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Align w:val="center"/>
          </w:tcPr>
          <w:p w14:paraId="56A68717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4D995505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49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  <w:r w:rsidRPr="005A0616">
              <w:rPr>
                <w:sz w:val="24"/>
                <w:lang w:val="ru-RU"/>
              </w:rPr>
              <w:t xml:space="preserve"> 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50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505D9210" w14:textId="77777777" w:rsidTr="005A0616">
        <w:tc>
          <w:tcPr>
            <w:tcW w:w="567" w:type="dxa"/>
          </w:tcPr>
          <w:p w14:paraId="02EDEE4E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38</w:t>
            </w:r>
          </w:p>
        </w:tc>
        <w:tc>
          <w:tcPr>
            <w:tcW w:w="3573" w:type="dxa"/>
          </w:tcPr>
          <w:p w14:paraId="7CDBE9B1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Наш регион, какой он? Культура родного края. Родной </w:t>
            </w:r>
            <w:r w:rsidRPr="008F3A20">
              <w:rPr>
                <w:color w:val="000000"/>
              </w:rPr>
              <w:lastRenderedPageBreak/>
              <w:t>край, его культурные достопримечательности</w:t>
            </w:r>
          </w:p>
        </w:tc>
        <w:tc>
          <w:tcPr>
            <w:tcW w:w="709" w:type="dxa"/>
          </w:tcPr>
          <w:p w14:paraId="1BA136D2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005" w:type="dxa"/>
            <w:vAlign w:val="center"/>
          </w:tcPr>
          <w:p w14:paraId="12C0E917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0DBABFD2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51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026566AC" w14:textId="77777777" w:rsidTr="005A0616">
        <w:tc>
          <w:tcPr>
            <w:tcW w:w="567" w:type="dxa"/>
          </w:tcPr>
          <w:p w14:paraId="30B94130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lastRenderedPageBreak/>
              <w:t>39</w:t>
            </w:r>
          </w:p>
        </w:tc>
        <w:tc>
          <w:tcPr>
            <w:tcW w:w="3573" w:type="dxa"/>
          </w:tcPr>
          <w:p w14:paraId="4E068BF4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color w:val="000000"/>
              </w:rPr>
              <w:t>Если хочешь быть здоров</w:t>
            </w:r>
          </w:p>
        </w:tc>
        <w:tc>
          <w:tcPr>
            <w:tcW w:w="709" w:type="dxa"/>
          </w:tcPr>
          <w:p w14:paraId="6C33EE59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 w:val="restart"/>
            <w:vAlign w:val="center"/>
          </w:tcPr>
          <w:p w14:paraId="1F4BBCF4" w14:textId="77777777" w:rsidR="005A0616" w:rsidRPr="005A0616" w:rsidRDefault="005A0616" w:rsidP="001B5946">
            <w:pPr>
              <w:spacing w:after="0"/>
              <w:ind w:left="180"/>
              <w:rPr>
                <w:sz w:val="24"/>
                <w:szCs w:val="24"/>
                <w:lang w:val="ru-RU"/>
              </w:rPr>
            </w:pPr>
            <w:r w:rsidRPr="005A0616">
              <w:rPr>
                <w:rStyle w:val="markedcontent"/>
                <w:sz w:val="24"/>
                <w:szCs w:val="24"/>
                <w:lang w:val="ru-RU"/>
              </w:rPr>
              <w:t>Воспитание  соблюдения правил здорового и безопасного образа жизни.</w:t>
            </w:r>
            <w:r w:rsidRPr="005A0616">
              <w:rPr>
                <w:sz w:val="24"/>
                <w:szCs w:val="24"/>
                <w:lang w:val="ru-RU"/>
              </w:rPr>
              <w:t xml:space="preserve">  Приобретение опыта ведения конструктивного диалога; групповой работы или работы в парах, которые учат командной работе и взаимодействию с другими детьми;</w:t>
            </w:r>
          </w:p>
          <w:p w14:paraId="379C906B" w14:textId="77777777" w:rsidR="005A0616" w:rsidRPr="005A0616" w:rsidRDefault="005A0616" w:rsidP="001B5946">
            <w:pPr>
              <w:spacing w:after="0" w:line="240" w:lineRule="auto"/>
              <w:ind w:left="180"/>
              <w:rPr>
                <w:sz w:val="24"/>
                <w:szCs w:val="24"/>
                <w:lang w:val="ru-RU"/>
              </w:rPr>
            </w:pPr>
            <w:r w:rsidRPr="005A0616">
              <w:rPr>
                <w:sz w:val="24"/>
                <w:szCs w:val="24"/>
                <w:lang w:val="ru-RU"/>
              </w:rPr>
              <w:t xml:space="preserve">Учимся осторожно обращаться с вещами, которые могут быть опасными.  </w:t>
            </w:r>
          </w:p>
          <w:p w14:paraId="0C5D200E" w14:textId="77777777" w:rsidR="005A0616" w:rsidRPr="009C5358" w:rsidRDefault="005A0616" w:rsidP="001B5946">
            <w:pPr>
              <w:pStyle w:val="s1"/>
              <w:spacing w:after="0" w:afterAutospacing="0"/>
              <w:rPr>
                <w:color w:val="000000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</w:p>
          <w:p w14:paraId="6BA381FD" w14:textId="77777777" w:rsidR="005A0616" w:rsidRPr="005A0616" w:rsidRDefault="005A0616" w:rsidP="001B5946">
            <w:pPr>
              <w:shd w:val="clear" w:color="auto" w:fill="FFFFFF"/>
              <w:spacing w:after="0" w:line="240" w:lineRule="auto"/>
              <w:rPr>
                <w:lang w:val="ru-RU"/>
              </w:rPr>
            </w:pPr>
          </w:p>
        </w:tc>
        <w:tc>
          <w:tcPr>
            <w:tcW w:w="3203" w:type="dxa"/>
          </w:tcPr>
          <w:p w14:paraId="7ABEBCFE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52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59380093" w14:textId="77777777" w:rsidTr="005A0616">
        <w:tc>
          <w:tcPr>
            <w:tcW w:w="567" w:type="dxa"/>
          </w:tcPr>
          <w:p w14:paraId="0720747C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40</w:t>
            </w:r>
          </w:p>
        </w:tc>
        <w:tc>
          <w:tcPr>
            <w:tcW w:w="3573" w:type="dxa"/>
          </w:tcPr>
          <w:p w14:paraId="03215BAC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Рациональное питание: количество приёмов пищи и рацион питания. </w:t>
            </w:r>
            <w:r>
              <w:rPr>
                <w:color w:val="000000"/>
              </w:rPr>
              <w:t>Витамины и здоровье ребёнка</w:t>
            </w:r>
          </w:p>
        </w:tc>
        <w:tc>
          <w:tcPr>
            <w:tcW w:w="709" w:type="dxa"/>
          </w:tcPr>
          <w:p w14:paraId="31C67672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25BABB01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07A4D2CF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53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2E13D6D1" w14:textId="77777777" w:rsidTr="005A0616">
        <w:tc>
          <w:tcPr>
            <w:tcW w:w="567" w:type="dxa"/>
          </w:tcPr>
          <w:p w14:paraId="547AFC24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41</w:t>
            </w:r>
          </w:p>
        </w:tc>
        <w:tc>
          <w:tcPr>
            <w:tcW w:w="3573" w:type="dxa"/>
          </w:tcPr>
          <w:p w14:paraId="0D27CAC5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09" w:type="dxa"/>
          </w:tcPr>
          <w:p w14:paraId="4A9AAB4D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2AAA8A9B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6B9429C8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54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7A1A271D" w14:textId="77777777" w:rsidTr="005A0616">
        <w:tc>
          <w:tcPr>
            <w:tcW w:w="567" w:type="dxa"/>
          </w:tcPr>
          <w:p w14:paraId="4A24DED3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42</w:t>
            </w:r>
          </w:p>
        </w:tc>
        <w:tc>
          <w:tcPr>
            <w:tcW w:w="3573" w:type="dxa"/>
          </w:tcPr>
          <w:p w14:paraId="038528C3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09" w:type="dxa"/>
          </w:tcPr>
          <w:p w14:paraId="267967BB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1A8D2ED4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354A2FD7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55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5819DFBA" w14:textId="77777777" w:rsidTr="005A0616">
        <w:tc>
          <w:tcPr>
            <w:tcW w:w="567" w:type="dxa"/>
          </w:tcPr>
          <w:p w14:paraId="585B85D6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43</w:t>
            </w:r>
          </w:p>
        </w:tc>
        <w:tc>
          <w:tcPr>
            <w:tcW w:w="3573" w:type="dxa"/>
          </w:tcPr>
          <w:p w14:paraId="4A2A37C9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09" w:type="dxa"/>
          </w:tcPr>
          <w:p w14:paraId="50AAFA14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4A48A5DC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600FC588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56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1165A2C3" w14:textId="77777777" w:rsidTr="005A0616">
        <w:tc>
          <w:tcPr>
            <w:tcW w:w="567" w:type="dxa"/>
          </w:tcPr>
          <w:p w14:paraId="73A8BCEE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44</w:t>
            </w:r>
          </w:p>
        </w:tc>
        <w:tc>
          <w:tcPr>
            <w:tcW w:w="3573" w:type="dxa"/>
          </w:tcPr>
          <w:p w14:paraId="2B64F8EA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color w:val="000000"/>
              </w:rPr>
              <w:t>На воде и в лесу. Опасные незнакомцы</w:t>
            </w:r>
          </w:p>
        </w:tc>
        <w:tc>
          <w:tcPr>
            <w:tcW w:w="709" w:type="dxa"/>
          </w:tcPr>
          <w:p w14:paraId="5BADE5A0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394F02F1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2730ACE5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57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74710BA7" w14:textId="77777777" w:rsidTr="005A0616">
        <w:tc>
          <w:tcPr>
            <w:tcW w:w="567" w:type="dxa"/>
          </w:tcPr>
          <w:p w14:paraId="0321D6F4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45</w:t>
            </w:r>
          </w:p>
        </w:tc>
        <w:tc>
          <w:tcPr>
            <w:tcW w:w="3573" w:type="dxa"/>
          </w:tcPr>
          <w:p w14:paraId="44400663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Правила культурного поведения в общественных местах. </w:t>
            </w:r>
            <w:r>
              <w:rPr>
                <w:color w:val="000000"/>
              </w:rPr>
              <w:t>Что такое этикет</w:t>
            </w:r>
          </w:p>
        </w:tc>
        <w:tc>
          <w:tcPr>
            <w:tcW w:w="709" w:type="dxa"/>
          </w:tcPr>
          <w:p w14:paraId="6741E333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65B60733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133F0A0B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58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4FCEB729" w14:textId="77777777" w:rsidTr="005A0616">
        <w:tc>
          <w:tcPr>
            <w:tcW w:w="567" w:type="dxa"/>
          </w:tcPr>
          <w:p w14:paraId="2FD906B2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46</w:t>
            </w:r>
          </w:p>
        </w:tc>
        <w:tc>
          <w:tcPr>
            <w:tcW w:w="3573" w:type="dxa"/>
          </w:tcPr>
          <w:p w14:paraId="33E2AC69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Подробнее о лесных опасностях</w:t>
            </w:r>
          </w:p>
        </w:tc>
        <w:tc>
          <w:tcPr>
            <w:tcW w:w="709" w:type="dxa"/>
          </w:tcPr>
          <w:p w14:paraId="19FD1881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Merge/>
            <w:vAlign w:val="center"/>
          </w:tcPr>
          <w:p w14:paraId="1DA1D6F8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64C0B438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59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2FE43A3C" w14:textId="77777777" w:rsidTr="005A0616">
        <w:tc>
          <w:tcPr>
            <w:tcW w:w="567" w:type="dxa"/>
          </w:tcPr>
          <w:p w14:paraId="48559289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47</w:t>
            </w:r>
          </w:p>
        </w:tc>
        <w:tc>
          <w:tcPr>
            <w:tcW w:w="3573" w:type="dxa"/>
          </w:tcPr>
          <w:p w14:paraId="15E3682A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Семейные ценности и традиции. Труд, досуг, занятия членов семьи. </w:t>
            </w:r>
            <w:r>
              <w:rPr>
                <w:color w:val="000000"/>
              </w:rPr>
              <w:t>Наша дружная семья</w:t>
            </w:r>
          </w:p>
        </w:tc>
        <w:tc>
          <w:tcPr>
            <w:tcW w:w="709" w:type="dxa"/>
          </w:tcPr>
          <w:p w14:paraId="501FD74B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Align w:val="center"/>
          </w:tcPr>
          <w:p w14:paraId="70932F63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Умение выразить своё отношение к близким людям, к событиям в жизни семьи</w:t>
            </w:r>
          </w:p>
        </w:tc>
        <w:tc>
          <w:tcPr>
            <w:tcW w:w="3203" w:type="dxa"/>
          </w:tcPr>
          <w:p w14:paraId="598DCC52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60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099F03DA" w14:textId="77777777" w:rsidTr="005A0616">
        <w:tc>
          <w:tcPr>
            <w:tcW w:w="567" w:type="dxa"/>
          </w:tcPr>
          <w:p w14:paraId="619ADE78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48</w:t>
            </w:r>
          </w:p>
        </w:tc>
        <w:tc>
          <w:tcPr>
            <w:tcW w:w="3573" w:type="dxa"/>
          </w:tcPr>
          <w:p w14:paraId="0D559729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09" w:type="dxa"/>
          </w:tcPr>
          <w:p w14:paraId="2794B326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Align w:val="center"/>
          </w:tcPr>
          <w:p w14:paraId="0EA97593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161047CB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61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43FBECA4" w14:textId="77777777" w:rsidTr="005A0616">
        <w:tc>
          <w:tcPr>
            <w:tcW w:w="567" w:type="dxa"/>
          </w:tcPr>
          <w:p w14:paraId="34637227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49</w:t>
            </w:r>
          </w:p>
        </w:tc>
        <w:tc>
          <w:tcPr>
            <w:tcW w:w="3573" w:type="dxa"/>
          </w:tcPr>
          <w:p w14:paraId="661EFF3C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Безопасное пользование Интернетом. Ты и твои друзья</w:t>
            </w:r>
          </w:p>
        </w:tc>
        <w:tc>
          <w:tcPr>
            <w:tcW w:w="709" w:type="dxa"/>
          </w:tcPr>
          <w:p w14:paraId="4E327C0F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Align w:val="center"/>
          </w:tcPr>
          <w:p w14:paraId="01CE2E6F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5DD809C7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62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4A0ED177" w14:textId="77777777" w:rsidTr="005A0616">
        <w:tc>
          <w:tcPr>
            <w:tcW w:w="567" w:type="dxa"/>
          </w:tcPr>
          <w:p w14:paraId="32B215C9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50</w:t>
            </w:r>
          </w:p>
        </w:tc>
        <w:tc>
          <w:tcPr>
            <w:tcW w:w="3573" w:type="dxa"/>
          </w:tcPr>
          <w:p w14:paraId="74FAA16C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Правила поведения при пользовании компьютером: </w:t>
            </w:r>
            <w:r w:rsidRPr="008F3A20">
              <w:rPr>
                <w:color w:val="000000"/>
              </w:rPr>
              <w:lastRenderedPageBreak/>
              <w:t>посадка, время отдыха, обязательность отдыха и другие</w:t>
            </w:r>
          </w:p>
        </w:tc>
        <w:tc>
          <w:tcPr>
            <w:tcW w:w="709" w:type="dxa"/>
          </w:tcPr>
          <w:p w14:paraId="4E0FB188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005" w:type="dxa"/>
            <w:vAlign w:val="center"/>
          </w:tcPr>
          <w:p w14:paraId="4B1A8DA4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54B8A13F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63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65B73D7D" w14:textId="77777777" w:rsidTr="005A0616">
        <w:tc>
          <w:tcPr>
            <w:tcW w:w="567" w:type="dxa"/>
          </w:tcPr>
          <w:p w14:paraId="3586AB6E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lastRenderedPageBreak/>
              <w:t>51</w:t>
            </w:r>
          </w:p>
        </w:tc>
        <w:tc>
          <w:tcPr>
            <w:tcW w:w="3573" w:type="dxa"/>
          </w:tcPr>
          <w:p w14:paraId="0A6B75B4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Правила безопасного поведения пассажира наземного транспорта. </w:t>
            </w:r>
            <w:r>
              <w:rPr>
                <w:color w:val="000000"/>
              </w:rPr>
              <w:t>Мы — пассажиры</w:t>
            </w:r>
          </w:p>
        </w:tc>
        <w:tc>
          <w:tcPr>
            <w:tcW w:w="709" w:type="dxa"/>
          </w:tcPr>
          <w:p w14:paraId="578F2C97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  <w:vAlign w:val="center"/>
          </w:tcPr>
          <w:p w14:paraId="2AAE9185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06116E0B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64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5DB4F5FE" w14:textId="77777777" w:rsidTr="005A0616">
        <w:tc>
          <w:tcPr>
            <w:tcW w:w="567" w:type="dxa"/>
          </w:tcPr>
          <w:p w14:paraId="41BEC5AB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52</w:t>
            </w:r>
          </w:p>
        </w:tc>
        <w:tc>
          <w:tcPr>
            <w:tcW w:w="3573" w:type="dxa"/>
          </w:tcPr>
          <w:p w14:paraId="4EB2021E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Знаки безопасности на общественном транспорте</w:t>
            </w:r>
          </w:p>
        </w:tc>
        <w:tc>
          <w:tcPr>
            <w:tcW w:w="709" w:type="dxa"/>
          </w:tcPr>
          <w:p w14:paraId="1E08204D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38CBF6ED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3" w:type="dxa"/>
          </w:tcPr>
          <w:p w14:paraId="03CCAA7B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65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260308D2" w14:textId="77777777" w:rsidTr="005A0616">
        <w:tc>
          <w:tcPr>
            <w:tcW w:w="567" w:type="dxa"/>
          </w:tcPr>
          <w:p w14:paraId="024DEBCA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53</w:t>
            </w:r>
          </w:p>
        </w:tc>
        <w:tc>
          <w:tcPr>
            <w:tcW w:w="3573" w:type="dxa"/>
          </w:tcPr>
          <w:p w14:paraId="025B680C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Правила безопасного поведения пассажира метро. </w:t>
            </w:r>
            <w:r>
              <w:rPr>
                <w:color w:val="000000"/>
              </w:rPr>
              <w:t>Знаки безопасности в метро</w:t>
            </w:r>
          </w:p>
        </w:tc>
        <w:tc>
          <w:tcPr>
            <w:tcW w:w="709" w:type="dxa"/>
          </w:tcPr>
          <w:p w14:paraId="07B348AA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03F763FE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44C3C901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66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5AEC710C" w14:textId="77777777" w:rsidTr="005A0616">
        <w:tc>
          <w:tcPr>
            <w:tcW w:w="567" w:type="dxa"/>
          </w:tcPr>
          <w:p w14:paraId="5D761F4D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54</w:t>
            </w:r>
          </w:p>
        </w:tc>
        <w:tc>
          <w:tcPr>
            <w:tcW w:w="3573" w:type="dxa"/>
          </w:tcPr>
          <w:p w14:paraId="179BC3F6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Родословная. Родословное древо, история семьи. </w:t>
            </w:r>
            <w:r>
              <w:rPr>
                <w:color w:val="000000"/>
              </w:rPr>
              <w:t>Предшествующие поколения</w:t>
            </w:r>
          </w:p>
        </w:tc>
        <w:tc>
          <w:tcPr>
            <w:tcW w:w="709" w:type="dxa"/>
          </w:tcPr>
          <w:p w14:paraId="4DB978ED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5F60FDA7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26EFDC8A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67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1758658A" w14:textId="77777777" w:rsidTr="005A0616">
        <w:tc>
          <w:tcPr>
            <w:tcW w:w="567" w:type="dxa"/>
          </w:tcPr>
          <w:p w14:paraId="3BB9CE2C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55</w:t>
            </w:r>
          </w:p>
        </w:tc>
        <w:tc>
          <w:tcPr>
            <w:tcW w:w="3573" w:type="dxa"/>
          </w:tcPr>
          <w:p w14:paraId="62274EA4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Модели Земли - глобус, карта, план. </w:t>
            </w: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709" w:type="dxa"/>
          </w:tcPr>
          <w:p w14:paraId="1900CF8F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4F275C97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3417FD2D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68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5175AD03" w14:textId="77777777" w:rsidTr="005A0616">
        <w:tc>
          <w:tcPr>
            <w:tcW w:w="567" w:type="dxa"/>
          </w:tcPr>
          <w:p w14:paraId="353C2FD5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56</w:t>
            </w:r>
          </w:p>
        </w:tc>
        <w:tc>
          <w:tcPr>
            <w:tcW w:w="3573" w:type="dxa"/>
          </w:tcPr>
          <w:p w14:paraId="6103C9E8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Карта мира. Материки и океаны. </w:t>
            </w: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709" w:type="dxa"/>
          </w:tcPr>
          <w:p w14:paraId="6965A6B7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7BB9A7B9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1C645DF8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69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727979C9" w14:textId="77777777" w:rsidTr="005A0616">
        <w:tc>
          <w:tcPr>
            <w:tcW w:w="567" w:type="dxa"/>
          </w:tcPr>
          <w:p w14:paraId="2A7B3597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57</w:t>
            </w:r>
          </w:p>
        </w:tc>
        <w:tc>
          <w:tcPr>
            <w:tcW w:w="3573" w:type="dxa"/>
          </w:tcPr>
          <w:p w14:paraId="53C3B21A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709" w:type="dxa"/>
          </w:tcPr>
          <w:p w14:paraId="15947DE4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7CAE63A0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4930DC1F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70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265D4AAB" w14:textId="77777777" w:rsidTr="005A0616">
        <w:tc>
          <w:tcPr>
            <w:tcW w:w="567" w:type="dxa"/>
          </w:tcPr>
          <w:p w14:paraId="3941FCC5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58</w:t>
            </w:r>
          </w:p>
        </w:tc>
        <w:tc>
          <w:tcPr>
            <w:tcW w:w="3573" w:type="dxa"/>
          </w:tcPr>
          <w:p w14:paraId="338AE902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Резервный урок. Формы земной поверхности</w:t>
            </w:r>
          </w:p>
        </w:tc>
        <w:tc>
          <w:tcPr>
            <w:tcW w:w="709" w:type="dxa"/>
          </w:tcPr>
          <w:p w14:paraId="7319CA97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3F7DED07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3" w:type="dxa"/>
          </w:tcPr>
          <w:p w14:paraId="5CFB0E37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71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60761D38" w14:textId="77777777" w:rsidTr="005A0616">
        <w:tc>
          <w:tcPr>
            <w:tcW w:w="567" w:type="dxa"/>
          </w:tcPr>
          <w:p w14:paraId="6406512B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59</w:t>
            </w:r>
          </w:p>
        </w:tc>
        <w:tc>
          <w:tcPr>
            <w:tcW w:w="3573" w:type="dxa"/>
          </w:tcPr>
          <w:p w14:paraId="6164D0A9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Животные и их потомство. Размножение животных. </w:t>
            </w:r>
            <w:r>
              <w:rPr>
                <w:color w:val="000000"/>
              </w:rPr>
              <w:t>Стадии развития насекомого, земноводных</w:t>
            </w:r>
          </w:p>
        </w:tc>
        <w:tc>
          <w:tcPr>
            <w:tcW w:w="709" w:type="dxa"/>
          </w:tcPr>
          <w:p w14:paraId="73A5CEC4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3AFA1A35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27CC3766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72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32CD37E2" w14:textId="77777777" w:rsidTr="005A0616">
        <w:tc>
          <w:tcPr>
            <w:tcW w:w="567" w:type="dxa"/>
          </w:tcPr>
          <w:p w14:paraId="2E4BCD07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60</w:t>
            </w:r>
          </w:p>
        </w:tc>
        <w:tc>
          <w:tcPr>
            <w:tcW w:w="3573" w:type="dxa"/>
          </w:tcPr>
          <w:p w14:paraId="2D055DA9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Москва ‒ столица России. Герб Москвы</w:t>
            </w:r>
          </w:p>
        </w:tc>
        <w:tc>
          <w:tcPr>
            <w:tcW w:w="709" w:type="dxa"/>
          </w:tcPr>
          <w:p w14:paraId="41E6E740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  <w:vMerge w:val="restart"/>
            <w:vAlign w:val="center"/>
          </w:tcPr>
          <w:p w14:paraId="52424755" w14:textId="77777777" w:rsidR="005A0616" w:rsidRPr="005A0616" w:rsidRDefault="005A0616" w:rsidP="001B5946">
            <w:pPr>
              <w:spacing w:after="0"/>
              <w:ind w:left="180"/>
              <w:rPr>
                <w:sz w:val="24"/>
                <w:szCs w:val="24"/>
                <w:lang w:val="ru-RU"/>
              </w:rPr>
            </w:pPr>
            <w:r w:rsidRPr="005A0616">
              <w:rPr>
                <w:sz w:val="24"/>
                <w:szCs w:val="24"/>
                <w:lang w:val="ru-RU"/>
              </w:rPr>
              <w:t xml:space="preserve">Становление ценностного отношения к своей Родине –России; </w:t>
            </w:r>
          </w:p>
          <w:p w14:paraId="53B773DA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5A0616">
              <w:rPr>
                <w:sz w:val="24"/>
                <w:szCs w:val="24"/>
                <w:lang w:val="ru-RU"/>
              </w:rPr>
              <w:t xml:space="preserve">Формирование осознания своей этнокультурной  и российской гражданской идентичности; сопричастность к прошлому, настоящему и будущему своей страны и края; уважение к своему и другим народам; первоначальные сведения о правах и ответственности ,уважении и достоинстве человека ,о нравственно- </w:t>
            </w:r>
            <w:r w:rsidRPr="005A0616">
              <w:rPr>
                <w:sz w:val="24"/>
                <w:szCs w:val="24"/>
                <w:lang w:val="ru-RU"/>
              </w:rPr>
              <w:lastRenderedPageBreak/>
              <w:t>этических нормах поведения и межличностных отношений.</w:t>
            </w:r>
          </w:p>
        </w:tc>
        <w:tc>
          <w:tcPr>
            <w:tcW w:w="3203" w:type="dxa"/>
          </w:tcPr>
          <w:p w14:paraId="3FE44238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lastRenderedPageBreak/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73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179BB438" w14:textId="77777777" w:rsidTr="005A0616">
        <w:tc>
          <w:tcPr>
            <w:tcW w:w="567" w:type="dxa"/>
          </w:tcPr>
          <w:p w14:paraId="05E5B544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61</w:t>
            </w:r>
          </w:p>
        </w:tc>
        <w:tc>
          <w:tcPr>
            <w:tcW w:w="3573" w:type="dxa"/>
          </w:tcPr>
          <w:p w14:paraId="5867B536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color w:val="000000"/>
              </w:rPr>
              <w:t>Путешествие по Москве</w:t>
            </w:r>
          </w:p>
        </w:tc>
        <w:tc>
          <w:tcPr>
            <w:tcW w:w="709" w:type="dxa"/>
          </w:tcPr>
          <w:p w14:paraId="1D9FCBB6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  <w:vMerge/>
            <w:vAlign w:val="center"/>
          </w:tcPr>
          <w:p w14:paraId="1656B899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17F470E5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74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3B2D1C05" w14:textId="77777777" w:rsidTr="005A0616">
        <w:tc>
          <w:tcPr>
            <w:tcW w:w="567" w:type="dxa"/>
          </w:tcPr>
          <w:p w14:paraId="4B5D9692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62</w:t>
            </w:r>
          </w:p>
        </w:tc>
        <w:tc>
          <w:tcPr>
            <w:tcW w:w="3573" w:type="dxa"/>
          </w:tcPr>
          <w:p w14:paraId="60662ACA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09" w:type="dxa"/>
          </w:tcPr>
          <w:p w14:paraId="4A8479B9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  <w:vMerge/>
            <w:vAlign w:val="center"/>
          </w:tcPr>
          <w:p w14:paraId="573E8F17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3" w:type="dxa"/>
          </w:tcPr>
          <w:p w14:paraId="160439E1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75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4170D51E" w14:textId="77777777" w:rsidTr="005A0616">
        <w:tc>
          <w:tcPr>
            <w:tcW w:w="567" w:type="dxa"/>
          </w:tcPr>
          <w:p w14:paraId="4C98B6E5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63</w:t>
            </w:r>
          </w:p>
        </w:tc>
        <w:tc>
          <w:tcPr>
            <w:tcW w:w="3573" w:type="dxa"/>
          </w:tcPr>
          <w:p w14:paraId="19AD492F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09" w:type="dxa"/>
          </w:tcPr>
          <w:p w14:paraId="27DD4952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  <w:vMerge/>
            <w:vAlign w:val="center"/>
          </w:tcPr>
          <w:p w14:paraId="6F529FEF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3" w:type="dxa"/>
          </w:tcPr>
          <w:p w14:paraId="4FCE8929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76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3A590971" w14:textId="77777777" w:rsidTr="005A0616">
        <w:tc>
          <w:tcPr>
            <w:tcW w:w="567" w:type="dxa"/>
          </w:tcPr>
          <w:p w14:paraId="20ACB6F8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lastRenderedPageBreak/>
              <w:t>64</w:t>
            </w:r>
          </w:p>
        </w:tc>
        <w:tc>
          <w:tcPr>
            <w:tcW w:w="3573" w:type="dxa"/>
          </w:tcPr>
          <w:p w14:paraId="1CF3FE1F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Кустарники нашего края: узнавание, название, краткое описание</w:t>
            </w:r>
          </w:p>
        </w:tc>
        <w:tc>
          <w:tcPr>
            <w:tcW w:w="709" w:type="dxa"/>
          </w:tcPr>
          <w:p w14:paraId="57689D50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6367ECCA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3" w:type="dxa"/>
          </w:tcPr>
          <w:p w14:paraId="24F3DC59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77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4602E1EE" w14:textId="77777777" w:rsidTr="005A0616">
        <w:tc>
          <w:tcPr>
            <w:tcW w:w="567" w:type="dxa"/>
          </w:tcPr>
          <w:p w14:paraId="04CBF5FE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65</w:t>
            </w:r>
          </w:p>
        </w:tc>
        <w:tc>
          <w:tcPr>
            <w:tcW w:w="3573" w:type="dxa"/>
          </w:tcPr>
          <w:p w14:paraId="1FA8BEC2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09" w:type="dxa"/>
          </w:tcPr>
          <w:p w14:paraId="27AAD5C5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5FD7B05F" w14:textId="77777777" w:rsidR="005A0616" w:rsidRPr="005A0616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3" w:type="dxa"/>
          </w:tcPr>
          <w:p w14:paraId="70960320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78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2C915069" w14:textId="77777777" w:rsidTr="005A0616">
        <w:tc>
          <w:tcPr>
            <w:tcW w:w="567" w:type="dxa"/>
          </w:tcPr>
          <w:p w14:paraId="77A23250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66</w:t>
            </w:r>
          </w:p>
        </w:tc>
        <w:tc>
          <w:tcPr>
            <w:tcW w:w="3573" w:type="dxa"/>
          </w:tcPr>
          <w:p w14:paraId="24711283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Итоговая контрольная работа </w:t>
            </w:r>
          </w:p>
        </w:tc>
        <w:tc>
          <w:tcPr>
            <w:tcW w:w="709" w:type="dxa"/>
          </w:tcPr>
          <w:p w14:paraId="20DFF15A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4A3AC14B" w14:textId="77777777" w:rsidR="005A0616" w:rsidRPr="00B70696" w:rsidRDefault="005A0616" w:rsidP="001B5946">
            <w:pPr>
              <w:spacing w:after="0"/>
              <w:ind w:left="135"/>
            </w:pPr>
          </w:p>
        </w:tc>
        <w:tc>
          <w:tcPr>
            <w:tcW w:w="3203" w:type="dxa"/>
          </w:tcPr>
          <w:p w14:paraId="4B162B8B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79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00DA3C0E" w14:textId="77777777" w:rsidTr="005A0616">
        <w:tc>
          <w:tcPr>
            <w:tcW w:w="567" w:type="dxa"/>
          </w:tcPr>
          <w:p w14:paraId="5DC6889C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67</w:t>
            </w:r>
          </w:p>
        </w:tc>
        <w:tc>
          <w:tcPr>
            <w:tcW w:w="3573" w:type="dxa"/>
          </w:tcPr>
          <w:p w14:paraId="2473B8EB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F3A20">
              <w:rPr>
                <w:color w:val="000000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color w:val="000000"/>
              </w:rPr>
              <w:t>Явления природы. В гости к весне. Впереди лето</w:t>
            </w:r>
          </w:p>
        </w:tc>
        <w:tc>
          <w:tcPr>
            <w:tcW w:w="709" w:type="dxa"/>
          </w:tcPr>
          <w:p w14:paraId="0689C699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</w:tcPr>
          <w:p w14:paraId="6E948A09" w14:textId="77777777" w:rsidR="005A0616" w:rsidRPr="0087493C" w:rsidRDefault="005A0616" w:rsidP="001B5946">
            <w:pPr>
              <w:shd w:val="clear" w:color="auto" w:fill="FFFFFF"/>
              <w:spacing w:after="0" w:line="240" w:lineRule="auto"/>
              <w:rPr>
                <w:rFonts w:ascii="Helvetica" w:hAnsi="Helvetica"/>
                <w:color w:val="1A1A1A"/>
                <w:sz w:val="23"/>
                <w:szCs w:val="23"/>
              </w:rPr>
            </w:pPr>
          </w:p>
        </w:tc>
        <w:tc>
          <w:tcPr>
            <w:tcW w:w="3203" w:type="dxa"/>
          </w:tcPr>
          <w:p w14:paraId="53806CC9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80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:rsidRPr="005A0616" w14:paraId="72C4EF94" w14:textId="77777777" w:rsidTr="005A0616">
        <w:tc>
          <w:tcPr>
            <w:tcW w:w="567" w:type="dxa"/>
          </w:tcPr>
          <w:p w14:paraId="4F3EA12E" w14:textId="77777777" w:rsidR="005A0616" w:rsidRDefault="005A0616" w:rsidP="001B5946">
            <w:pPr>
              <w:pStyle w:val="s1"/>
              <w:spacing w:before="0" w:beforeAutospacing="0" w:after="0" w:afterAutospacing="0"/>
            </w:pPr>
            <w:r>
              <w:t>68</w:t>
            </w:r>
          </w:p>
        </w:tc>
        <w:tc>
          <w:tcPr>
            <w:tcW w:w="3573" w:type="dxa"/>
          </w:tcPr>
          <w:p w14:paraId="30BA2F1D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Итоговое повторение.</w:t>
            </w:r>
            <w:r w:rsidRPr="008F3A20">
              <w:rPr>
                <w:color w:val="000000"/>
              </w:rPr>
              <w:t xml:space="preserve"> Древние кремлёвские города: Нижний Новгород, Псков, Смоленск. </w:t>
            </w:r>
            <w:r>
              <w:rPr>
                <w:color w:val="000000"/>
              </w:rPr>
              <w:t>Города России</w:t>
            </w:r>
          </w:p>
        </w:tc>
        <w:tc>
          <w:tcPr>
            <w:tcW w:w="709" w:type="dxa"/>
          </w:tcPr>
          <w:p w14:paraId="71AE42D3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</w:tcPr>
          <w:p w14:paraId="454689F2" w14:textId="77777777" w:rsidR="005A0616" w:rsidRPr="0087493C" w:rsidRDefault="005A0616" w:rsidP="001B5946">
            <w:pPr>
              <w:shd w:val="clear" w:color="auto" w:fill="FFFFFF"/>
              <w:spacing w:after="0" w:line="240" w:lineRule="auto"/>
              <w:rPr>
                <w:rFonts w:ascii="Helvetica" w:hAnsi="Helvetica"/>
                <w:color w:val="1A1A1A"/>
                <w:sz w:val="23"/>
                <w:szCs w:val="23"/>
              </w:rPr>
            </w:pPr>
          </w:p>
        </w:tc>
        <w:tc>
          <w:tcPr>
            <w:tcW w:w="3203" w:type="dxa"/>
          </w:tcPr>
          <w:p w14:paraId="3E26D4F7" w14:textId="77777777" w:rsidR="005A0616" w:rsidRPr="005A0616" w:rsidRDefault="005A0616" w:rsidP="001B5946">
            <w:pPr>
              <w:spacing w:after="0"/>
              <w:rPr>
                <w:lang w:val="ru-RU"/>
              </w:rPr>
            </w:pPr>
            <w:r w:rsidRPr="005A0616">
              <w:rPr>
                <w:sz w:val="24"/>
                <w:lang w:val="ru-RU"/>
              </w:rPr>
              <w:t>Библиотека ЦОК</w:t>
            </w:r>
            <w:r w:rsidRPr="005A0616">
              <w:rPr>
                <w:spacing w:val="1"/>
                <w:sz w:val="24"/>
                <w:lang w:val="ru-RU"/>
              </w:rPr>
              <w:t xml:space="preserve"> </w:t>
            </w:r>
            <w:hyperlink r:id="rId81"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https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://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m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edsoo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.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ru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/7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f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411</w:t>
              </w:r>
              <w:r w:rsidRPr="008C458D">
                <w:rPr>
                  <w:color w:val="0000FF"/>
                  <w:spacing w:val="-1"/>
                  <w:sz w:val="24"/>
                  <w:u w:val="single" w:color="0000FF"/>
                </w:rPr>
                <w:t>da</w:t>
              </w:r>
              <w:r w:rsidRPr="005A061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A0616" w14:paraId="521E130D" w14:textId="77777777" w:rsidTr="005A0616">
        <w:tc>
          <w:tcPr>
            <w:tcW w:w="567" w:type="dxa"/>
          </w:tcPr>
          <w:p w14:paraId="0827F788" w14:textId="77777777" w:rsidR="005A0616" w:rsidRDefault="005A0616" w:rsidP="001B5946">
            <w:pPr>
              <w:pStyle w:val="s1"/>
              <w:spacing w:before="0" w:beforeAutospacing="0" w:after="0" w:afterAutospacing="0"/>
            </w:pPr>
          </w:p>
        </w:tc>
        <w:tc>
          <w:tcPr>
            <w:tcW w:w="3573" w:type="dxa"/>
          </w:tcPr>
          <w:p w14:paraId="004FCC24" w14:textId="77777777" w:rsidR="005A0616" w:rsidRPr="008F3A20" w:rsidRDefault="005A0616" w:rsidP="001B5946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Всего 68 час.</w:t>
            </w:r>
          </w:p>
        </w:tc>
        <w:tc>
          <w:tcPr>
            <w:tcW w:w="709" w:type="dxa"/>
          </w:tcPr>
          <w:p w14:paraId="1057293E" w14:textId="77777777" w:rsidR="005A0616" w:rsidRDefault="005A0616" w:rsidP="001B5946">
            <w:pPr>
              <w:pStyle w:val="s1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5" w:type="dxa"/>
          </w:tcPr>
          <w:p w14:paraId="7AD5F0C9" w14:textId="77777777" w:rsidR="005A0616" w:rsidRPr="0087493C" w:rsidRDefault="005A0616" w:rsidP="001B5946">
            <w:pPr>
              <w:shd w:val="clear" w:color="auto" w:fill="FFFFFF"/>
              <w:spacing w:after="0" w:line="240" w:lineRule="auto"/>
              <w:rPr>
                <w:rFonts w:ascii="Helvetica" w:hAnsi="Helvetica"/>
                <w:color w:val="1A1A1A"/>
                <w:sz w:val="23"/>
                <w:szCs w:val="23"/>
              </w:rPr>
            </w:pPr>
          </w:p>
        </w:tc>
        <w:tc>
          <w:tcPr>
            <w:tcW w:w="3203" w:type="dxa"/>
          </w:tcPr>
          <w:p w14:paraId="7C833F3D" w14:textId="77777777" w:rsidR="005A0616" w:rsidRPr="008F3A20" w:rsidRDefault="005A0616" w:rsidP="001B5946">
            <w:pPr>
              <w:spacing w:after="0"/>
            </w:pPr>
          </w:p>
        </w:tc>
      </w:tr>
    </w:tbl>
    <w:p w14:paraId="19EE83F8" w14:textId="5A9C64B9" w:rsidR="005A0616" w:rsidRDefault="005A0616" w:rsidP="005A061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CD0F4AF" w14:textId="17D08DA9" w:rsidR="005A0616" w:rsidRDefault="005A0616" w:rsidP="005A061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 КЛАСС</w:t>
      </w:r>
    </w:p>
    <w:tbl>
      <w:tblPr>
        <w:tblW w:w="5683" w:type="pct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396"/>
        <w:gridCol w:w="821"/>
        <w:gridCol w:w="2752"/>
        <w:gridCol w:w="2977"/>
      </w:tblGrid>
      <w:tr w:rsidR="005A0616" w14:paraId="167DE585" w14:textId="77777777" w:rsidTr="007779A5">
        <w:trPr>
          <w:trHeight w:val="1578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6FAF9616" w14:textId="77777777" w:rsidR="005A0616" w:rsidRDefault="005A0616" w:rsidP="001B5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1DAE63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13B7E5F5" w14:textId="77777777" w:rsidR="005A0616" w:rsidRDefault="005A0616" w:rsidP="001B5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0FDA141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6D1FE565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Кол-во часов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B04907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294" w:type="pct"/>
          </w:tcPr>
          <w:p w14:paraId="34EE7CC4" w14:textId="77777777" w:rsidR="005A0616" w:rsidRPr="00014EB7" w:rsidRDefault="005A0616" w:rsidP="001B5946">
            <w:pPr>
              <w:pStyle w:val="TableParagraph"/>
              <w:spacing w:line="267" w:lineRule="exact"/>
              <w:ind w:left="169"/>
              <w:jc w:val="center"/>
              <w:rPr>
                <w:b/>
                <w:sz w:val="24"/>
              </w:rPr>
            </w:pPr>
            <w:r w:rsidRPr="00014EB7">
              <w:rPr>
                <w:b/>
                <w:sz w:val="24"/>
              </w:rPr>
              <w:t>Деятельность</w:t>
            </w:r>
            <w:r w:rsidRPr="00014EB7">
              <w:rPr>
                <w:b/>
                <w:spacing w:val="-6"/>
                <w:sz w:val="24"/>
              </w:rPr>
              <w:t xml:space="preserve"> </w:t>
            </w:r>
            <w:r w:rsidRPr="00014EB7">
              <w:rPr>
                <w:b/>
                <w:sz w:val="24"/>
              </w:rPr>
              <w:t>учителя</w:t>
            </w:r>
            <w:r w:rsidRPr="00014EB7">
              <w:rPr>
                <w:b/>
                <w:spacing w:val="-3"/>
                <w:sz w:val="24"/>
              </w:rPr>
              <w:t xml:space="preserve"> </w:t>
            </w:r>
            <w:r w:rsidRPr="00014EB7">
              <w:rPr>
                <w:b/>
                <w:sz w:val="24"/>
              </w:rPr>
              <w:t>с</w:t>
            </w:r>
            <w:r w:rsidRPr="00014EB7">
              <w:rPr>
                <w:b/>
                <w:spacing w:val="2"/>
                <w:sz w:val="24"/>
              </w:rPr>
              <w:t xml:space="preserve"> </w:t>
            </w:r>
            <w:r w:rsidRPr="00014EB7">
              <w:rPr>
                <w:b/>
                <w:sz w:val="24"/>
              </w:rPr>
              <w:t>учетом</w:t>
            </w:r>
          </w:p>
          <w:p w14:paraId="3C354258" w14:textId="77777777" w:rsidR="005A0616" w:rsidRPr="00385F8E" w:rsidRDefault="005A0616" w:rsidP="001B594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85F8E">
              <w:rPr>
                <w:rFonts w:ascii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385F8E">
              <w:rPr>
                <w:rFonts w:ascii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385F8E">
              <w:rPr>
                <w:rFonts w:ascii="Times New Roman" w:hAnsi="Times New Roman" w:cs="Times New Roman"/>
                <w:b/>
                <w:sz w:val="24"/>
                <w:lang w:val="ru-RU"/>
              </w:rPr>
              <w:t>прогр</w:t>
            </w:r>
            <w:bookmarkStart w:id="1" w:name="_GoBack"/>
            <w:bookmarkEnd w:id="1"/>
            <w:r w:rsidRPr="00385F8E">
              <w:rPr>
                <w:rFonts w:ascii="Times New Roman" w:hAnsi="Times New Roman" w:cs="Times New Roman"/>
                <w:b/>
                <w:sz w:val="24"/>
                <w:lang w:val="ru-RU"/>
              </w:rPr>
              <w:t>аммы</w:t>
            </w:r>
            <w:r w:rsidRPr="00385F8E">
              <w:rPr>
                <w:rFonts w:ascii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385F8E">
              <w:rPr>
                <w:rFonts w:ascii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623F0D52" w14:textId="77777777" w:rsidR="005A0616" w:rsidRDefault="005A0616" w:rsidP="001B5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7EEFD73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049A17BE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76DAD064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43798B8E" w14:textId="77777777" w:rsidR="005A0616" w:rsidRDefault="005A0616" w:rsidP="001B5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28EBB0E9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 w:val="restart"/>
          </w:tcPr>
          <w:p w14:paraId="74EEAAD1" w14:textId="77777777" w:rsidR="005A0616" w:rsidRPr="00014EB7" w:rsidRDefault="005A0616" w:rsidP="001B5946">
            <w:pPr>
              <w:pStyle w:val="TableParagraph"/>
              <w:ind w:right="233"/>
              <w:rPr>
                <w:sz w:val="24"/>
              </w:rPr>
            </w:pPr>
            <w:r w:rsidRPr="00014EB7">
              <w:rPr>
                <w:sz w:val="24"/>
              </w:rPr>
              <w:t>Формирование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основ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экологической грамотности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тесно связано усвоение правил</w:t>
            </w:r>
            <w:r w:rsidRPr="00014EB7">
              <w:rPr>
                <w:spacing w:val="-57"/>
                <w:sz w:val="24"/>
              </w:rPr>
              <w:t xml:space="preserve"> </w:t>
            </w:r>
            <w:r w:rsidRPr="00014EB7">
              <w:rPr>
                <w:sz w:val="24"/>
              </w:rPr>
              <w:t>нравственного</w:t>
            </w:r>
            <w:r w:rsidRPr="00014EB7">
              <w:rPr>
                <w:spacing w:val="4"/>
                <w:sz w:val="24"/>
              </w:rPr>
              <w:t xml:space="preserve"> </w:t>
            </w:r>
            <w:r w:rsidRPr="00014EB7">
              <w:rPr>
                <w:sz w:val="24"/>
              </w:rPr>
              <w:t>поведения в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мире природы</w:t>
            </w:r>
            <w:r w:rsidRPr="00014EB7">
              <w:rPr>
                <w:spacing w:val="-2"/>
                <w:sz w:val="24"/>
              </w:rPr>
              <w:t xml:space="preserve"> </w:t>
            </w:r>
            <w:r w:rsidRPr="00014EB7">
              <w:rPr>
                <w:sz w:val="24"/>
              </w:rPr>
              <w:t>и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людей.</w:t>
            </w:r>
          </w:p>
          <w:p w14:paraId="031BFB68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63887269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</w:tr>
      <w:tr w:rsidR="005A0616" w:rsidRPr="007779A5" w14:paraId="4819F518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268D863A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1E632D5F" w14:textId="77777777" w:rsidR="005A0616" w:rsidRDefault="005A0616" w:rsidP="001B5946">
            <w:pPr>
              <w:spacing w:after="0"/>
              <w:ind w:left="135"/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5DD0683B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1F3B8DA8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4AB620ED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A0616" w:rsidRPr="007779A5" w14:paraId="235C163E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26DC811F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74524F36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14B5B95D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 w:val="restart"/>
          </w:tcPr>
          <w:p w14:paraId="1A94EA3F" w14:textId="77777777" w:rsidR="005A0616" w:rsidRPr="008F5987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Рассмотрение биологических</w:t>
            </w:r>
            <w:r w:rsidRPr="008F5987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процессов в развитии и</w:t>
            </w:r>
            <w:r w:rsidRPr="008F5987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приведение примеров</w:t>
            </w:r>
            <w:r w:rsidRPr="008F5987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 xml:space="preserve">приспособления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организмов к</w:t>
            </w:r>
            <w:r w:rsidRPr="008F5987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среде обитания и объяснение их</w:t>
            </w:r>
            <w:r w:rsidRPr="008F5987">
              <w:rPr>
                <w:rFonts w:ascii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значений.</w:t>
            </w: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5DEB34F9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A0616" w:rsidRPr="007779A5" w14:paraId="5F81BE0A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1ECDFD93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5F85BAF4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28621894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5655BBDB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3214B573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A0616" w14:paraId="33612B04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0F64677E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19E308CB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35D51A2E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4B5A26A9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5C89F3F7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4ED8C7C9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31BBFB97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13AFA01B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539DF3E4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6DA241A0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04BC8220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68779ED5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6D7552C4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48F526DC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7FE090EC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 w:val="restart"/>
          </w:tcPr>
          <w:p w14:paraId="6524A71E" w14:textId="77777777" w:rsidR="005A0616" w:rsidRPr="00014EB7" w:rsidRDefault="005A0616" w:rsidP="001B5946">
            <w:pPr>
              <w:pStyle w:val="TableParagraph"/>
              <w:spacing w:line="237" w:lineRule="auto"/>
              <w:ind w:right="261"/>
              <w:rPr>
                <w:sz w:val="24"/>
              </w:rPr>
            </w:pPr>
            <w:r w:rsidRPr="00014EB7">
              <w:rPr>
                <w:sz w:val="24"/>
              </w:rPr>
              <w:t>Оценка поведения человека с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точки</w:t>
            </w:r>
            <w:r w:rsidRPr="00014EB7">
              <w:rPr>
                <w:spacing w:val="-4"/>
                <w:sz w:val="24"/>
              </w:rPr>
              <w:t xml:space="preserve"> </w:t>
            </w:r>
            <w:r w:rsidRPr="00014EB7">
              <w:rPr>
                <w:sz w:val="24"/>
              </w:rPr>
              <w:t>зрения</w:t>
            </w:r>
            <w:r w:rsidRPr="00014EB7">
              <w:rPr>
                <w:spacing w:val="-5"/>
                <w:sz w:val="24"/>
              </w:rPr>
              <w:t xml:space="preserve"> </w:t>
            </w:r>
            <w:r w:rsidRPr="00014EB7">
              <w:rPr>
                <w:sz w:val="24"/>
              </w:rPr>
              <w:t>здорового</w:t>
            </w:r>
            <w:r w:rsidRPr="00014EB7">
              <w:rPr>
                <w:spacing w:val="-4"/>
                <w:sz w:val="24"/>
              </w:rPr>
              <w:t xml:space="preserve"> </w:t>
            </w:r>
            <w:r w:rsidRPr="00014EB7">
              <w:rPr>
                <w:sz w:val="24"/>
              </w:rPr>
              <w:t>образа</w:t>
            </w:r>
            <w:r w:rsidRPr="00014EB7">
              <w:rPr>
                <w:spacing w:val="-57"/>
                <w:sz w:val="24"/>
              </w:rPr>
              <w:t xml:space="preserve"> </w:t>
            </w:r>
            <w:r w:rsidRPr="00014EB7">
              <w:rPr>
                <w:sz w:val="24"/>
              </w:rPr>
              <w:t>жизни.</w:t>
            </w:r>
          </w:p>
          <w:p w14:paraId="4A2C0DA1" w14:textId="77777777" w:rsidR="005A0616" w:rsidRPr="008F5987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Использование знаний</w:t>
            </w:r>
            <w:r w:rsidRPr="008F5987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биологии при соблюдении</w:t>
            </w:r>
            <w:r w:rsidRPr="008F5987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правил повседневной гигиены,</w:t>
            </w:r>
            <w:r w:rsidRPr="008F5987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культуры</w:t>
            </w:r>
            <w:r w:rsidRPr="008F5987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питания.</w:t>
            </w:r>
            <w:r w:rsidRPr="008F5987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Установка</w:t>
            </w:r>
            <w:r w:rsidRPr="008F5987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на безопасный, здоровый образ</w:t>
            </w:r>
            <w:r w:rsidRPr="008F5987">
              <w:rPr>
                <w:rFonts w:ascii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жизни,</w:t>
            </w:r>
            <w:r w:rsidRPr="008F5987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мотивация</w:t>
            </w:r>
            <w:r w:rsidRPr="008F5987">
              <w:rPr>
                <w:rFonts w:ascii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к</w:t>
            </w:r>
            <w:r w:rsidRPr="008F5987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творческому труду, работе на</w:t>
            </w:r>
            <w:r w:rsidRPr="008F5987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F5987">
              <w:rPr>
                <w:rFonts w:ascii="Times New Roman" w:hAnsi="Times New Roman" w:cs="Times New Roman"/>
                <w:sz w:val="24"/>
                <w:lang w:val="ru-RU"/>
              </w:rPr>
              <w:t>результат</w:t>
            </w: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1713AA44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16" w:rsidRPr="007779A5" w14:paraId="767C1399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5015510E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5CD373B4" w14:textId="77777777" w:rsidR="005A0616" w:rsidRDefault="005A0616" w:rsidP="001B5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370AB6A1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310D0A18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5C48F8C2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A0616" w14:paraId="6D511267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1108CEB8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19EF1F52" w14:textId="77777777" w:rsidR="005A0616" w:rsidRDefault="005A0616" w:rsidP="001B5946">
            <w:pPr>
              <w:spacing w:after="0"/>
              <w:ind w:left="135"/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0591424B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30A8DEE2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597B6150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138F5575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5A3BD92D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45077295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49C392CC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6EE37FB0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28A66C23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6790FC2B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7CCE1BB4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0A09BD0F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32A694E2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3BAA70ED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14BB113D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15471AB6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4026E180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2EA5CA36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294B43DF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47779C13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52AB6B7A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78F29A28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63D88777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04D1C7C9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7EEA1E8A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 w:val="restart"/>
          </w:tcPr>
          <w:p w14:paraId="76A2A0FF" w14:textId="77777777" w:rsidR="005A0616" w:rsidRDefault="005A0616" w:rsidP="001B5946">
            <w:pPr>
              <w:pStyle w:val="TableParagraph"/>
              <w:ind w:left="112" w:right="159"/>
              <w:rPr>
                <w:sz w:val="24"/>
              </w:rPr>
            </w:pPr>
            <w:r w:rsidRPr="00014EB7">
              <w:rPr>
                <w:sz w:val="24"/>
              </w:rPr>
              <w:t>Формирование экологического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мышления: умение оценивать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свою деятельность и поступки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других людей с точки зрения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сохранения</w:t>
            </w:r>
            <w:r w:rsidRPr="00014EB7">
              <w:rPr>
                <w:spacing w:val="-10"/>
                <w:sz w:val="24"/>
              </w:rPr>
              <w:t xml:space="preserve"> </w:t>
            </w:r>
            <w:r w:rsidRPr="00014EB7">
              <w:rPr>
                <w:sz w:val="24"/>
              </w:rPr>
              <w:t>окружающей</w:t>
            </w:r>
            <w:r w:rsidRPr="00014EB7">
              <w:rPr>
                <w:spacing w:val="-3"/>
                <w:sz w:val="24"/>
              </w:rPr>
              <w:t xml:space="preserve"> </w:t>
            </w:r>
            <w:r w:rsidRPr="00014EB7">
              <w:rPr>
                <w:sz w:val="24"/>
              </w:rPr>
              <w:t>среды</w:t>
            </w:r>
            <w:r>
              <w:rPr>
                <w:sz w:val="24"/>
              </w:rPr>
              <w:t xml:space="preserve"> </w:t>
            </w:r>
            <w:r w:rsidRPr="00014EB7">
              <w:rPr>
                <w:sz w:val="24"/>
              </w:rPr>
              <w:t>–</w:t>
            </w:r>
            <w:r w:rsidRPr="00014EB7">
              <w:rPr>
                <w:spacing w:val="-3"/>
                <w:sz w:val="24"/>
              </w:rPr>
              <w:t xml:space="preserve"> </w:t>
            </w:r>
            <w:r w:rsidRPr="00014EB7">
              <w:rPr>
                <w:sz w:val="24"/>
              </w:rPr>
              <w:t>гаранта</w:t>
            </w:r>
            <w:r w:rsidRPr="00014EB7">
              <w:rPr>
                <w:spacing w:val="-6"/>
                <w:sz w:val="24"/>
              </w:rPr>
              <w:t xml:space="preserve"> </w:t>
            </w:r>
            <w:r w:rsidRPr="00014EB7">
              <w:rPr>
                <w:sz w:val="24"/>
              </w:rPr>
              <w:t>жизни</w:t>
            </w:r>
            <w:r w:rsidRPr="00014EB7">
              <w:rPr>
                <w:spacing w:val="-6"/>
                <w:sz w:val="24"/>
              </w:rPr>
              <w:t xml:space="preserve"> </w:t>
            </w:r>
            <w:r w:rsidRPr="00014EB7">
              <w:rPr>
                <w:sz w:val="24"/>
              </w:rPr>
              <w:t>и</w:t>
            </w:r>
            <w:r w:rsidRPr="00014EB7">
              <w:rPr>
                <w:spacing w:val="-2"/>
                <w:sz w:val="24"/>
              </w:rPr>
              <w:t xml:space="preserve"> </w:t>
            </w:r>
            <w:r w:rsidRPr="00014EB7">
              <w:rPr>
                <w:sz w:val="24"/>
              </w:rPr>
              <w:t>благополучия</w:t>
            </w:r>
            <w:r w:rsidRPr="00014EB7">
              <w:rPr>
                <w:spacing w:val="-57"/>
                <w:sz w:val="24"/>
              </w:rPr>
              <w:t xml:space="preserve"> </w:t>
            </w:r>
            <w:r w:rsidRPr="00014EB7">
              <w:rPr>
                <w:sz w:val="24"/>
              </w:rPr>
              <w:t>людей</w:t>
            </w:r>
            <w:r w:rsidRPr="00014EB7">
              <w:rPr>
                <w:spacing w:val="2"/>
                <w:sz w:val="24"/>
              </w:rPr>
              <w:t xml:space="preserve"> </w:t>
            </w:r>
            <w:r w:rsidRPr="00014EB7">
              <w:rPr>
                <w:sz w:val="24"/>
              </w:rPr>
              <w:lastRenderedPageBreak/>
              <w:t>на Земле.</w:t>
            </w:r>
            <w:r w:rsidRPr="00014EB7">
              <w:rPr>
                <w:spacing w:val="-1"/>
                <w:sz w:val="24"/>
              </w:rPr>
              <w:t xml:space="preserve"> </w:t>
            </w:r>
            <w:r w:rsidRPr="00014EB7">
              <w:rPr>
                <w:sz w:val="24"/>
              </w:rPr>
              <w:t>Работа с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 xml:space="preserve">Красной книгой </w:t>
            </w:r>
          </w:p>
          <w:p w14:paraId="5807430F" w14:textId="77777777" w:rsidR="005A0616" w:rsidRPr="00014EB7" w:rsidRDefault="005A0616" w:rsidP="001B5946">
            <w:pPr>
              <w:pStyle w:val="TableParagraph"/>
              <w:ind w:right="102"/>
              <w:rPr>
                <w:sz w:val="24"/>
              </w:rPr>
            </w:pPr>
            <w:r w:rsidRPr="00014EB7">
              <w:rPr>
                <w:sz w:val="24"/>
              </w:rPr>
              <w:t>России и</w:t>
            </w:r>
            <w:r w:rsidRPr="00014EB7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Липецкой</w:t>
            </w:r>
            <w:r w:rsidRPr="00014EB7"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 w:rsidRPr="00014EB7">
              <w:rPr>
                <w:sz w:val="24"/>
              </w:rPr>
              <w:t>.</w:t>
            </w:r>
          </w:p>
          <w:p w14:paraId="29A469FF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2383236C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0616" w:rsidRPr="007779A5" w14:paraId="5E726BF2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0E10EC04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3A3B161E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07CC4D60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43C1127F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60EF7BEF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A0616" w:rsidRPr="007779A5" w14:paraId="2AF10F89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66A400DF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3CC262AC" w14:textId="77777777" w:rsidR="005A0616" w:rsidRDefault="005A0616" w:rsidP="001B5946">
            <w:pPr>
              <w:spacing w:after="0"/>
              <w:ind w:left="135"/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08503D66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09502E87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6415948F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A0616" w:rsidRPr="007779A5" w14:paraId="5C3D26E5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7CEDCF96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4A419F02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527DF0C2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448A24EF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02B7B23B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A0616" w:rsidRPr="007779A5" w14:paraId="1C916C66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310A1881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6B5ADA43" w14:textId="77777777" w:rsidR="005A0616" w:rsidRDefault="005A0616" w:rsidP="001B5946">
            <w:pPr>
              <w:spacing w:after="0"/>
              <w:ind w:left="135"/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17742E89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5F29EA5A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66105B74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A0616" w:rsidRPr="007779A5" w14:paraId="4609E36D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11F8572E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7F35362E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376C84F0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5934B956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56B70363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16" w:rsidRPr="007779A5" w14:paraId="0A13B757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0466AD1C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720BBCD9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4758BB15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 w:val="restart"/>
          </w:tcPr>
          <w:p w14:paraId="320DDDFC" w14:textId="77777777" w:rsidR="005A0616" w:rsidRPr="00014EB7" w:rsidRDefault="005A0616" w:rsidP="001B5946">
            <w:pPr>
              <w:pStyle w:val="TableParagraph"/>
              <w:ind w:left="112" w:right="143"/>
              <w:rPr>
                <w:sz w:val="24"/>
              </w:rPr>
            </w:pPr>
            <w:r w:rsidRPr="00014EB7">
              <w:rPr>
                <w:sz w:val="24"/>
              </w:rPr>
              <w:t>Воспитание бережного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отношения к природе через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учебные тексты, переживание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чувства красоты в природе,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гармонии,</w:t>
            </w:r>
            <w:r w:rsidRPr="00014EB7">
              <w:rPr>
                <w:spacing w:val="-3"/>
                <w:sz w:val="24"/>
              </w:rPr>
              <w:t xml:space="preserve"> </w:t>
            </w:r>
            <w:r w:rsidRPr="00014EB7">
              <w:rPr>
                <w:sz w:val="24"/>
              </w:rPr>
              <w:t>стремление</w:t>
            </w:r>
            <w:r w:rsidRPr="00014EB7">
              <w:rPr>
                <w:spacing w:val="-6"/>
                <w:sz w:val="24"/>
              </w:rPr>
              <w:t xml:space="preserve"> </w:t>
            </w:r>
            <w:r w:rsidRPr="00014EB7">
              <w:rPr>
                <w:sz w:val="24"/>
              </w:rPr>
              <w:t>к</w:t>
            </w:r>
            <w:r w:rsidRPr="00014EB7">
              <w:rPr>
                <w:spacing w:val="-10"/>
                <w:sz w:val="24"/>
              </w:rPr>
              <w:t xml:space="preserve"> </w:t>
            </w:r>
            <w:r w:rsidRPr="00014EB7">
              <w:rPr>
                <w:sz w:val="24"/>
              </w:rPr>
              <w:t>идеалу,</w:t>
            </w:r>
            <w:r w:rsidRPr="00014EB7">
              <w:rPr>
                <w:spacing w:val="-57"/>
                <w:sz w:val="24"/>
              </w:rPr>
              <w:t xml:space="preserve"> </w:t>
            </w:r>
            <w:r w:rsidRPr="00014EB7">
              <w:rPr>
                <w:sz w:val="24"/>
              </w:rPr>
              <w:t>описание многообразия и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общих признаков цветковых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растений.</w:t>
            </w:r>
          </w:p>
          <w:p w14:paraId="5909DFB7" w14:textId="77777777" w:rsidR="005A0616" w:rsidRPr="00A03EDE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03EDE">
              <w:rPr>
                <w:sz w:val="24"/>
                <w:lang w:val="ru-RU"/>
              </w:rPr>
              <w:t>Формирование экологического</w:t>
            </w:r>
            <w:r w:rsidRPr="00A03EDE">
              <w:rPr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sz w:val="24"/>
                <w:lang w:val="ru-RU"/>
              </w:rPr>
              <w:t>мышления: умение оценивать</w:t>
            </w:r>
            <w:r w:rsidRPr="00A03EDE">
              <w:rPr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sz w:val="24"/>
                <w:lang w:val="ru-RU"/>
              </w:rPr>
              <w:t>свою деятельность и поступки</w:t>
            </w:r>
            <w:r w:rsidRPr="00A03EDE">
              <w:rPr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sz w:val="24"/>
                <w:lang w:val="ru-RU"/>
              </w:rPr>
              <w:t>других людей с точки зрения</w:t>
            </w:r>
            <w:r w:rsidRPr="00A03EDE">
              <w:rPr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sz w:val="24"/>
                <w:lang w:val="ru-RU"/>
              </w:rPr>
              <w:t>сохранения</w:t>
            </w:r>
            <w:r w:rsidRPr="00A03EDE">
              <w:rPr>
                <w:spacing w:val="-10"/>
                <w:sz w:val="24"/>
                <w:lang w:val="ru-RU"/>
              </w:rPr>
              <w:t xml:space="preserve"> </w:t>
            </w:r>
            <w:r w:rsidRPr="00A03EDE">
              <w:rPr>
                <w:sz w:val="24"/>
                <w:lang w:val="ru-RU"/>
              </w:rPr>
              <w:t>окружающей</w:t>
            </w:r>
            <w:r w:rsidRPr="00A03EDE">
              <w:rPr>
                <w:spacing w:val="-3"/>
                <w:sz w:val="24"/>
                <w:lang w:val="ru-RU"/>
              </w:rPr>
              <w:t xml:space="preserve"> </w:t>
            </w:r>
            <w:r w:rsidRPr="00A03EDE">
              <w:rPr>
                <w:sz w:val="24"/>
                <w:lang w:val="ru-RU"/>
              </w:rPr>
              <w:t>среды –</w:t>
            </w:r>
            <w:r w:rsidRPr="00A03EDE">
              <w:rPr>
                <w:spacing w:val="-3"/>
                <w:sz w:val="24"/>
                <w:lang w:val="ru-RU"/>
              </w:rPr>
              <w:t xml:space="preserve"> </w:t>
            </w:r>
            <w:r w:rsidRPr="00A03EDE">
              <w:rPr>
                <w:sz w:val="24"/>
                <w:lang w:val="ru-RU"/>
              </w:rPr>
              <w:t>гаранта</w:t>
            </w:r>
            <w:r w:rsidRPr="00A03EDE">
              <w:rPr>
                <w:spacing w:val="-6"/>
                <w:sz w:val="24"/>
                <w:lang w:val="ru-RU"/>
              </w:rPr>
              <w:t xml:space="preserve"> </w:t>
            </w:r>
            <w:r w:rsidRPr="00A03EDE">
              <w:rPr>
                <w:sz w:val="24"/>
                <w:lang w:val="ru-RU"/>
              </w:rPr>
              <w:t>жизни</w:t>
            </w:r>
            <w:r w:rsidRPr="00A03EDE">
              <w:rPr>
                <w:spacing w:val="-6"/>
                <w:sz w:val="24"/>
                <w:lang w:val="ru-RU"/>
              </w:rPr>
              <w:t xml:space="preserve"> </w:t>
            </w:r>
            <w:r w:rsidRPr="00A03EDE">
              <w:rPr>
                <w:sz w:val="24"/>
                <w:lang w:val="ru-RU"/>
              </w:rPr>
              <w:t>и</w:t>
            </w:r>
            <w:r w:rsidRPr="00A03EDE">
              <w:rPr>
                <w:spacing w:val="-2"/>
                <w:sz w:val="24"/>
                <w:lang w:val="ru-RU"/>
              </w:rPr>
              <w:t xml:space="preserve"> </w:t>
            </w:r>
            <w:r w:rsidRPr="00A03EDE">
              <w:rPr>
                <w:sz w:val="24"/>
                <w:lang w:val="ru-RU"/>
              </w:rPr>
              <w:t>благополучия</w:t>
            </w:r>
            <w:r w:rsidRPr="00A03EDE">
              <w:rPr>
                <w:spacing w:val="-57"/>
                <w:sz w:val="24"/>
                <w:lang w:val="ru-RU"/>
              </w:rPr>
              <w:t xml:space="preserve"> </w:t>
            </w:r>
            <w:r w:rsidRPr="00A03EDE">
              <w:rPr>
                <w:sz w:val="24"/>
                <w:lang w:val="ru-RU"/>
              </w:rPr>
              <w:t>людей</w:t>
            </w:r>
            <w:r w:rsidRPr="00A03EDE">
              <w:rPr>
                <w:spacing w:val="2"/>
                <w:sz w:val="24"/>
                <w:lang w:val="ru-RU"/>
              </w:rPr>
              <w:t xml:space="preserve"> </w:t>
            </w:r>
            <w:r w:rsidRPr="00A03EDE">
              <w:rPr>
                <w:sz w:val="24"/>
                <w:lang w:val="ru-RU"/>
              </w:rPr>
              <w:t>на Земле.</w:t>
            </w: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6AD86125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A0616" w:rsidRPr="007779A5" w14:paraId="64C74CAD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316D317D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45105AAE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1F73AFFC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34332A2B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29E5825F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A0616" w:rsidRPr="007779A5" w14:paraId="5C5C398A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4CD584B4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3650D0E5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556AC36C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7BD7E517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247CA1E9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A0616" w:rsidRPr="007779A5" w14:paraId="04DE9CFD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5918516D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14F8AAD3" w14:textId="77777777" w:rsidR="005A0616" w:rsidRDefault="005A0616" w:rsidP="001B5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22BE2D88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74E57BD1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22CBF0B9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A0616" w:rsidRPr="007779A5" w14:paraId="4F68D628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6B3936BA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0CF56CD8" w14:textId="77777777" w:rsidR="005A0616" w:rsidRDefault="005A0616" w:rsidP="001B5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3E5D43E8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1B02DFEB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5854FC88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0616" w:rsidRPr="007779A5" w14:paraId="73D3CBE0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03EC93D4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25EFD095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7C21B02E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3370BC90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06FEB0DD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16" w:rsidRPr="007779A5" w14:paraId="05D09083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1F41360E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23C37D4C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1DAA87A8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3222F09A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0175231C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16" w:rsidRPr="007779A5" w14:paraId="5F5F3D1A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2D44B2EE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3F91226B" w14:textId="77777777" w:rsidR="005A0616" w:rsidRDefault="005A0616" w:rsidP="001B5946">
            <w:pPr>
              <w:spacing w:after="0"/>
              <w:ind w:left="135"/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3DE24823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 w:val="restart"/>
          </w:tcPr>
          <w:p w14:paraId="2CF64008" w14:textId="77777777" w:rsidR="005A0616" w:rsidRPr="00014EB7" w:rsidRDefault="005A0616" w:rsidP="001B5946">
            <w:pPr>
              <w:pStyle w:val="TableParagraph"/>
              <w:spacing w:line="237" w:lineRule="auto"/>
              <w:ind w:right="261"/>
              <w:rPr>
                <w:sz w:val="24"/>
              </w:rPr>
            </w:pPr>
            <w:r w:rsidRPr="00014EB7">
              <w:rPr>
                <w:sz w:val="24"/>
              </w:rPr>
              <w:t>Оценка поведения человека с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точки</w:t>
            </w:r>
            <w:r w:rsidRPr="00014EB7">
              <w:rPr>
                <w:spacing w:val="-4"/>
                <w:sz w:val="24"/>
              </w:rPr>
              <w:t xml:space="preserve"> </w:t>
            </w:r>
            <w:r w:rsidRPr="00014EB7">
              <w:rPr>
                <w:sz w:val="24"/>
              </w:rPr>
              <w:t>зрения</w:t>
            </w:r>
            <w:r w:rsidRPr="00014EB7">
              <w:rPr>
                <w:spacing w:val="-5"/>
                <w:sz w:val="24"/>
              </w:rPr>
              <w:t xml:space="preserve"> </w:t>
            </w:r>
            <w:r w:rsidRPr="00014EB7">
              <w:rPr>
                <w:sz w:val="24"/>
              </w:rPr>
              <w:t>здорового</w:t>
            </w:r>
            <w:r w:rsidRPr="00014EB7">
              <w:rPr>
                <w:spacing w:val="-4"/>
                <w:sz w:val="24"/>
              </w:rPr>
              <w:t xml:space="preserve"> </w:t>
            </w:r>
            <w:r w:rsidRPr="00014EB7">
              <w:rPr>
                <w:sz w:val="24"/>
              </w:rPr>
              <w:t>образа</w:t>
            </w:r>
            <w:r w:rsidRPr="00014EB7">
              <w:rPr>
                <w:spacing w:val="-57"/>
                <w:sz w:val="24"/>
              </w:rPr>
              <w:t xml:space="preserve"> </w:t>
            </w:r>
            <w:r w:rsidRPr="00014EB7">
              <w:rPr>
                <w:sz w:val="24"/>
              </w:rPr>
              <w:t>жизни.</w:t>
            </w:r>
          </w:p>
          <w:p w14:paraId="7E033A29" w14:textId="77777777" w:rsidR="005A0616" w:rsidRPr="00A03EDE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Использование знаний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биологии при соблюдении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 xml:space="preserve">правил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повседневной гигиены,</w:t>
            </w:r>
            <w:r w:rsidRPr="00A03EDE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культуры</w:t>
            </w:r>
            <w:r w:rsidRPr="00A03EDE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питания.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Установка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на безопасный, здоровый образ</w:t>
            </w:r>
            <w:r w:rsidRPr="00A03EDE">
              <w:rPr>
                <w:rFonts w:ascii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жизни,</w:t>
            </w:r>
            <w:r w:rsidRPr="00A03ED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мотивация</w:t>
            </w:r>
            <w:r w:rsidRPr="00A03EDE">
              <w:rPr>
                <w:rFonts w:ascii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к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творческому труду, работе на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результат</w:t>
            </w: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5CDB2D21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A0616" w:rsidRPr="007779A5" w14:paraId="2273F2DE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63B800C9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2502FFE7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7F20156F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0CE33F56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05016B09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A0616" w:rsidRPr="007779A5" w14:paraId="171104DF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5538E3C6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0286F475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0E5CD199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19E18AB1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7C9263F1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0616" w:rsidRPr="007779A5" w14:paraId="7B4ADDA1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02F49D48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7D428475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7BE06A46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6B59F43E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74FBCF41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0616" w:rsidRPr="007779A5" w14:paraId="2961B5B7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022574C9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71FDE9E8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35034D8A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5AC27309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70C3FA2E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16" w:rsidRPr="007779A5" w14:paraId="31A84589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248502D3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1DCA2E39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705C04D0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1531A40A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2C6ECC81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0616" w14:paraId="54E0C92A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1F8055FD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196F8DC0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. Проверочная работа по теме "Многообразие растений и животных"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679DB31F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27EDAB31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63CD4519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543C6F29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4E923E7A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5B73AF93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002391C4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</w:tcPr>
          <w:p w14:paraId="6F9BCD3D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471D907A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A0616" w:rsidRPr="007779A5" w14:paraId="2EDBE192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2D8165BE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5828E870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3469F64B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 w:val="restart"/>
          </w:tcPr>
          <w:p w14:paraId="601A5A69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E0B4CB4" w14:textId="77777777" w:rsidR="005A0616" w:rsidRPr="00014EB7" w:rsidRDefault="005A0616" w:rsidP="001B5946">
            <w:pPr>
              <w:pStyle w:val="TableParagraph"/>
              <w:spacing w:line="259" w:lineRule="exact"/>
              <w:rPr>
                <w:sz w:val="24"/>
              </w:rPr>
            </w:pPr>
            <w:r w:rsidRPr="00014EB7">
              <w:rPr>
                <w:sz w:val="24"/>
              </w:rPr>
              <w:t>Оценка</w:t>
            </w:r>
            <w:r w:rsidRPr="00014EB7">
              <w:rPr>
                <w:spacing w:val="-2"/>
                <w:sz w:val="24"/>
              </w:rPr>
              <w:t xml:space="preserve"> </w:t>
            </w:r>
            <w:r w:rsidRPr="00014EB7">
              <w:rPr>
                <w:sz w:val="24"/>
              </w:rPr>
              <w:t>поведения</w:t>
            </w:r>
            <w:r w:rsidRPr="00014EB7">
              <w:rPr>
                <w:spacing w:val="-2"/>
                <w:sz w:val="24"/>
              </w:rPr>
              <w:t xml:space="preserve"> </w:t>
            </w:r>
            <w:r w:rsidRPr="00014EB7">
              <w:rPr>
                <w:sz w:val="24"/>
              </w:rPr>
              <w:t>человека</w:t>
            </w:r>
            <w:r w:rsidRPr="00014EB7">
              <w:rPr>
                <w:spacing w:val="-2"/>
                <w:sz w:val="24"/>
              </w:rPr>
              <w:t xml:space="preserve"> </w:t>
            </w:r>
            <w:r w:rsidRPr="00014EB7">
              <w:rPr>
                <w:sz w:val="24"/>
              </w:rPr>
              <w:t>с</w:t>
            </w:r>
          </w:p>
          <w:p w14:paraId="428A7812" w14:textId="77777777" w:rsidR="005A0616" w:rsidRPr="00014EB7" w:rsidRDefault="005A0616" w:rsidP="001B5946">
            <w:pPr>
              <w:pStyle w:val="TableParagraph"/>
              <w:spacing w:before="5" w:line="237" w:lineRule="auto"/>
              <w:ind w:right="261"/>
              <w:rPr>
                <w:sz w:val="24"/>
              </w:rPr>
            </w:pPr>
            <w:r w:rsidRPr="00014EB7">
              <w:rPr>
                <w:sz w:val="24"/>
              </w:rPr>
              <w:t>точки</w:t>
            </w:r>
            <w:r w:rsidRPr="00014EB7">
              <w:rPr>
                <w:spacing w:val="-4"/>
                <w:sz w:val="24"/>
              </w:rPr>
              <w:t xml:space="preserve"> </w:t>
            </w:r>
            <w:r w:rsidRPr="00014EB7">
              <w:rPr>
                <w:sz w:val="24"/>
              </w:rPr>
              <w:t>зрения</w:t>
            </w:r>
            <w:r w:rsidRPr="00014EB7">
              <w:rPr>
                <w:spacing w:val="-5"/>
                <w:sz w:val="24"/>
              </w:rPr>
              <w:t xml:space="preserve"> </w:t>
            </w:r>
            <w:r w:rsidRPr="00014EB7">
              <w:rPr>
                <w:sz w:val="24"/>
              </w:rPr>
              <w:t>здорового</w:t>
            </w:r>
            <w:r w:rsidRPr="00014EB7">
              <w:rPr>
                <w:spacing w:val="-4"/>
                <w:sz w:val="24"/>
              </w:rPr>
              <w:t xml:space="preserve"> </w:t>
            </w:r>
            <w:r w:rsidRPr="00014EB7">
              <w:rPr>
                <w:sz w:val="24"/>
              </w:rPr>
              <w:t>образа</w:t>
            </w:r>
            <w:r w:rsidRPr="00014EB7">
              <w:rPr>
                <w:spacing w:val="-57"/>
                <w:sz w:val="24"/>
              </w:rPr>
              <w:t xml:space="preserve"> </w:t>
            </w:r>
            <w:r w:rsidRPr="00014EB7">
              <w:rPr>
                <w:sz w:val="24"/>
              </w:rPr>
              <w:t>жизни.</w:t>
            </w:r>
          </w:p>
          <w:p w14:paraId="552D2CEB" w14:textId="77777777" w:rsidR="005A0616" w:rsidRPr="00A03EDE" w:rsidRDefault="005A0616" w:rsidP="001B5946">
            <w:pPr>
              <w:rPr>
                <w:rFonts w:ascii="Times New Roman" w:hAnsi="Times New Roman"/>
                <w:sz w:val="24"/>
                <w:lang w:val="ru-RU"/>
              </w:rPr>
            </w:pP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Использование знаний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биологии при соблюдении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правил повседневной гигиены,</w:t>
            </w:r>
            <w:r w:rsidRPr="00A03EDE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культуры</w:t>
            </w:r>
            <w:r w:rsidRPr="00A03EDE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питания.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Установка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на безопасный, здоровый образ</w:t>
            </w:r>
            <w:r w:rsidRPr="00A03EDE">
              <w:rPr>
                <w:rFonts w:ascii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жизни,</w:t>
            </w:r>
            <w:r w:rsidRPr="00A03ED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мотивация</w:t>
            </w:r>
            <w:r w:rsidRPr="00A03EDE">
              <w:rPr>
                <w:rFonts w:ascii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к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творческому труду, работе на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результат.</w:t>
            </w: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4121202B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0616" w:rsidRPr="007779A5" w14:paraId="543AB240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4469709C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1C11F0F5" w14:textId="77777777" w:rsidR="005A0616" w:rsidRPr="00E67EC6" w:rsidRDefault="005A0616" w:rsidP="001B5946">
            <w:pPr>
              <w:spacing w:after="0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Органы чувств их роль в жизни человека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7755AA23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2C6CF754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6B5919AB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A0616" w:rsidRPr="007779A5" w14:paraId="52138D3C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6AD52846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0E76FC45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05B899D8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15F29E7B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17B69234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16" w:rsidRPr="007779A5" w14:paraId="0FA28378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531E276A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46DAE792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56F2B29D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37BB246D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217138F3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0616" w:rsidRPr="007779A5" w14:paraId="2930C281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689A471E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01A73068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05F8A57B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2EF10CCB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7084940E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0616" w:rsidRPr="007779A5" w14:paraId="178F8EB6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4EA28FD3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4D747E00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09129281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288B23CD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7CE92724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A0616" w:rsidRPr="007779A5" w14:paraId="722C0240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79628EB1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55090D71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57558CAE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0802C6E1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6D946D24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16" w:rsidRPr="007779A5" w14:paraId="0E0DFCD6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1D5F3AFA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696647AF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13D8EDA0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0420DFEE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7C3B67E7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A0616" w14:paraId="4117AFBD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49A95138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7F9DA303" w14:textId="77777777" w:rsidR="005A0616" w:rsidRPr="00A03EDE" w:rsidRDefault="005A0616" w:rsidP="001B5946">
            <w:pPr>
              <w:spacing w:after="0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"Человек - часть природы. </w:t>
            </w:r>
            <w:r w:rsidRPr="00A03ED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тела человека"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5D83A9D7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</w:tcPr>
          <w:p w14:paraId="1F1791C5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66400549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55F5927F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44BDC6EB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3F84F65E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6AEC5B8C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 w:val="restart"/>
          </w:tcPr>
          <w:p w14:paraId="0880FD2D" w14:textId="77777777" w:rsidR="005A0616" w:rsidRPr="00A03EDE" w:rsidRDefault="005A0616" w:rsidP="001B5946">
            <w:pPr>
              <w:spacing w:after="0"/>
              <w:rPr>
                <w:rFonts w:ascii="Times New Roman" w:eastAsia="Arial" w:hAnsi="Times New Roman" w:cs="Times New Roman"/>
                <w:noProof/>
                <w:sz w:val="24"/>
                <w:szCs w:val="24"/>
                <w:lang w:val="ru-RU"/>
              </w:rPr>
            </w:pP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Осознание ребёнком ценности,</w:t>
            </w:r>
            <w:r w:rsidRPr="00A03EDE">
              <w:rPr>
                <w:rFonts w:ascii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целостности и многообразии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окружающего</w:t>
            </w:r>
            <w:r w:rsidRPr="00A03EDE">
              <w:rPr>
                <w:rFonts w:ascii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мира,</w:t>
            </w:r>
            <w:r w:rsidRPr="00A03EDE">
              <w:rPr>
                <w:rFonts w:ascii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своего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 xml:space="preserve">место </w:t>
            </w:r>
          </w:p>
          <w:p w14:paraId="577D6FCD" w14:textId="77777777" w:rsidR="005A0616" w:rsidRPr="00014EB7" w:rsidRDefault="005A0616" w:rsidP="001B5946">
            <w:pPr>
              <w:pStyle w:val="TableParagraph"/>
              <w:ind w:right="209"/>
              <w:rPr>
                <w:sz w:val="24"/>
              </w:rPr>
            </w:pPr>
            <w:r w:rsidRPr="00014EB7">
              <w:rPr>
                <w:rFonts w:eastAsia="Arial"/>
                <w:noProof/>
                <w:sz w:val="24"/>
                <w:szCs w:val="24"/>
              </w:rPr>
              <w:t>в нём.</w:t>
            </w:r>
            <w:r w:rsidRPr="00014EB7">
              <w:rPr>
                <w:sz w:val="24"/>
              </w:rPr>
              <w:t xml:space="preserve"> Воспитание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эмоциональной отзывчивости,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умения любить свой город,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край,</w:t>
            </w:r>
            <w:r w:rsidRPr="00014EB7">
              <w:rPr>
                <w:spacing w:val="2"/>
                <w:sz w:val="24"/>
              </w:rPr>
              <w:t xml:space="preserve"> </w:t>
            </w:r>
            <w:r w:rsidRPr="00014EB7">
              <w:rPr>
                <w:sz w:val="24"/>
              </w:rPr>
              <w:t>приумножать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его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богатства видеть и понимать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красоту природы, пробуждать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желание охранять её от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разрушений, а при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необходимости –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восстанавливать.</w:t>
            </w:r>
          </w:p>
          <w:p w14:paraId="0236FE1E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12BF74EE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0616" w:rsidRPr="007779A5" w14:paraId="5F9BD73E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49020048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6CD1A471" w14:textId="77777777" w:rsidR="005A0616" w:rsidRDefault="005A0616" w:rsidP="001B5946">
            <w:pPr>
              <w:spacing w:after="0"/>
              <w:ind w:left="135"/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419E7E88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78690E6E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715B88CB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0616" w:rsidRPr="007779A5" w14:paraId="560F1515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789D5D55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481270BA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067B6A50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47AA3144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6730CC00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0616" w:rsidRPr="007779A5" w14:paraId="4487BAA7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1BA8B4DA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322ECA17" w14:textId="77777777" w:rsidR="005A0616" w:rsidRDefault="005A0616" w:rsidP="001B5946">
            <w:pPr>
              <w:spacing w:after="0"/>
              <w:ind w:left="135"/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480BA55A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01D3551A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23746D09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16" w:rsidRPr="007779A5" w14:paraId="5A380F44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261074FB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606492A1" w14:textId="77777777" w:rsidR="005A0616" w:rsidRDefault="005A0616" w:rsidP="001B5946">
            <w:pPr>
              <w:spacing w:after="0"/>
              <w:ind w:left="135"/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0D5A1557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53F15ED4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6DCFDC01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0616" w:rsidRPr="007779A5" w14:paraId="5C8CE484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33AE9C1D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4CA7DA67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5E728166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69DB1A0B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1582F8BB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16" w:rsidRPr="007779A5" w14:paraId="0CC6D532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242779D7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1979F770" w14:textId="77777777" w:rsidR="005A0616" w:rsidRDefault="005A0616" w:rsidP="001B5946">
            <w:pPr>
              <w:spacing w:after="0"/>
              <w:ind w:left="135"/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77163E5A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 w:val="restart"/>
          </w:tcPr>
          <w:p w14:paraId="2B630B84" w14:textId="77777777" w:rsidR="005A0616" w:rsidRPr="00014EB7" w:rsidRDefault="005A0616" w:rsidP="001B5946">
            <w:pPr>
              <w:pStyle w:val="TableParagraph"/>
              <w:ind w:right="165"/>
              <w:rPr>
                <w:sz w:val="24"/>
              </w:rPr>
            </w:pPr>
            <w:r w:rsidRPr="00014EB7">
              <w:rPr>
                <w:sz w:val="24"/>
              </w:rPr>
              <w:t>Формирование уважительного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отношения к к своей Родине, к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её природе и культуре, истории</w:t>
            </w:r>
            <w:r w:rsidRPr="00014EB7">
              <w:rPr>
                <w:spacing w:val="-58"/>
                <w:sz w:val="24"/>
              </w:rPr>
              <w:t xml:space="preserve"> </w:t>
            </w:r>
            <w:r w:rsidRPr="00014EB7">
              <w:rPr>
                <w:sz w:val="24"/>
              </w:rPr>
              <w:t>и</w:t>
            </w:r>
            <w:r w:rsidRPr="00014EB7">
              <w:rPr>
                <w:spacing w:val="2"/>
                <w:sz w:val="24"/>
              </w:rPr>
              <w:t xml:space="preserve"> </w:t>
            </w:r>
            <w:r w:rsidRPr="00014EB7">
              <w:rPr>
                <w:sz w:val="24"/>
              </w:rPr>
              <w:t>современной</w:t>
            </w:r>
            <w:r w:rsidRPr="00014EB7">
              <w:rPr>
                <w:spacing w:val="-2"/>
                <w:sz w:val="24"/>
              </w:rPr>
              <w:t xml:space="preserve"> </w:t>
            </w:r>
            <w:r w:rsidRPr="00014EB7">
              <w:rPr>
                <w:sz w:val="24"/>
              </w:rPr>
              <w:t>жизни.</w:t>
            </w:r>
          </w:p>
          <w:p w14:paraId="11BD9482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30F6F2A1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A0616" w:rsidRPr="007779A5" w14:paraId="760AD531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42ED9650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2FAC48EA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7F760847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6E2892BD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25923BBF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A0616" w14:paraId="4F1E2EAD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18A1AB98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0D40A430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03E7813C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63558C53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63F52876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0DCAF7B5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53F18DB2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74D5C040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473D483E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15094912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2044E326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0616" w14:paraId="20AFC3CF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3E8D987F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59200D63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3DAE7338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68870688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1F126B6C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54772A18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11F7B12C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665497B5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Семья: традиции, праздники. </w:t>
            </w:r>
            <w:r w:rsidRPr="008F598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564CF9D5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 w:val="restart"/>
          </w:tcPr>
          <w:p w14:paraId="62193C9D" w14:textId="77777777" w:rsidR="005A0616" w:rsidRPr="00014EB7" w:rsidRDefault="005A0616" w:rsidP="001B5946">
            <w:pPr>
              <w:pStyle w:val="TableParagraph"/>
              <w:ind w:right="100"/>
              <w:rPr>
                <w:sz w:val="24"/>
              </w:rPr>
            </w:pPr>
            <w:r w:rsidRPr="00014EB7">
              <w:rPr>
                <w:sz w:val="24"/>
              </w:rPr>
              <w:t>Воспитание чувства гордости за</w:t>
            </w:r>
            <w:r w:rsidRPr="00014EB7">
              <w:rPr>
                <w:spacing w:val="-58"/>
                <w:sz w:val="24"/>
              </w:rPr>
              <w:t xml:space="preserve"> </w:t>
            </w:r>
            <w:r w:rsidRPr="00014EB7">
              <w:rPr>
                <w:sz w:val="24"/>
              </w:rPr>
              <w:t>национальные свершения,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открытия,</w:t>
            </w:r>
            <w:r w:rsidRPr="00014EB7">
              <w:rPr>
                <w:spacing w:val="-2"/>
                <w:sz w:val="24"/>
              </w:rPr>
              <w:t xml:space="preserve"> </w:t>
            </w:r>
            <w:r w:rsidRPr="00014EB7">
              <w:rPr>
                <w:sz w:val="24"/>
              </w:rPr>
              <w:t>победы.</w:t>
            </w:r>
          </w:p>
          <w:p w14:paraId="7D3743E0" w14:textId="77777777" w:rsidR="005A0616" w:rsidRPr="00014EB7" w:rsidRDefault="005A0616" w:rsidP="001B5946">
            <w:pPr>
              <w:pStyle w:val="TableParagraph"/>
              <w:ind w:right="402"/>
              <w:rPr>
                <w:sz w:val="24"/>
              </w:rPr>
            </w:pPr>
            <w:r w:rsidRPr="00014EB7">
              <w:rPr>
                <w:sz w:val="24"/>
              </w:rPr>
              <w:t>Уважительное отношение к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России, родному краю, своей</w:t>
            </w:r>
            <w:r w:rsidRPr="00014EB7">
              <w:rPr>
                <w:spacing w:val="-57"/>
                <w:sz w:val="24"/>
              </w:rPr>
              <w:t xml:space="preserve"> </w:t>
            </w:r>
            <w:r w:rsidRPr="00014EB7">
              <w:rPr>
                <w:sz w:val="24"/>
              </w:rPr>
              <w:t>семье, истории, культуре,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природе нашей страны, её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современной</w:t>
            </w:r>
            <w:r w:rsidRPr="00014EB7">
              <w:rPr>
                <w:spacing w:val="-3"/>
                <w:sz w:val="24"/>
              </w:rPr>
              <w:t xml:space="preserve"> </w:t>
            </w:r>
            <w:r w:rsidRPr="00014EB7">
              <w:rPr>
                <w:sz w:val="24"/>
              </w:rPr>
              <w:t>жизни.</w:t>
            </w:r>
          </w:p>
          <w:p w14:paraId="4C33D758" w14:textId="77777777" w:rsidR="005A0616" w:rsidRPr="00A03EDE" w:rsidRDefault="005A0616" w:rsidP="001B5946">
            <w:pPr>
              <w:pStyle w:val="TableParagraph"/>
              <w:ind w:right="35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7BD92541" w14:textId="77777777" w:rsidR="005A0616" w:rsidRPr="00A03EDE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</w:tr>
      <w:tr w:rsidR="005A0616" w14:paraId="5C92C154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7A96C1BE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04938CDD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2B8FB10F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42885DD2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0484252C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20DA19D0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050FA423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4418866A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7BE97715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468A5405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43C6132A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0616" w:rsidRPr="007779A5" w14:paraId="3E1B9485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6A1CF516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73F3337E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540B5532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 w:val="restart"/>
          </w:tcPr>
          <w:p w14:paraId="51D032B5" w14:textId="77777777" w:rsidR="005A0616" w:rsidRPr="00014EB7" w:rsidRDefault="005A0616" w:rsidP="001B5946">
            <w:pPr>
              <w:pStyle w:val="TableParagraph"/>
              <w:ind w:right="116"/>
              <w:rPr>
                <w:sz w:val="24"/>
              </w:rPr>
            </w:pPr>
            <w:r w:rsidRPr="00014EB7">
              <w:rPr>
                <w:sz w:val="24"/>
              </w:rPr>
              <w:t>Развитие навыков установления</w:t>
            </w:r>
            <w:r w:rsidRPr="00014EB7">
              <w:rPr>
                <w:spacing w:val="-58"/>
                <w:sz w:val="24"/>
              </w:rPr>
              <w:t xml:space="preserve"> </w:t>
            </w:r>
            <w:r w:rsidRPr="00014EB7">
              <w:rPr>
                <w:sz w:val="24"/>
              </w:rPr>
              <w:t>и выявления причинно-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следственных связей в</w:t>
            </w:r>
            <w:r w:rsidRPr="00014EB7">
              <w:rPr>
                <w:spacing w:val="1"/>
                <w:sz w:val="24"/>
              </w:rPr>
              <w:t xml:space="preserve"> </w:t>
            </w:r>
            <w:r w:rsidRPr="00014EB7">
              <w:rPr>
                <w:sz w:val="24"/>
              </w:rPr>
              <w:t>окружающем</w:t>
            </w:r>
            <w:r w:rsidRPr="00014EB7">
              <w:rPr>
                <w:spacing w:val="2"/>
                <w:sz w:val="24"/>
              </w:rPr>
              <w:t xml:space="preserve"> </w:t>
            </w:r>
            <w:r w:rsidRPr="00014EB7">
              <w:rPr>
                <w:sz w:val="24"/>
              </w:rPr>
              <w:t>мире.</w:t>
            </w:r>
          </w:p>
          <w:p w14:paraId="3B3637E6" w14:textId="77777777" w:rsidR="005A0616" w:rsidRPr="00014EB7" w:rsidRDefault="005A0616" w:rsidP="001B5946">
            <w:pPr>
              <w:pStyle w:val="TableParagraph"/>
              <w:spacing w:line="237" w:lineRule="auto"/>
              <w:ind w:right="562"/>
              <w:rPr>
                <w:sz w:val="24"/>
              </w:rPr>
            </w:pPr>
            <w:r w:rsidRPr="00014EB7">
              <w:rPr>
                <w:sz w:val="24"/>
              </w:rPr>
              <w:t>Воспитание</w:t>
            </w:r>
            <w:r w:rsidRPr="00014EB7">
              <w:rPr>
                <w:spacing w:val="-11"/>
                <w:sz w:val="24"/>
              </w:rPr>
              <w:t xml:space="preserve"> </w:t>
            </w:r>
            <w:r w:rsidRPr="00014EB7">
              <w:rPr>
                <w:sz w:val="24"/>
              </w:rPr>
              <w:t>ответственного</w:t>
            </w:r>
            <w:r w:rsidRPr="00014EB7">
              <w:rPr>
                <w:spacing w:val="-57"/>
                <w:sz w:val="24"/>
              </w:rPr>
              <w:t xml:space="preserve"> </w:t>
            </w:r>
            <w:r w:rsidRPr="00014EB7">
              <w:rPr>
                <w:sz w:val="24"/>
              </w:rPr>
              <w:t>поведения.</w:t>
            </w:r>
          </w:p>
          <w:p w14:paraId="2A0B4CD8" w14:textId="77777777" w:rsidR="005A0616" w:rsidRPr="00A03EDE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Формирование умения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прогнозировать события.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Воспитание любви к познанию</w:t>
            </w:r>
            <w:r w:rsidRPr="00A03EDE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прошлого</w:t>
            </w:r>
            <w:r w:rsidRPr="00A03EDE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своей</w:t>
            </w:r>
            <w:r w:rsidRPr="00A03EDE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03EDE">
              <w:rPr>
                <w:rFonts w:ascii="Times New Roman" w:hAnsi="Times New Roman" w:cs="Times New Roman"/>
                <w:sz w:val="24"/>
                <w:lang w:val="ru-RU"/>
              </w:rPr>
              <w:t>страны.</w:t>
            </w: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0E8FCF97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0616" w:rsidRPr="007779A5" w14:paraId="43E56ABB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431D82CA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5E2F5C5E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59F76BF2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03F50F0A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6B4EAA3A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A0616" w:rsidRPr="007779A5" w14:paraId="5F6ADB61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533C64EB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4EF8752B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2CB3DEBE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0B74FCFD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221A20D9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0616" w14:paraId="58601E4B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216EFB12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39A2AB6B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30970575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2CB92E53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5732F14E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731E2A50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7A76FEBB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421743D2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11919ABF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19EA417E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4ADF49C7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569BFDE1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674A22CA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22259699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170F1EB0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3A18F4C5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6A72F132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2F8B68A0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39677E1A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525D6B5C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64EC7FF0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5FF4FA05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542877DE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4174F4A7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123987F6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4421A6EF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5A0DEC00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63239949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67BC64D4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4F49B357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3EDA8A21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60F1D733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Кижи, </w:t>
            </w: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памятники Великого Новгорода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38D996BF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294" w:type="pct"/>
            <w:vMerge/>
          </w:tcPr>
          <w:p w14:paraId="0E78E15A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4E69E381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49A2DF26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5971E486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0158D34F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47AF1D05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23F91FD0" w14:textId="77777777" w:rsidR="005A0616" w:rsidRPr="00E67EC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27462915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16" w:rsidRPr="008F5987" w14:paraId="65F38D12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08578A74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216728DC" w14:textId="77777777" w:rsidR="005A0616" w:rsidRPr="00E67EC6" w:rsidRDefault="005A0616" w:rsidP="001B5946">
            <w:pPr>
              <w:spacing w:after="0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Проверочная работа по итогам обучения в 3 классе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0D97338D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  <w:vMerge/>
          </w:tcPr>
          <w:p w14:paraId="7CA16177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562509BD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</w:tr>
      <w:tr w:rsidR="005A0616" w:rsidRPr="008F5987" w14:paraId="52255696" w14:textId="77777777" w:rsidTr="007779A5">
        <w:trPr>
          <w:trHeight w:val="144"/>
          <w:tblCellSpacing w:w="20" w:type="nil"/>
        </w:trPr>
        <w:tc>
          <w:tcPr>
            <w:tcW w:w="323" w:type="pct"/>
            <w:tcMar>
              <w:top w:w="50" w:type="dxa"/>
              <w:left w:w="100" w:type="dxa"/>
            </w:tcMar>
            <w:vAlign w:val="center"/>
          </w:tcPr>
          <w:p w14:paraId="4B77DD94" w14:textId="77777777" w:rsidR="005A0616" w:rsidRPr="008F5987" w:rsidRDefault="005A0616" w:rsidP="001B5946">
            <w:pPr>
              <w:spacing w:after="0"/>
              <w:rPr>
                <w:lang w:val="ru-RU"/>
              </w:rPr>
            </w:pPr>
            <w:r w:rsidRPr="008F5987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597" w:type="pct"/>
            <w:tcMar>
              <w:top w:w="50" w:type="dxa"/>
              <w:left w:w="100" w:type="dxa"/>
            </w:tcMar>
            <w:vAlign w:val="center"/>
          </w:tcPr>
          <w:p w14:paraId="507C6223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Итоговый урок</w:t>
            </w:r>
          </w:p>
        </w:tc>
        <w:tc>
          <w:tcPr>
            <w:tcW w:w="386" w:type="pct"/>
            <w:tcMar>
              <w:top w:w="50" w:type="dxa"/>
              <w:left w:w="100" w:type="dxa"/>
            </w:tcMar>
            <w:vAlign w:val="center"/>
          </w:tcPr>
          <w:p w14:paraId="4ECDBDB8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4" w:type="pct"/>
          </w:tcPr>
          <w:p w14:paraId="45F40FFD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00" w:type="pct"/>
            <w:tcMar>
              <w:top w:w="50" w:type="dxa"/>
              <w:left w:w="100" w:type="dxa"/>
            </w:tcMar>
            <w:vAlign w:val="center"/>
          </w:tcPr>
          <w:p w14:paraId="3F163613" w14:textId="77777777" w:rsidR="005A0616" w:rsidRPr="008F5987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</w:tr>
      <w:tr w:rsidR="005A0616" w:rsidRPr="00E67EC6" w14:paraId="000C2A8C" w14:textId="77777777" w:rsidTr="007779A5">
        <w:trPr>
          <w:trHeight w:val="144"/>
          <w:tblCellSpacing w:w="20" w:type="nil"/>
        </w:trPr>
        <w:tc>
          <w:tcPr>
            <w:tcW w:w="1920" w:type="pct"/>
            <w:gridSpan w:val="2"/>
            <w:tcMar>
              <w:top w:w="50" w:type="dxa"/>
              <w:left w:w="100" w:type="dxa"/>
            </w:tcMar>
            <w:vAlign w:val="center"/>
          </w:tcPr>
          <w:p w14:paraId="7D77909B" w14:textId="77777777" w:rsidR="005A0616" w:rsidRPr="00E67EC6" w:rsidRDefault="005A0616" w:rsidP="001B5946">
            <w:pPr>
              <w:spacing w:after="0"/>
              <w:ind w:left="135"/>
              <w:rPr>
                <w:lang w:val="ru-RU"/>
              </w:rPr>
            </w:pPr>
            <w:r w:rsidRPr="00E67E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86" w:type="pct"/>
          </w:tcPr>
          <w:p w14:paraId="6EF37B86" w14:textId="77777777" w:rsidR="005A0616" w:rsidRPr="00E67EC6" w:rsidRDefault="005A0616" w:rsidP="001B5946">
            <w:pPr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2694" w:type="pct"/>
            <w:gridSpan w:val="2"/>
            <w:tcMar>
              <w:top w:w="50" w:type="dxa"/>
              <w:left w:w="100" w:type="dxa"/>
            </w:tcMar>
            <w:vAlign w:val="center"/>
          </w:tcPr>
          <w:p w14:paraId="0DD6AF35" w14:textId="77777777" w:rsidR="005A0616" w:rsidRPr="00E67EC6" w:rsidRDefault="005A0616" w:rsidP="001B5946">
            <w:pPr>
              <w:rPr>
                <w:lang w:val="ru-RU"/>
              </w:rPr>
            </w:pPr>
          </w:p>
        </w:tc>
      </w:tr>
    </w:tbl>
    <w:p w14:paraId="36D74C3C" w14:textId="158C0508" w:rsidR="005A0616" w:rsidRDefault="005A0616" w:rsidP="005A061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 КЛАСС</w:t>
      </w:r>
    </w:p>
    <w:tbl>
      <w:tblPr>
        <w:tblW w:w="10207" w:type="dxa"/>
        <w:tblInd w:w="-6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88"/>
        <w:gridCol w:w="3092"/>
        <w:gridCol w:w="1134"/>
        <w:gridCol w:w="2378"/>
        <w:gridCol w:w="2915"/>
      </w:tblGrid>
      <w:tr w:rsidR="005A0616" w14:paraId="234B8070" w14:textId="77777777" w:rsidTr="001B5946">
        <w:trPr>
          <w:trHeight w:val="1628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747A4F" w14:textId="77777777" w:rsidR="005A0616" w:rsidRDefault="005A0616" w:rsidP="001B5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28502EA" w14:textId="77777777" w:rsidR="005A0616" w:rsidRDefault="005A0616" w:rsidP="001B5946">
            <w:pPr>
              <w:spacing w:after="0"/>
              <w:ind w:left="135"/>
              <w:jc w:val="center"/>
            </w:pP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CD9929" w14:textId="77777777" w:rsidR="005A0616" w:rsidRDefault="005A0616" w:rsidP="001B5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1797EAE" w14:textId="77777777" w:rsidR="005A0616" w:rsidRDefault="005A0616" w:rsidP="001B5946">
            <w:pPr>
              <w:spacing w:after="0"/>
              <w:ind w:left="135"/>
              <w:jc w:val="center"/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FDA94F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Кол-во часов</w:t>
            </w:r>
          </w:p>
          <w:p w14:paraId="6A551C34" w14:textId="77777777" w:rsidR="005A0616" w:rsidRDefault="005A0616" w:rsidP="001B5946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E27F54B" w14:textId="77777777" w:rsidR="005A0616" w:rsidRPr="00046B34" w:rsidRDefault="005A0616" w:rsidP="001B5946">
            <w:pPr>
              <w:widowControl w:val="0"/>
              <w:autoSpaceDE w:val="0"/>
              <w:autoSpaceDN w:val="0"/>
              <w:spacing w:after="0" w:line="240" w:lineRule="auto"/>
              <w:ind w:left="1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46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Деятельность</w:t>
            </w:r>
            <w:r w:rsidRPr="00046B3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046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учителя</w:t>
            </w:r>
            <w:r w:rsidRPr="00046B3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46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046B34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046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учетом</w:t>
            </w:r>
          </w:p>
          <w:p w14:paraId="3DFA287F" w14:textId="77777777" w:rsidR="005A0616" w:rsidRPr="00C12242" w:rsidRDefault="005A0616" w:rsidP="001B5946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46B3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  <w14:ligatures w14:val="standardContextual"/>
              </w:rPr>
              <w:t>рабочей</w:t>
            </w:r>
            <w:r w:rsidRPr="00046B34">
              <w:rPr>
                <w:rFonts w:ascii="Times New Roman" w:hAnsi="Times New Roman" w:cs="Times New Roman"/>
                <w:b/>
                <w:spacing w:val="-4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 w:rsidRPr="00046B3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  <w14:ligatures w14:val="standardContextual"/>
              </w:rPr>
              <w:t>программы</w:t>
            </w:r>
            <w:r w:rsidRPr="00046B34">
              <w:rPr>
                <w:rFonts w:ascii="Times New Roman" w:hAnsi="Times New Roman" w:cs="Times New Roman"/>
                <w:b/>
                <w:spacing w:val="-3"/>
                <w:kern w:val="2"/>
                <w:sz w:val="24"/>
                <w:szCs w:val="24"/>
                <w:lang w:val="ru-RU"/>
                <w14:ligatures w14:val="standardContextual"/>
              </w:rPr>
              <w:t xml:space="preserve"> </w:t>
            </w:r>
            <w:r w:rsidRPr="00046B3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  <w14:ligatures w14:val="standardContextual"/>
              </w:rPr>
              <w:t>воспитания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F05958" w14:textId="77777777" w:rsidR="005A0616" w:rsidRDefault="005A0616" w:rsidP="001B5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5FA04A33" w14:textId="77777777" w:rsidR="005A0616" w:rsidRDefault="005A0616" w:rsidP="001B5946">
            <w:pPr>
              <w:spacing w:after="0"/>
              <w:ind w:left="135"/>
              <w:jc w:val="center"/>
            </w:pPr>
          </w:p>
        </w:tc>
      </w:tr>
      <w:tr w:rsidR="005A0616" w:rsidRPr="007779A5" w14:paraId="3435798A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8B1079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03A5E2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FFA438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44BDF5E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4DC50FFC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1C031389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3D113235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57BFE103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77280E0C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56AFDA05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334BCECE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  <w:r w:rsidRPr="005709C8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Воспитывать интерес к учебному материалу</w:t>
            </w:r>
          </w:p>
          <w:p w14:paraId="7E497845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6397DB30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53C09E79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1F8C603A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6754437F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26AE4258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0633F055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11978F80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7E68D1D3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164691ED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2C58F7C2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6C258BF7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77776F4C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3BF5BE74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5D984E1E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  <w:r w:rsidRPr="00C1224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 xml:space="preserve">Формирование экологического мышления: умение оценивать свою </w:t>
            </w:r>
            <w:r w:rsidRPr="00C1224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lastRenderedPageBreak/>
              <w:t>деятельность и поступки других людей с точки зрения сохранения окружающей среды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14:paraId="36F9B6E8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24EAAC3D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59DE5E59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42D67365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14:paraId="3815B538" w14:textId="77777777" w:rsidR="005A0616" w:rsidRPr="00C12242" w:rsidRDefault="005A0616" w:rsidP="001B594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602C8" w14:textId="77777777" w:rsidR="005A0616" w:rsidRPr="00C12242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</w:tr>
      <w:tr w:rsidR="005A0616" w:rsidRPr="007779A5" w14:paraId="141F0602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847688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C3F941" w14:textId="77777777" w:rsidR="005A0616" w:rsidRDefault="005A0616" w:rsidP="001B5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3DEEC9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5FE5A07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D0A38C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8414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d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5A0616" w:rsidRPr="007779A5" w14:paraId="0A3290FE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362D88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7D73BB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CD7EB1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B81F0CB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FF60D5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8414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eca</w:t>
              </w:r>
            </w:hyperlink>
          </w:p>
        </w:tc>
      </w:tr>
      <w:tr w:rsidR="005A0616" w14:paraId="773AE0E1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F109EF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16EF5D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E99EF2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98393C9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C97930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0D5FF5B4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D20BA7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15DF82" w14:textId="77777777" w:rsidR="005A0616" w:rsidRDefault="005A0616" w:rsidP="001B5946">
            <w:pPr>
              <w:spacing w:after="0"/>
              <w:ind w:left="135"/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2C4FE5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E0203F2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5E2937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7F768260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61C23F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65CC26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557871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7FA4817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AC7E50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8418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dc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5A0616" w:rsidRPr="007779A5" w14:paraId="026DD262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748960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C6DBF4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F0DC56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7419329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B79221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8415118</w:t>
              </w:r>
            </w:hyperlink>
          </w:p>
        </w:tc>
      </w:tr>
      <w:tr w:rsidR="005A0616" w:rsidRPr="007779A5" w14:paraId="0436D119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2CBDA3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73ED5C" w14:textId="77777777" w:rsidR="005A0616" w:rsidRDefault="005A0616" w:rsidP="001B5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65B66B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413F21A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3B9102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8415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b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5A0616" w:rsidRPr="007779A5" w14:paraId="39BBCAAD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00579E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2E1055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354EBF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81A9BE7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BAE55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841580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5A0616" w14:paraId="1C87F2F0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5B2C0E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B613CA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220C38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13B8009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AB9BE1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43501C8A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F9FC1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207C4B" w14:textId="77777777" w:rsidR="005A0616" w:rsidRDefault="005A0616" w:rsidP="001B5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4D002B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B0C50EE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89961A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58F550E0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63C3B4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57CDF8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858D6B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28F120C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B41779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8418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dc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5A0616" w:rsidRPr="007779A5" w14:paraId="5EE2F5F7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2C8BFF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03A1B0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 w:cs="Times New Roman"/>
                <w:lang w:val="ru-RU"/>
              </w:rPr>
              <w:t>Здоровый образ жизни: профилактика вредных привычек. Влияние курения, употребления алкоголя и наркотиков на жизнь и здоровье человека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5E8D91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9C918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547A41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8415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da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5A0616" w:rsidRPr="007779A5" w14:paraId="54EB0763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02E337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D390B1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6B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62BCBA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EEF1105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5709C8">
              <w:rPr>
                <w:rFonts w:ascii="Times New Roman" w:hAnsi="Times New Roman"/>
                <w:color w:val="000000"/>
                <w:sz w:val="24"/>
                <w:lang w:val="ru-RU"/>
              </w:rPr>
              <w:t>азвити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r w:rsidRPr="005709C8">
              <w:rPr>
                <w:rFonts w:ascii="Times New Roman" w:hAnsi="Times New Roman"/>
                <w:color w:val="000000"/>
                <w:sz w:val="24"/>
                <w:lang w:val="ru-RU"/>
              </w:rPr>
              <w:t>безопас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ного поведения в</w:t>
            </w:r>
            <w:r w:rsidRPr="005709C8">
              <w:rPr>
                <w:rFonts w:ascii="Times New Roman" w:hAnsi="Times New Roman"/>
                <w:color w:val="000000"/>
                <w:sz w:val="24"/>
                <w:lang w:val="ru-RU"/>
              </w:rPr>
              <w:t>, а также понимания бережного отношения к своему здоровью и здоровью окружающих.</w:t>
            </w:r>
          </w:p>
          <w:p w14:paraId="346CEAEC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517D2E2F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A61A1BB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1E8668EA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57394A7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5E1A949F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CC47C51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58E2001F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12B9726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052909B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A825143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4747812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32F0044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5D29ED3E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C7F5ABC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CC8B7C3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B3E8909" w14:textId="77777777" w:rsidR="005A0616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191BE5E7" w14:textId="77777777" w:rsidR="005A0616" w:rsidRDefault="005A0616" w:rsidP="001B5946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5E4F9B45" w14:textId="77777777" w:rsidR="005A0616" w:rsidRPr="00C12242" w:rsidRDefault="005A0616" w:rsidP="001B5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C12242">
              <w:rPr>
                <w:rFonts w:ascii="Times New Roman" w:hAnsi="Times New Roman" w:cs="Times New Roman"/>
                <w:sz w:val="24"/>
                <w:lang w:val="ru-RU"/>
              </w:rPr>
              <w:t>Воспитание бережного</w:t>
            </w:r>
            <w:r w:rsidRPr="00C12242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12242">
              <w:rPr>
                <w:rFonts w:ascii="Times New Roman" w:hAnsi="Times New Roman" w:cs="Times New Roman"/>
                <w:sz w:val="24"/>
                <w:lang w:val="ru-RU"/>
              </w:rPr>
              <w:t>отношения к природе через</w:t>
            </w:r>
            <w:r w:rsidRPr="00C12242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12242">
              <w:rPr>
                <w:rFonts w:ascii="Times New Roman" w:hAnsi="Times New Roman" w:cs="Times New Roman"/>
                <w:sz w:val="24"/>
                <w:lang w:val="ru-RU"/>
              </w:rPr>
              <w:t>учебные тексты, переживание</w:t>
            </w:r>
            <w:r w:rsidRPr="00C12242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12242">
              <w:rPr>
                <w:rFonts w:ascii="Times New Roman" w:hAnsi="Times New Roman" w:cs="Times New Roman"/>
                <w:sz w:val="24"/>
                <w:lang w:val="ru-RU"/>
              </w:rPr>
              <w:t>чувства красоты в природе,</w:t>
            </w:r>
            <w:r w:rsidRPr="00C12242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12242">
              <w:rPr>
                <w:rFonts w:ascii="Times New Roman" w:hAnsi="Times New Roman" w:cs="Times New Roman"/>
                <w:sz w:val="24"/>
                <w:lang w:val="ru-RU"/>
              </w:rPr>
              <w:t>гармонии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  <w:p w14:paraId="2F04836E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5B32D2E0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7D0B2E4" w14:textId="77777777" w:rsidR="005A0616" w:rsidRDefault="005A0616" w:rsidP="001B594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C6BB4AA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FE9D73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7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8415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5A0616" w:rsidRPr="007779A5" w14:paraId="212B89BA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874D29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802D2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8125D4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9951373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181005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8416306</w:t>
              </w:r>
            </w:hyperlink>
          </w:p>
        </w:tc>
      </w:tr>
      <w:tr w:rsidR="005A0616" w:rsidRPr="007779A5" w14:paraId="39E21BC3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4F6C5B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FC92FB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отдыха, учреждениях культуры.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9FA2AA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A303ACA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4C017D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84164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be</w:t>
              </w:r>
            </w:hyperlink>
          </w:p>
        </w:tc>
      </w:tr>
      <w:tr w:rsidR="005A0616" w:rsidRPr="007779A5" w14:paraId="6645C8F8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4FCB5A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39086C" w14:textId="77777777" w:rsidR="005A0616" w:rsidRDefault="005A0616" w:rsidP="001B5946">
            <w:pPr>
              <w:spacing w:after="0"/>
              <w:ind w:left="135"/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04F113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DA13794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DDDBCA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8416180</w:t>
              </w:r>
            </w:hyperlink>
          </w:p>
        </w:tc>
      </w:tr>
      <w:tr w:rsidR="005A0616" w:rsidRPr="007779A5" w14:paraId="4802BCD8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3BC436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E31797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0D031A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23CD10B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2C493F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8416996</w:t>
              </w:r>
            </w:hyperlink>
          </w:p>
        </w:tc>
      </w:tr>
      <w:tr w:rsidR="005A0616" w:rsidRPr="007779A5" w14:paraId="78154A7C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1384D5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DBBB78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B3A723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A1FBA90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44FFC7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8415636</w:t>
              </w:r>
            </w:hyperlink>
          </w:p>
        </w:tc>
      </w:tr>
      <w:tr w:rsidR="005A0616" w:rsidRPr="007779A5" w14:paraId="1BD6D8FE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D7650A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C2359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F4EAB1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6DC6E94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8AFB49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8416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b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58</w:t>
              </w:r>
            </w:hyperlink>
          </w:p>
        </w:tc>
      </w:tr>
      <w:tr w:rsidR="005A0616" w:rsidRPr="007779A5" w14:paraId="3833DF81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4F47F7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889158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3CA2CE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33E7767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77798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8416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cfc</w:t>
              </w:r>
            </w:hyperlink>
          </w:p>
        </w:tc>
      </w:tr>
      <w:tr w:rsidR="005A0616" w:rsidRPr="007779A5" w14:paraId="31353CD2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12372C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DB6EA0" w14:textId="77777777" w:rsidR="005A0616" w:rsidRDefault="005A0616" w:rsidP="001B5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2FA939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27BB2EC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8BB896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8416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fae</w:t>
              </w:r>
            </w:hyperlink>
          </w:p>
        </w:tc>
      </w:tr>
      <w:tr w:rsidR="005A0616" w14:paraId="0AAF8A8D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6B051A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AF94DB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EE6A4D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0F686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AE318B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4917B709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62E9AA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AAD933" w14:textId="77777777" w:rsidR="005A0616" w:rsidRDefault="005A0616" w:rsidP="001B5946">
            <w:pPr>
              <w:spacing w:after="0"/>
              <w:ind w:left="135"/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5B6D70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B8261E3" w14:textId="77777777" w:rsidR="005A0616" w:rsidRPr="00C12242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22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осознания ребёнком ценности, целостности и многообразии окружающего мира, своего место </w:t>
            </w:r>
          </w:p>
          <w:p w14:paraId="33F23993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2242">
              <w:rPr>
                <w:rFonts w:ascii="Times New Roman" w:hAnsi="Times New Roman"/>
                <w:color w:val="000000"/>
                <w:sz w:val="24"/>
                <w:lang w:val="ru-RU"/>
              </w:rPr>
              <w:t>в нём.</w:t>
            </w:r>
          </w:p>
          <w:p w14:paraId="6E979CC2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965AEF2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5CF5461D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88FBC52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D38844F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0C38A178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397391B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0B76A9B6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25969FB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1B43AB3C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0E0CE99A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06A7364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ED990E1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B97E180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CB2DC91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4C48443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ч</w:t>
            </w:r>
            <w:r w:rsidRPr="007C6B67">
              <w:rPr>
                <w:rFonts w:ascii="Times New Roman" w:hAnsi="Times New Roman"/>
                <w:color w:val="000000"/>
                <w:sz w:val="24"/>
                <w:lang w:val="ru-RU"/>
              </w:rPr>
              <w:t>увств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</w:t>
            </w:r>
            <w:r w:rsidRPr="007C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любви к своей стране, </w:t>
            </w:r>
            <w:r w:rsidRPr="007C6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выражающееся в интересе к еȅ природе.</w:t>
            </w:r>
          </w:p>
          <w:p w14:paraId="7212D328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573B970C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41E8865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26346C9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59F5A6B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D5CAD0F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76811C2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1E7E1C51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71104EC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12F6C61A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01A8A4C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5383796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8B95540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09085756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00B44FA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B61F047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74BBC3F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1F817875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4F6E37D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E821B16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055EB50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B31517A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1E0F8113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53D781E1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0D9E75A0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13132949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12384CC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AAA778D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8B93636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84D3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ание уважительного отношения к </w:t>
            </w:r>
            <w:r w:rsidRPr="0028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своей Родине, к её природе и культуре, истории и современной жизни.</w:t>
            </w:r>
          </w:p>
          <w:p w14:paraId="2461953A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EA6A338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9D06A51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B8B907F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43347A2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E4FD01E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6EFE690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C6D1014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r w:rsidRPr="00284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ормирование основ российской гражданской идентичности, чувства гордости за </w:t>
            </w:r>
            <w:r w:rsidRPr="00284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свою Родину, осознание своей национальной принадлежности.</w:t>
            </w:r>
          </w:p>
          <w:p w14:paraId="7F0ED370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6D25969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EBCF65F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24483A3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097AD810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8BF9B1B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9AE249C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8BF71A7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5377EC9B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ABCE773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84D3C">
              <w:rPr>
                <w:rFonts w:ascii="Times New Roman" w:hAnsi="Times New Roman"/>
                <w:color w:val="000000"/>
                <w:sz w:val="24"/>
                <w:lang w:val="ru-RU"/>
              </w:rPr>
              <w:t>оспитывать уважение к историческому наследию</w:t>
            </w:r>
          </w:p>
          <w:p w14:paraId="7C080B41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5BA4ACB4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57826B67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15F2B7B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B13D816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355ABFE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8B40D9C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E7AE773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0C0DEF16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0D99DD56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2CCE483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9675F3D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DBD8558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AB1672C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2CFD388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9F2EC5D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7626B3F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5B94A52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064FDFC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C6B67">
              <w:rPr>
                <w:rFonts w:ascii="Times New Roman" w:hAnsi="Times New Roman"/>
                <w:color w:val="000000"/>
                <w:sz w:val="24"/>
                <w:lang w:val="ru-RU"/>
              </w:rPr>
              <w:t>Воспитывать чувство патриотизма, любви и гордости за свою Родину.</w:t>
            </w:r>
          </w:p>
          <w:p w14:paraId="6D709059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125EA471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53D72B23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Развивать </w:t>
            </w:r>
            <w:r w:rsidRPr="007C6B6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патриотические чувства к своей Родине, интерес к истории своего государства, познанию исторических процессов, понима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ть важность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исторических знаний.</w:t>
            </w:r>
          </w:p>
          <w:p w14:paraId="009EBE60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4FA287D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BF0256A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6D84F49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366A66B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40B3D4C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E3B720F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7C6B67">
              <w:rPr>
                <w:rFonts w:ascii="Times New Roman" w:hAnsi="Times New Roman"/>
                <w:color w:val="000000"/>
                <w:sz w:val="24"/>
                <w:lang w:val="ru-RU"/>
              </w:rPr>
              <w:t>созна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</w:t>
            </w:r>
            <w:r w:rsidRPr="007C6B67">
              <w:rPr>
                <w:rFonts w:ascii="Times New Roman" w:hAnsi="Times New Roman"/>
                <w:color w:val="000000"/>
                <w:sz w:val="24"/>
                <w:lang w:val="ru-RU"/>
              </w:rPr>
              <w:t>гуманистически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r w:rsidRPr="007C6B67">
              <w:rPr>
                <w:rFonts w:ascii="Times New Roman" w:hAnsi="Times New Roman"/>
                <w:color w:val="000000"/>
                <w:sz w:val="24"/>
                <w:lang w:val="ru-RU"/>
              </w:rPr>
              <w:t>, демократически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</w:t>
            </w:r>
            <w:r w:rsidRPr="007C6B67">
              <w:rPr>
                <w:rFonts w:ascii="Times New Roman" w:hAnsi="Times New Roman"/>
                <w:color w:val="000000"/>
                <w:sz w:val="24"/>
                <w:lang w:val="ru-RU"/>
              </w:rPr>
              <w:t>и традиционны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ценностей</w:t>
            </w:r>
            <w:r w:rsidRPr="007C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онального  российского общества.</w:t>
            </w:r>
          </w:p>
          <w:p w14:paraId="7993A78D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08FC10A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15ED5701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7C6B67">
              <w:rPr>
                <w:rFonts w:ascii="Times New Roman" w:hAnsi="Times New Roman"/>
                <w:color w:val="000000"/>
                <w:sz w:val="24"/>
                <w:lang w:val="ru-RU"/>
              </w:rPr>
              <w:t>роявл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ение</w:t>
            </w:r>
            <w:r w:rsidRPr="007C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чувств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7C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ответственности и долга перед Родиной</w:t>
            </w:r>
          </w:p>
          <w:p w14:paraId="4D2F87F2" w14:textId="77777777" w:rsidR="005A0616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37F2CCD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0E67ECE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159B5F82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04ABBA53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B17A931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84D3C">
              <w:rPr>
                <w:rFonts w:ascii="Times New Roman" w:hAnsi="Times New Roman"/>
                <w:color w:val="000000"/>
                <w:sz w:val="24"/>
                <w:lang w:val="ru-RU"/>
              </w:rPr>
              <w:t>Уважительное отношение к России, родному краю, своей семье, истории, культуре, природе нашей страны, её современной жизни.</w:t>
            </w:r>
          </w:p>
          <w:p w14:paraId="65C288A0" w14:textId="77777777" w:rsidR="005A0616" w:rsidRDefault="005A0616" w:rsidP="001B59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3005B6E" w14:textId="77777777" w:rsidR="005A0616" w:rsidRPr="00046B34" w:rsidRDefault="005A0616" w:rsidP="001B594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C08E15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6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8417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b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5A0616" w:rsidRPr="007779A5" w14:paraId="5AE712F5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D5B467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76AEFA" w14:textId="77777777" w:rsidR="005A0616" w:rsidRDefault="005A0616" w:rsidP="001B5946">
            <w:pPr>
              <w:spacing w:after="0"/>
              <w:ind w:left="135"/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23ABAD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7DD342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1E426D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8417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d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5A0616" w:rsidRPr="007779A5" w14:paraId="6C3C361F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CF2628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F7AE9D" w14:textId="77777777" w:rsidR="005A0616" w:rsidRDefault="005A0616" w:rsidP="001B5946">
            <w:pPr>
              <w:spacing w:after="0"/>
              <w:ind w:left="135"/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F28E08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A3FB04E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5B93A6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8417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5A0616" w:rsidRPr="007779A5" w14:paraId="3A929A62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F535FA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249541" w14:textId="77777777" w:rsidR="005A0616" w:rsidRDefault="005A0616" w:rsidP="001B5946">
            <w:pPr>
              <w:spacing w:after="0"/>
              <w:ind w:left="135"/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7ECBDD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F5F8A52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4A25A2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84181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ce</w:t>
              </w:r>
            </w:hyperlink>
          </w:p>
        </w:tc>
      </w:tr>
      <w:tr w:rsidR="005A0616" w:rsidRPr="007779A5" w14:paraId="7CDF2472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975F9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6F992A" w14:textId="77777777" w:rsidR="005A0616" w:rsidRDefault="005A0616" w:rsidP="001B5946">
            <w:pPr>
              <w:spacing w:after="0"/>
              <w:ind w:left="135"/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53B394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21D0E02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F2303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84185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ac</w:t>
              </w:r>
            </w:hyperlink>
          </w:p>
        </w:tc>
      </w:tr>
      <w:tr w:rsidR="005A0616" w:rsidRPr="007779A5" w14:paraId="3BA987AB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861B15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C9BD3D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6D8102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FFB1E3E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C3F563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8417526</w:t>
              </w:r>
            </w:hyperlink>
          </w:p>
        </w:tc>
      </w:tr>
      <w:tr w:rsidR="005A0616" w14:paraId="6E929790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68781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495EA4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C0A04E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5D2AB4D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27014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17D51111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CD6986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55F70C" w14:textId="77777777" w:rsidR="005A0616" w:rsidRDefault="005A0616" w:rsidP="001B5946">
            <w:pPr>
              <w:spacing w:after="0"/>
              <w:ind w:left="135"/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35822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188E2DA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737825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4722FB0E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FC6E4C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20517E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E34098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931B753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2B627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6A8952A1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061424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F6A91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E80D13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84A67EC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81904B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0C4D0F3B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33CBF9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24CEFF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25E7AD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F35A5EC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2B32EA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70641249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4E0435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041A74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77ACA2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26A130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27C36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44DE9DE3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1E5F4C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3ACC4A" w14:textId="77777777" w:rsidR="005A0616" w:rsidRDefault="005A0616" w:rsidP="001B5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BBF905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24CE8E5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8F55E1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350EFEC6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5BDEC3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7DBBBF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989795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0FBF915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8F7F2E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8419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c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54</w:t>
              </w:r>
            </w:hyperlink>
          </w:p>
        </w:tc>
      </w:tr>
      <w:tr w:rsidR="005A0616" w14:paraId="45D35DE7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50BD89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83EED0" w14:textId="77777777" w:rsidR="005A0616" w:rsidRDefault="005A0616" w:rsidP="001B5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D6452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AAE97EC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071592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3B38D521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634EB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E8F895" w14:textId="77777777" w:rsidR="005A0616" w:rsidRPr="00046B34" w:rsidRDefault="005A0616" w:rsidP="001B594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954477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3708F5A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384EED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</w:tr>
      <w:tr w:rsidR="005A0616" w:rsidRPr="007779A5" w14:paraId="3E3DEEAF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5536B9" w14:textId="77777777" w:rsidR="005A0616" w:rsidRPr="00046B34" w:rsidRDefault="005A0616" w:rsidP="001B5946">
            <w:pPr>
              <w:spacing w:after="0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21019D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47DCE4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EF21695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59206D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8419894</w:t>
              </w:r>
            </w:hyperlink>
          </w:p>
        </w:tc>
      </w:tr>
      <w:tr w:rsidR="005A0616" w14:paraId="68AD945A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FA776E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C49837" w14:textId="77777777" w:rsidR="005A0616" w:rsidRDefault="005A0616" w:rsidP="001B5946">
            <w:pPr>
              <w:spacing w:after="0"/>
              <w:ind w:left="135"/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106D57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13F8A15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A11BA0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36B54440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21289E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203321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564AE2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883AE65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C640EB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618BFBCC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080CA9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DA9F30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19CE93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516CAF3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74952F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19EE6740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47A523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71C5D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27DDCC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D74B5EC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73FE45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0D96AE84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FBAEFB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74BDE1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A553C1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58AE60F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A8AA37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b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284</w:t>
              </w:r>
            </w:hyperlink>
          </w:p>
        </w:tc>
      </w:tr>
      <w:tr w:rsidR="005A0616" w14:paraId="313B8CC6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B1A9B6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C887F5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147780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6395DDE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D2DB80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0F60A9F7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946883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7A4899" w14:textId="77777777" w:rsidR="005A0616" w:rsidRDefault="005A0616" w:rsidP="001B5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3FFBB5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3A83EB2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7A1ABD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b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aa</w:t>
              </w:r>
            </w:hyperlink>
          </w:p>
        </w:tc>
      </w:tr>
      <w:tr w:rsidR="005A0616" w14:paraId="14F15A61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653263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4AC8A5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004320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41BECA8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52AE32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4A768BFF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50725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8FC9FE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44EDEA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B67FF46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B91565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08174663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E59A57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5EDA3D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E73FD0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A87C662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D283CE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0CF69D32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F4018D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EC8A43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8118E9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AA5840D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C7C5A8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c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56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5A0616" w14:paraId="204E7E36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F92EA6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7F8BF1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287D49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5B201B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EB6354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680D9FA5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4C9848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7B0AF9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60E660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272A447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15027F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c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800</w:t>
              </w:r>
            </w:hyperlink>
          </w:p>
        </w:tc>
      </w:tr>
      <w:tr w:rsidR="005A0616" w:rsidRPr="007779A5" w14:paraId="289C3587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B27127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ABDACD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F5F191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E4134B2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8F7584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c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5A0616" w14:paraId="091204B0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BE3717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5425EE" w14:textId="77777777" w:rsidR="005A0616" w:rsidRDefault="005A0616" w:rsidP="001B5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3FD443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9BEB5AD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4C958D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186A959F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A8BD6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E3578D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A288A7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7612CA2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FA2501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dac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5A0616" w:rsidRPr="007779A5" w14:paraId="3C01644C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FAAAC9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76B96F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</w:t>
            </w: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административная карта России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B4BE0C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BEBD3B0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24CE0B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d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188</w:t>
              </w:r>
            </w:hyperlink>
          </w:p>
        </w:tc>
      </w:tr>
      <w:tr w:rsidR="005A0616" w14:paraId="088527F5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718B75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FFC4CB" w14:textId="77777777" w:rsidR="005A0616" w:rsidRPr="00C12242" w:rsidRDefault="005A0616" w:rsidP="001B594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2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Всероссийская проверочная работа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D8FEA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BF6DAA0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2E0511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7779A5" w14:paraId="5F51C897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5AA01E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BD8EFD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2375ED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C6FBBCC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844B84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d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ea</w:t>
              </w:r>
            </w:hyperlink>
          </w:p>
        </w:tc>
      </w:tr>
      <w:tr w:rsidR="005A0616" w:rsidRPr="007779A5" w14:paraId="43BF7A2E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892730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B15094" w14:textId="77777777" w:rsidR="005A0616" w:rsidRDefault="005A0616" w:rsidP="001B5946">
            <w:pPr>
              <w:spacing w:after="0"/>
              <w:ind w:left="135"/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6D0612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D8EC53F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31BA29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d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336</w:t>
              </w:r>
            </w:hyperlink>
          </w:p>
        </w:tc>
      </w:tr>
      <w:tr w:rsidR="005A0616" w:rsidRPr="007779A5" w14:paraId="27AD6601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BF14E6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917B64" w14:textId="77777777" w:rsidR="005A0616" w:rsidRDefault="005A0616" w:rsidP="001B5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37A23E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D57E230" w14:textId="77777777" w:rsidR="005A0616" w:rsidRPr="00046B34" w:rsidRDefault="005A0616" w:rsidP="001B5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8D3815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history="1">
              <w:r>
                <w:rPr>
                  <w:rStyle w:val="af"/>
                  <w:rFonts w:ascii="Times New Roman" w:hAnsi="Times New Roman"/>
                  <w:color w:val="0000FF"/>
                </w:rPr>
                <w:t>https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m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edsoo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ru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f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f"/>
                  <w:rFonts w:ascii="Times New Roman" w:hAnsi="Times New Roman"/>
                  <w:color w:val="0000FF"/>
                </w:rPr>
                <w:t>dc</w:t>
              </w:r>
              <w:r w:rsidRPr="00046B34">
                <w:rPr>
                  <w:rStyle w:val="af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5A0616" w14:paraId="39E3B0EE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2F0F2D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6610E2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A27848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3ED3541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20C2F3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70272E31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076D54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FA2BAD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6A3E93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8EF661F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2D6923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:rsidRPr="00284D3C" w14:paraId="1B7742B1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23FCC5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A4EBDB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Родной край. Знаменитые люди родного края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Достопримечательности родного края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F905AD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25BA4DF" w14:textId="77777777" w:rsidR="005A0616" w:rsidRPr="00284D3C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D0F5EC" w14:textId="77777777" w:rsidR="005A0616" w:rsidRPr="00284D3C" w:rsidRDefault="005A0616" w:rsidP="001B5946">
            <w:pPr>
              <w:spacing w:after="0"/>
              <w:ind w:left="135"/>
              <w:rPr>
                <w:lang w:val="ru-RU"/>
              </w:rPr>
            </w:pPr>
          </w:p>
        </w:tc>
      </w:tr>
      <w:tr w:rsidR="005A0616" w14:paraId="398BD944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463FC4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091646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A84DA1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DB6D6EE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04033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3E1476F3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1ADF64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F8E96D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1FDC3B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B5090E8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D40D72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5EFE40D4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242C62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C778DB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 w:rsidRPr="00046B3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742772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A41F7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617CD1" w14:textId="77777777" w:rsidR="005A0616" w:rsidRDefault="005A0616" w:rsidP="001B5946">
            <w:pPr>
              <w:spacing w:after="0"/>
              <w:ind w:left="135"/>
            </w:pPr>
          </w:p>
        </w:tc>
      </w:tr>
      <w:tr w:rsidR="005A0616" w14:paraId="5598A414" w14:textId="77777777" w:rsidTr="001B5946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09FC3A" w14:textId="77777777" w:rsidR="005A0616" w:rsidRDefault="005A0616" w:rsidP="001B5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1E1689" w14:textId="77777777" w:rsidR="005A0616" w:rsidRPr="00046B34" w:rsidRDefault="005A0616" w:rsidP="001B59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535AF8" w14:textId="77777777" w:rsidR="005A0616" w:rsidRPr="00046B34" w:rsidRDefault="005A0616" w:rsidP="001B59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57D5C" w14:textId="77777777" w:rsidR="005A0616" w:rsidRDefault="005A0616" w:rsidP="001B5946">
            <w:pPr>
              <w:spacing w:after="0"/>
              <w:ind w:left="135"/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372523" w14:textId="77777777" w:rsidR="005A0616" w:rsidRDefault="005A0616" w:rsidP="001B5946">
            <w:pPr>
              <w:spacing w:after="0"/>
              <w:ind w:left="135"/>
            </w:pPr>
          </w:p>
        </w:tc>
      </w:tr>
    </w:tbl>
    <w:p w14:paraId="37A9BDFA" w14:textId="77777777" w:rsidR="005A0616" w:rsidRPr="005A0616" w:rsidRDefault="005A0616" w:rsidP="005A061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22C8B08" w14:textId="41DE7F4F" w:rsidR="00B3708B" w:rsidRDefault="00B3708B" w:rsidP="00B3708B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FC6C588" w14:textId="77777777" w:rsidR="00B3708B" w:rsidRPr="00B3708B" w:rsidRDefault="00B3708B" w:rsidP="00B3708B">
      <w:pPr>
        <w:jc w:val="right"/>
        <w:rPr>
          <w:lang w:val="ru-RU"/>
        </w:rPr>
      </w:pPr>
    </w:p>
    <w:sectPr w:rsidR="00B3708B" w:rsidRPr="00B37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C2F85"/>
    <w:multiLevelType w:val="multilevel"/>
    <w:tmpl w:val="9992F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A56672"/>
    <w:multiLevelType w:val="multilevel"/>
    <w:tmpl w:val="DF8E0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EA418B"/>
    <w:multiLevelType w:val="multilevel"/>
    <w:tmpl w:val="6E54E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1102A9"/>
    <w:multiLevelType w:val="multilevel"/>
    <w:tmpl w:val="52887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AF0090"/>
    <w:multiLevelType w:val="multilevel"/>
    <w:tmpl w:val="9B06C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EA6A29"/>
    <w:multiLevelType w:val="multilevel"/>
    <w:tmpl w:val="0A0A6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8540AA"/>
    <w:multiLevelType w:val="multilevel"/>
    <w:tmpl w:val="F7787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973EF6"/>
    <w:multiLevelType w:val="multilevel"/>
    <w:tmpl w:val="2EACC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DB7AFD"/>
    <w:multiLevelType w:val="multilevel"/>
    <w:tmpl w:val="05F835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1C2E2B"/>
    <w:multiLevelType w:val="multilevel"/>
    <w:tmpl w:val="A920B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9550F0"/>
    <w:multiLevelType w:val="multilevel"/>
    <w:tmpl w:val="B3B0F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280615"/>
    <w:multiLevelType w:val="multilevel"/>
    <w:tmpl w:val="F3523F2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931645"/>
    <w:multiLevelType w:val="multilevel"/>
    <w:tmpl w:val="F3C21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011EA7"/>
    <w:multiLevelType w:val="multilevel"/>
    <w:tmpl w:val="52D8A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87281A"/>
    <w:multiLevelType w:val="multilevel"/>
    <w:tmpl w:val="31C0F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CB6A48"/>
    <w:multiLevelType w:val="multilevel"/>
    <w:tmpl w:val="477CD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6F0FB3"/>
    <w:multiLevelType w:val="multilevel"/>
    <w:tmpl w:val="E68AD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754B7F"/>
    <w:multiLevelType w:val="multilevel"/>
    <w:tmpl w:val="FA484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070C78"/>
    <w:multiLevelType w:val="multilevel"/>
    <w:tmpl w:val="1BF28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972E48"/>
    <w:multiLevelType w:val="multilevel"/>
    <w:tmpl w:val="68725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761032"/>
    <w:multiLevelType w:val="multilevel"/>
    <w:tmpl w:val="12C69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D152F0"/>
    <w:multiLevelType w:val="multilevel"/>
    <w:tmpl w:val="329CF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760450"/>
    <w:multiLevelType w:val="multilevel"/>
    <w:tmpl w:val="43801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A36E7D"/>
    <w:multiLevelType w:val="multilevel"/>
    <w:tmpl w:val="14AA0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4F1011"/>
    <w:multiLevelType w:val="hybridMultilevel"/>
    <w:tmpl w:val="FD5EB558"/>
    <w:lvl w:ilvl="0" w:tplc="5074E5B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58D4458"/>
    <w:multiLevelType w:val="multilevel"/>
    <w:tmpl w:val="47669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8478F2"/>
    <w:multiLevelType w:val="multilevel"/>
    <w:tmpl w:val="6F465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D83090"/>
    <w:multiLevelType w:val="multilevel"/>
    <w:tmpl w:val="90D6E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C10921"/>
    <w:multiLevelType w:val="multilevel"/>
    <w:tmpl w:val="E632C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635A5B"/>
    <w:multiLevelType w:val="multilevel"/>
    <w:tmpl w:val="572C9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6775E6"/>
    <w:multiLevelType w:val="multilevel"/>
    <w:tmpl w:val="8A9E6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6F14BF"/>
    <w:multiLevelType w:val="multilevel"/>
    <w:tmpl w:val="291A3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263DE7"/>
    <w:multiLevelType w:val="multilevel"/>
    <w:tmpl w:val="188AB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800D39"/>
    <w:multiLevelType w:val="multilevel"/>
    <w:tmpl w:val="E0F00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882148"/>
    <w:multiLevelType w:val="multilevel"/>
    <w:tmpl w:val="F8F8E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88A3246"/>
    <w:multiLevelType w:val="multilevel"/>
    <w:tmpl w:val="B2BEC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9E0DF7"/>
    <w:multiLevelType w:val="multilevel"/>
    <w:tmpl w:val="C74C3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DC75C1"/>
    <w:multiLevelType w:val="multilevel"/>
    <w:tmpl w:val="906C1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DBE6175"/>
    <w:multiLevelType w:val="multilevel"/>
    <w:tmpl w:val="0D30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DB2696"/>
    <w:multiLevelType w:val="hybridMultilevel"/>
    <w:tmpl w:val="FC12D862"/>
    <w:lvl w:ilvl="0" w:tplc="99D03E8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0" w15:restartNumberingAfterBreak="0">
    <w:nsid w:val="77D32341"/>
    <w:multiLevelType w:val="multilevel"/>
    <w:tmpl w:val="6240A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D00DEE"/>
    <w:multiLevelType w:val="multilevel"/>
    <w:tmpl w:val="429A5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A96536"/>
    <w:multiLevelType w:val="multilevel"/>
    <w:tmpl w:val="0C4C1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14"/>
  </w:num>
  <w:num w:numId="3">
    <w:abstractNumId w:val="35"/>
  </w:num>
  <w:num w:numId="4">
    <w:abstractNumId w:val="0"/>
  </w:num>
  <w:num w:numId="5">
    <w:abstractNumId w:val="20"/>
  </w:num>
  <w:num w:numId="6">
    <w:abstractNumId w:val="32"/>
  </w:num>
  <w:num w:numId="7">
    <w:abstractNumId w:val="40"/>
  </w:num>
  <w:num w:numId="8">
    <w:abstractNumId w:val="8"/>
  </w:num>
  <w:num w:numId="9">
    <w:abstractNumId w:val="25"/>
  </w:num>
  <w:num w:numId="10">
    <w:abstractNumId w:val="11"/>
  </w:num>
  <w:num w:numId="11">
    <w:abstractNumId w:val="36"/>
  </w:num>
  <w:num w:numId="12">
    <w:abstractNumId w:val="9"/>
  </w:num>
  <w:num w:numId="13">
    <w:abstractNumId w:val="31"/>
  </w:num>
  <w:num w:numId="14">
    <w:abstractNumId w:val="42"/>
  </w:num>
  <w:num w:numId="15">
    <w:abstractNumId w:val="34"/>
  </w:num>
  <w:num w:numId="16">
    <w:abstractNumId w:val="21"/>
  </w:num>
  <w:num w:numId="17">
    <w:abstractNumId w:val="6"/>
  </w:num>
  <w:num w:numId="18">
    <w:abstractNumId w:val="19"/>
  </w:num>
  <w:num w:numId="19">
    <w:abstractNumId w:val="16"/>
  </w:num>
  <w:num w:numId="20">
    <w:abstractNumId w:val="30"/>
  </w:num>
  <w:num w:numId="21">
    <w:abstractNumId w:val="1"/>
  </w:num>
  <w:num w:numId="22">
    <w:abstractNumId w:val="26"/>
  </w:num>
  <w:num w:numId="23">
    <w:abstractNumId w:val="41"/>
  </w:num>
  <w:num w:numId="24">
    <w:abstractNumId w:val="15"/>
  </w:num>
  <w:num w:numId="25">
    <w:abstractNumId w:val="7"/>
  </w:num>
  <w:num w:numId="26">
    <w:abstractNumId w:val="37"/>
  </w:num>
  <w:num w:numId="27">
    <w:abstractNumId w:val="4"/>
  </w:num>
  <w:num w:numId="28">
    <w:abstractNumId w:val="28"/>
  </w:num>
  <w:num w:numId="29">
    <w:abstractNumId w:val="27"/>
  </w:num>
  <w:num w:numId="30">
    <w:abstractNumId w:val="23"/>
  </w:num>
  <w:num w:numId="31">
    <w:abstractNumId w:val="13"/>
  </w:num>
  <w:num w:numId="32">
    <w:abstractNumId w:val="2"/>
  </w:num>
  <w:num w:numId="33">
    <w:abstractNumId w:val="22"/>
  </w:num>
  <w:num w:numId="34">
    <w:abstractNumId w:val="3"/>
  </w:num>
  <w:num w:numId="35">
    <w:abstractNumId w:val="10"/>
  </w:num>
  <w:num w:numId="36">
    <w:abstractNumId w:val="33"/>
  </w:num>
  <w:num w:numId="37">
    <w:abstractNumId w:val="5"/>
  </w:num>
  <w:num w:numId="38">
    <w:abstractNumId w:val="29"/>
  </w:num>
  <w:num w:numId="39">
    <w:abstractNumId w:val="12"/>
  </w:num>
  <w:num w:numId="40">
    <w:abstractNumId w:val="18"/>
  </w:num>
  <w:num w:numId="41">
    <w:abstractNumId w:val="17"/>
  </w:num>
  <w:num w:numId="42">
    <w:abstractNumId w:val="39"/>
  </w:num>
  <w:num w:numId="43">
    <w:abstractNumId w:val="2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477"/>
    <w:rsid w:val="0030683E"/>
    <w:rsid w:val="00387E9F"/>
    <w:rsid w:val="005A0616"/>
    <w:rsid w:val="007779A5"/>
    <w:rsid w:val="00A31477"/>
    <w:rsid w:val="00B3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F3BC9"/>
  <w15:chartTrackingRefBased/>
  <w15:docId w15:val="{E01C5FDE-ED0A-4864-AF0D-A4765923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47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A06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06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A06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A06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08B"/>
    <w:pPr>
      <w:ind w:left="720"/>
      <w:contextualSpacing/>
    </w:pPr>
  </w:style>
  <w:style w:type="table" w:styleId="a4">
    <w:name w:val="Table Grid"/>
    <w:basedOn w:val="a1"/>
    <w:uiPriority w:val="59"/>
    <w:rsid w:val="005A0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5A0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A0616"/>
    <w:rPr>
      <w:b/>
      <w:bCs/>
    </w:rPr>
  </w:style>
  <w:style w:type="paragraph" w:styleId="a6">
    <w:name w:val="Normal (Web)"/>
    <w:basedOn w:val="a"/>
    <w:uiPriority w:val="99"/>
    <w:semiHidden/>
    <w:unhideWhenUsed/>
    <w:rsid w:val="005A0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markedcontent">
    <w:name w:val="markedcontent"/>
    <w:basedOn w:val="a0"/>
    <w:rsid w:val="005A0616"/>
  </w:style>
  <w:style w:type="paragraph" w:customStyle="1" w:styleId="TableParagraph">
    <w:name w:val="Table Paragraph"/>
    <w:basedOn w:val="a"/>
    <w:uiPriority w:val="1"/>
    <w:qFormat/>
    <w:rsid w:val="005A0616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A061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A061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A0616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A0616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7">
    <w:name w:val="header"/>
    <w:basedOn w:val="a"/>
    <w:link w:val="a8"/>
    <w:uiPriority w:val="99"/>
    <w:unhideWhenUsed/>
    <w:rsid w:val="005A0616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0616"/>
    <w:rPr>
      <w:lang w:val="en-US"/>
    </w:rPr>
  </w:style>
  <w:style w:type="paragraph" w:styleId="a9">
    <w:name w:val="Normal Indent"/>
    <w:basedOn w:val="a"/>
    <w:uiPriority w:val="99"/>
    <w:unhideWhenUsed/>
    <w:rsid w:val="005A0616"/>
    <w:pPr>
      <w:ind w:left="720"/>
    </w:pPr>
  </w:style>
  <w:style w:type="paragraph" w:styleId="aa">
    <w:name w:val="Subtitle"/>
    <w:basedOn w:val="a"/>
    <w:next w:val="a"/>
    <w:link w:val="ab"/>
    <w:uiPriority w:val="11"/>
    <w:qFormat/>
    <w:rsid w:val="005A061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5A061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5A0616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5A061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5A0616"/>
    <w:rPr>
      <w:i/>
      <w:iCs/>
    </w:rPr>
  </w:style>
  <w:style w:type="character" w:styleId="af">
    <w:name w:val="Hyperlink"/>
    <w:basedOn w:val="a0"/>
    <w:uiPriority w:val="99"/>
    <w:unhideWhenUsed/>
    <w:rsid w:val="005A0616"/>
    <w:rPr>
      <w:color w:val="0563C1" w:themeColor="hyperlink"/>
      <w:u w:val="single"/>
    </w:rPr>
  </w:style>
  <w:style w:type="paragraph" w:styleId="af0">
    <w:name w:val="caption"/>
    <w:basedOn w:val="a"/>
    <w:next w:val="a"/>
    <w:uiPriority w:val="35"/>
    <w:semiHidden/>
    <w:unhideWhenUsed/>
    <w:qFormat/>
    <w:rsid w:val="005A0616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da6" TargetMode="External"/><Relationship Id="rId117" Type="http://schemas.openxmlformats.org/officeDocument/2006/relationships/hyperlink" Target="https://m.edsoo.ru/f8411c0c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f840ff74" TargetMode="External"/><Relationship Id="rId89" Type="http://schemas.openxmlformats.org/officeDocument/2006/relationships/hyperlink" Target="https://m.edsoo.ru/f840d328" TargetMode="External"/><Relationship Id="rId112" Type="http://schemas.openxmlformats.org/officeDocument/2006/relationships/hyperlink" Target="https://m.edsoo.ru/f8410654" TargetMode="External"/><Relationship Id="rId133" Type="http://schemas.openxmlformats.org/officeDocument/2006/relationships/hyperlink" Target="https://m.edsoo.ru/f8415b9a" TargetMode="External"/><Relationship Id="rId138" Type="http://schemas.openxmlformats.org/officeDocument/2006/relationships/hyperlink" Target="https://m.edsoo.ru/f8416306" TargetMode="External"/><Relationship Id="rId154" Type="http://schemas.openxmlformats.org/officeDocument/2006/relationships/hyperlink" Target="https://m.edsoo.ru/f841b284" TargetMode="External"/><Relationship Id="rId159" Type="http://schemas.openxmlformats.org/officeDocument/2006/relationships/hyperlink" Target="https://m.edsoo.ru/f841dac0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104ba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7f411da6" TargetMode="External"/><Relationship Id="rId58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7f411da6" TargetMode="External"/><Relationship Id="rId79" Type="http://schemas.openxmlformats.org/officeDocument/2006/relationships/hyperlink" Target="https://m.edsoo.ru/7f411da6" TargetMode="External"/><Relationship Id="rId102" Type="http://schemas.openxmlformats.org/officeDocument/2006/relationships/hyperlink" Target="https://m.edsoo.ru/f840ebe2" TargetMode="External"/><Relationship Id="rId123" Type="http://schemas.openxmlformats.org/officeDocument/2006/relationships/hyperlink" Target="https://m.edsoo.ru/f8412a1c" TargetMode="External"/><Relationship Id="rId128" Type="http://schemas.openxmlformats.org/officeDocument/2006/relationships/hyperlink" Target="https://m.edsoo.ru/f841380e" TargetMode="External"/><Relationship Id="rId144" Type="http://schemas.openxmlformats.org/officeDocument/2006/relationships/hyperlink" Target="https://m.edsoo.ru/f8416cfc" TargetMode="External"/><Relationship Id="rId149" Type="http://schemas.openxmlformats.org/officeDocument/2006/relationships/hyperlink" Target="https://m.edsoo.ru/f84181ce" TargetMode="External"/><Relationship Id="rId5" Type="http://schemas.openxmlformats.org/officeDocument/2006/relationships/hyperlink" Target="https://resh.edu.ru/subject/lesson/5958/start/104569/" TargetMode="External"/><Relationship Id="rId90" Type="http://schemas.openxmlformats.org/officeDocument/2006/relationships/hyperlink" Target="https://m.edsoo.ru/f840cb62" TargetMode="External"/><Relationship Id="rId95" Type="http://schemas.openxmlformats.org/officeDocument/2006/relationships/hyperlink" Target="https://m.edsoo.ru/f840e0de" TargetMode="External"/><Relationship Id="rId160" Type="http://schemas.openxmlformats.org/officeDocument/2006/relationships/hyperlink" Target="https://m.edsoo.ru/f841d188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7f411da6" TargetMode="External"/><Relationship Id="rId113" Type="http://schemas.openxmlformats.org/officeDocument/2006/relationships/hyperlink" Target="https://m.edsoo.ru/f8410c3a" TargetMode="External"/><Relationship Id="rId118" Type="http://schemas.openxmlformats.org/officeDocument/2006/relationships/hyperlink" Target="https://m.edsoo.ru/f84118a6" TargetMode="External"/><Relationship Id="rId134" Type="http://schemas.openxmlformats.org/officeDocument/2006/relationships/hyperlink" Target="https://m.edsoo.ru/f841580c" TargetMode="External"/><Relationship Id="rId139" Type="http://schemas.openxmlformats.org/officeDocument/2006/relationships/hyperlink" Target="https://m.edsoo.ru/f84164be" TargetMode="External"/><Relationship Id="rId80" Type="http://schemas.openxmlformats.org/officeDocument/2006/relationships/hyperlink" Target="https://m.edsoo.ru/7f411da6" TargetMode="External"/><Relationship Id="rId85" Type="http://schemas.openxmlformats.org/officeDocument/2006/relationships/hyperlink" Target="https://m.edsoo.ru/f841330e" TargetMode="External"/><Relationship Id="rId150" Type="http://schemas.openxmlformats.org/officeDocument/2006/relationships/hyperlink" Target="https://m.edsoo.ru/f84185ac" TargetMode="External"/><Relationship Id="rId155" Type="http://schemas.openxmlformats.org/officeDocument/2006/relationships/hyperlink" Target="https://m.edsoo.ru/f841b4aa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7f411da6" TargetMode="External"/><Relationship Id="rId103" Type="http://schemas.openxmlformats.org/officeDocument/2006/relationships/hyperlink" Target="https://m.edsoo.ru/f840ed90" TargetMode="External"/><Relationship Id="rId108" Type="http://schemas.openxmlformats.org/officeDocument/2006/relationships/hyperlink" Target="https://m.edsoo.ru/f8410f78" TargetMode="External"/><Relationship Id="rId124" Type="http://schemas.openxmlformats.org/officeDocument/2006/relationships/hyperlink" Target="https://m.edsoo.ru/f8412ef4" TargetMode="External"/><Relationship Id="rId129" Type="http://schemas.openxmlformats.org/officeDocument/2006/relationships/hyperlink" Target="https://m.edsoo.ru/f8414d1c" TargetMode="External"/><Relationship Id="rId54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7f411da6" TargetMode="External"/><Relationship Id="rId75" Type="http://schemas.openxmlformats.org/officeDocument/2006/relationships/hyperlink" Target="https://m.edsoo.ru/7f411da6" TargetMode="External"/><Relationship Id="rId91" Type="http://schemas.openxmlformats.org/officeDocument/2006/relationships/hyperlink" Target="https://m.edsoo.ru/f840ce78" TargetMode="External"/><Relationship Id="rId96" Type="http://schemas.openxmlformats.org/officeDocument/2006/relationships/hyperlink" Target="https://m.edsoo.ru/f840e282" TargetMode="External"/><Relationship Id="rId140" Type="http://schemas.openxmlformats.org/officeDocument/2006/relationships/hyperlink" Target="https://m.edsoo.ru/f8416180" TargetMode="External"/><Relationship Id="rId145" Type="http://schemas.openxmlformats.org/officeDocument/2006/relationships/hyperlink" Target="https://m.edsoo.ru/f8416fae" TargetMode="External"/><Relationship Id="rId161" Type="http://schemas.openxmlformats.org/officeDocument/2006/relationships/hyperlink" Target="https://m.edsoo.ru/f841d8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963/start/157361/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7f411da6" TargetMode="External"/><Relationship Id="rId106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0910" TargetMode="External"/><Relationship Id="rId119" Type="http://schemas.openxmlformats.org/officeDocument/2006/relationships/hyperlink" Target="https://m.edsoo.ru/f84112c0" TargetMode="External"/><Relationship Id="rId127" Type="http://schemas.openxmlformats.org/officeDocument/2006/relationships/hyperlink" Target="https://m.edsoo.ru/f84140ba" TargetMode="External"/><Relationship Id="rId10" Type="http://schemas.openxmlformats.org/officeDocument/2006/relationships/hyperlink" Target="http://school-collection.edu.ru/" TargetMode="External"/><Relationship Id="rId31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7f411da6" TargetMode="External"/><Relationship Id="rId65" Type="http://schemas.openxmlformats.org/officeDocument/2006/relationships/hyperlink" Target="https://m.edsoo.ru/7f411da6" TargetMode="External"/><Relationship Id="rId73" Type="http://schemas.openxmlformats.org/officeDocument/2006/relationships/hyperlink" Target="https://m.edsoo.ru/7f411da6" TargetMode="External"/><Relationship Id="rId78" Type="http://schemas.openxmlformats.org/officeDocument/2006/relationships/hyperlink" Target="https://m.edsoo.ru/7f411da6" TargetMode="External"/><Relationship Id="rId81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f84123aa" TargetMode="External"/><Relationship Id="rId94" Type="http://schemas.openxmlformats.org/officeDocument/2006/relationships/hyperlink" Target="https://m.edsoo.ru/f840df26" TargetMode="External"/><Relationship Id="rId99" Type="http://schemas.openxmlformats.org/officeDocument/2006/relationships/hyperlink" Target="https://m.edsoo.ru/f840e85e" TargetMode="External"/><Relationship Id="rId101" Type="http://schemas.openxmlformats.org/officeDocument/2006/relationships/hyperlink" Target="https://m.edsoo.ru/f840ea16" TargetMode="External"/><Relationship Id="rId122" Type="http://schemas.openxmlformats.org/officeDocument/2006/relationships/hyperlink" Target="https://m.edsoo.ru/f8412896" TargetMode="External"/><Relationship Id="rId130" Type="http://schemas.openxmlformats.org/officeDocument/2006/relationships/hyperlink" Target="https://m.edsoo.ru/f8414eca" TargetMode="External"/><Relationship Id="rId135" Type="http://schemas.openxmlformats.org/officeDocument/2006/relationships/hyperlink" Target="https://m.edsoo.ru/f8418dc2" TargetMode="External"/><Relationship Id="rId143" Type="http://schemas.openxmlformats.org/officeDocument/2006/relationships/hyperlink" Target="https://m.edsoo.ru/f8416b58" TargetMode="External"/><Relationship Id="rId148" Type="http://schemas.openxmlformats.org/officeDocument/2006/relationships/hyperlink" Target="https://m.edsoo.ru/f8417f08" TargetMode="External"/><Relationship Id="rId151" Type="http://schemas.openxmlformats.org/officeDocument/2006/relationships/hyperlink" Target="https://m.edsoo.ru/f8417526" TargetMode="External"/><Relationship Id="rId156" Type="http://schemas.openxmlformats.org/officeDocument/2006/relationships/hyperlink" Target="https://m.edsoo.ru/f841c56c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ultiurok.ru/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f84116c6" TargetMode="External"/><Relationship Id="rId34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7f411da6" TargetMode="External"/><Relationship Id="rId97" Type="http://schemas.openxmlformats.org/officeDocument/2006/relationships/hyperlink" Target="https://m.edsoo.ru/f840e41c" TargetMode="External"/><Relationship Id="rId104" Type="http://schemas.openxmlformats.org/officeDocument/2006/relationships/hyperlink" Target="https://m.edsoo.ru/f840ef2a" TargetMode="External"/><Relationship Id="rId120" Type="http://schemas.openxmlformats.org/officeDocument/2006/relationships/hyperlink" Target="https://m.edsoo.ru/f841254e" TargetMode="External"/><Relationship Id="rId125" Type="http://schemas.openxmlformats.org/officeDocument/2006/relationships/hyperlink" Target="https://m.edsoo.ru/f8413c3c" TargetMode="External"/><Relationship Id="rId141" Type="http://schemas.openxmlformats.org/officeDocument/2006/relationships/hyperlink" Target="https://m.edsoo.ru/f8416996" TargetMode="External"/><Relationship Id="rId146" Type="http://schemas.openxmlformats.org/officeDocument/2006/relationships/hyperlink" Target="https://m.edsoo.ru/f8417b34" TargetMode="External"/><Relationship Id="rId7" Type="http://schemas.openxmlformats.org/officeDocument/2006/relationships/hyperlink" Target="https://iu.ru/video-lessons/983ad6a6-401d-42a5-" TargetMode="External"/><Relationship Id="rId71" Type="http://schemas.openxmlformats.org/officeDocument/2006/relationships/hyperlink" Target="https://m.edsoo.ru/7f411da6" TargetMode="External"/><Relationship Id="rId92" Type="http://schemas.openxmlformats.org/officeDocument/2006/relationships/hyperlink" Target="https://m.edsoo.ru/f840d03a" TargetMode="External"/><Relationship Id="rId162" Type="http://schemas.openxmlformats.org/officeDocument/2006/relationships/hyperlink" Target="https://m.edsoo.ru/f841d33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f840c7ca" TargetMode="External"/><Relationship Id="rId110" Type="http://schemas.openxmlformats.org/officeDocument/2006/relationships/hyperlink" Target="https://m.edsoo.ru/f8410dd4" TargetMode="External"/><Relationship Id="rId115" Type="http://schemas.openxmlformats.org/officeDocument/2006/relationships/hyperlink" Target="https://m.edsoo.ru/f8411f90" TargetMode="External"/><Relationship Id="rId131" Type="http://schemas.openxmlformats.org/officeDocument/2006/relationships/hyperlink" Target="https://m.edsoo.ru/f8418dc2" TargetMode="External"/><Relationship Id="rId136" Type="http://schemas.openxmlformats.org/officeDocument/2006/relationships/hyperlink" Target="https://m.edsoo.ru/f8415da2" TargetMode="External"/><Relationship Id="rId157" Type="http://schemas.openxmlformats.org/officeDocument/2006/relationships/hyperlink" Target="https://m.edsoo.ru/f841c800" TargetMode="External"/><Relationship Id="rId61" Type="http://schemas.openxmlformats.org/officeDocument/2006/relationships/hyperlink" Target="https://m.edsoo.ru/7f411da6" TargetMode="External"/><Relationship Id="rId82" Type="http://schemas.openxmlformats.org/officeDocument/2006/relationships/hyperlink" Target="https://m.edsoo.ru/f840c162" TargetMode="External"/><Relationship Id="rId152" Type="http://schemas.openxmlformats.org/officeDocument/2006/relationships/hyperlink" Target="https://m.edsoo.ru/f8419c54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7f411da6" TargetMode="External"/><Relationship Id="rId77" Type="http://schemas.openxmlformats.org/officeDocument/2006/relationships/hyperlink" Target="https://m.edsoo.ru/7f411da6" TargetMode="External"/><Relationship Id="rId100" Type="http://schemas.openxmlformats.org/officeDocument/2006/relationships/hyperlink" Target="https://m.edsoo.ru/f840ea16" TargetMode="External"/><Relationship Id="rId105" Type="http://schemas.openxmlformats.org/officeDocument/2006/relationships/hyperlink" Target="https://m.edsoo.ru/f840fde4" TargetMode="External"/><Relationship Id="rId126" Type="http://schemas.openxmlformats.org/officeDocument/2006/relationships/hyperlink" Target="https://m.edsoo.ru/f8413e30" TargetMode="External"/><Relationship Id="rId147" Type="http://schemas.openxmlformats.org/officeDocument/2006/relationships/hyperlink" Target="https://m.edsoo.ru/f8417d1e" TargetMode="External"/><Relationship Id="rId8" Type="http://schemas.openxmlformats.org/officeDocument/2006/relationships/hyperlink" Target="https://resh.edu.ru/subject/lesson/3632/start/122820/" TargetMode="External"/><Relationship Id="rId51" Type="http://schemas.openxmlformats.org/officeDocument/2006/relationships/hyperlink" Target="https://m.edsoo.ru/7f411da6" TargetMode="External"/><Relationship Id="rId72" Type="http://schemas.openxmlformats.org/officeDocument/2006/relationships/hyperlink" Target="https://m.edsoo.ru/7f411da6" TargetMode="External"/><Relationship Id="rId93" Type="http://schemas.openxmlformats.org/officeDocument/2006/relationships/hyperlink" Target="https://m.edsoo.ru/f840da26" TargetMode="External"/><Relationship Id="rId98" Type="http://schemas.openxmlformats.org/officeDocument/2006/relationships/hyperlink" Target="https://m.edsoo.ru/f840e6a6" TargetMode="External"/><Relationship Id="rId121" Type="http://schemas.openxmlformats.org/officeDocument/2006/relationships/hyperlink" Target="https://m.edsoo.ru/f8412706" TargetMode="External"/><Relationship Id="rId142" Type="http://schemas.openxmlformats.org/officeDocument/2006/relationships/hyperlink" Target="https://m.edsoo.ru/f8415636" TargetMode="External"/><Relationship Id="rId163" Type="http://schemas.openxmlformats.org/officeDocument/2006/relationships/hyperlink" Target="https://m.edsoo.ru/f841dc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7f411da6" TargetMode="External"/><Relationship Id="rId116" Type="http://schemas.openxmlformats.org/officeDocument/2006/relationships/hyperlink" Target="https://m.edsoo.ru/f8411dd8" TargetMode="External"/><Relationship Id="rId137" Type="http://schemas.openxmlformats.org/officeDocument/2006/relationships/hyperlink" Target="https://m.edsoo.ru/f8415f50" TargetMode="External"/><Relationship Id="rId158" Type="http://schemas.openxmlformats.org/officeDocument/2006/relationships/hyperlink" Target="https://m.edsoo.ru/f841c9f4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f840f9fc" TargetMode="External"/><Relationship Id="rId88" Type="http://schemas.openxmlformats.org/officeDocument/2006/relationships/hyperlink" Target="https://m.edsoo.ru/f840c392" TargetMode="External"/><Relationship Id="rId111" Type="http://schemas.openxmlformats.org/officeDocument/2006/relationships/hyperlink" Target="https://m.edsoo.ru/f8410aa0" TargetMode="External"/><Relationship Id="rId132" Type="http://schemas.openxmlformats.org/officeDocument/2006/relationships/hyperlink" Target="https://m.edsoo.ru/f8415118" TargetMode="External"/><Relationship Id="rId153" Type="http://schemas.openxmlformats.org/officeDocument/2006/relationships/hyperlink" Target="https://m.edsoo.ru/f84198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13917</Words>
  <Characters>79332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user</cp:lastModifiedBy>
  <cp:revision>2</cp:revision>
  <dcterms:created xsi:type="dcterms:W3CDTF">2023-10-02T17:44:00Z</dcterms:created>
  <dcterms:modified xsi:type="dcterms:W3CDTF">2023-10-02T17:44:00Z</dcterms:modified>
</cp:coreProperties>
</file>