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14" w:rsidRPr="00544A2D" w:rsidRDefault="001A7914" w:rsidP="001A7914">
      <w:pPr>
        <w:jc w:val="center"/>
        <w:rPr>
          <w:rFonts w:ascii="Times New Roman" w:hAnsi="Times New Roman" w:cs="Times New Roman"/>
          <w:b/>
        </w:rPr>
      </w:pPr>
      <w:r w:rsidRPr="00544A2D">
        <w:rPr>
          <w:rFonts w:ascii="Times New Roman" w:hAnsi="Times New Roman" w:cs="Times New Roman"/>
          <w:b/>
        </w:rPr>
        <w:t>Итоговый протокол</w:t>
      </w:r>
    </w:p>
    <w:p w:rsidR="00955558" w:rsidRPr="00544A2D" w:rsidRDefault="001A7914" w:rsidP="001A7914">
      <w:pPr>
        <w:jc w:val="center"/>
        <w:rPr>
          <w:rFonts w:ascii="Times New Roman" w:hAnsi="Times New Roman" w:cs="Times New Roman"/>
          <w:b/>
        </w:rPr>
      </w:pPr>
      <w:r w:rsidRPr="00544A2D">
        <w:rPr>
          <w:rFonts w:ascii="Times New Roman" w:hAnsi="Times New Roman" w:cs="Times New Roman"/>
          <w:b/>
        </w:rPr>
        <w:t>школьного этапа Всероссийских спортивных игр школьников «Президентские спортивные игры»</w:t>
      </w:r>
    </w:p>
    <w:p w:rsidR="001A7914" w:rsidRPr="00544A2D" w:rsidRDefault="001A7914" w:rsidP="001A791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353"/>
        <w:gridCol w:w="1175"/>
        <w:gridCol w:w="1175"/>
        <w:gridCol w:w="999"/>
        <w:gridCol w:w="999"/>
        <w:gridCol w:w="908"/>
        <w:gridCol w:w="1128"/>
        <w:gridCol w:w="1128"/>
        <w:gridCol w:w="1303"/>
        <w:gridCol w:w="1003"/>
        <w:gridCol w:w="1003"/>
        <w:gridCol w:w="986"/>
        <w:gridCol w:w="1093"/>
      </w:tblGrid>
      <w:tr w:rsidR="001A7914" w:rsidRPr="00544A2D" w:rsidTr="001A7914">
        <w:tc>
          <w:tcPr>
            <w:tcW w:w="533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57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Классы</w:t>
            </w:r>
          </w:p>
          <w:p w:rsidR="001A7914" w:rsidRPr="00544A2D" w:rsidRDefault="0030507B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(с  9 по 10</w:t>
            </w:r>
            <w:r w:rsidR="001A7914" w:rsidRPr="00544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14" w:rsidRPr="00544A2D">
              <w:rPr>
                <w:rFonts w:ascii="Times New Roman" w:hAnsi="Times New Roman" w:cs="Times New Roman"/>
              </w:rPr>
              <w:t>кл</w:t>
            </w:r>
            <w:proofErr w:type="spellEnd"/>
            <w:r w:rsidR="001A7914" w:rsidRPr="00544A2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75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Баскетбол</w:t>
            </w:r>
          </w:p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(Ю)</w:t>
            </w:r>
          </w:p>
        </w:tc>
        <w:tc>
          <w:tcPr>
            <w:tcW w:w="1175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Баскетбол</w:t>
            </w:r>
          </w:p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1000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Наст. Теннис (ю)</w:t>
            </w:r>
          </w:p>
        </w:tc>
        <w:tc>
          <w:tcPr>
            <w:tcW w:w="1000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Наст. Теннис (д)</w:t>
            </w:r>
          </w:p>
        </w:tc>
        <w:tc>
          <w:tcPr>
            <w:tcW w:w="910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544A2D">
              <w:rPr>
                <w:rFonts w:ascii="Times New Roman" w:hAnsi="Times New Roman" w:cs="Times New Roman"/>
              </w:rPr>
              <w:t>Атл</w:t>
            </w:r>
            <w:proofErr w:type="spellEnd"/>
            <w:r w:rsidRPr="00544A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Плавание</w:t>
            </w:r>
          </w:p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(ю)</w:t>
            </w:r>
          </w:p>
        </w:tc>
        <w:tc>
          <w:tcPr>
            <w:tcW w:w="1128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Плавание</w:t>
            </w:r>
          </w:p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1303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Смешанная эстафета</w:t>
            </w:r>
          </w:p>
        </w:tc>
        <w:tc>
          <w:tcPr>
            <w:tcW w:w="1004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Шашки (ю)</w:t>
            </w:r>
          </w:p>
        </w:tc>
        <w:tc>
          <w:tcPr>
            <w:tcW w:w="1004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Шашки (д</w:t>
            </w:r>
            <w:r w:rsidR="001A7914" w:rsidRPr="00544A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7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Сумма</w:t>
            </w:r>
          </w:p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082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Итоговое</w:t>
            </w:r>
          </w:p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место</w:t>
            </w:r>
          </w:p>
        </w:tc>
      </w:tr>
      <w:tr w:rsidR="001A7914" w:rsidRPr="00544A2D" w:rsidTr="001A7914">
        <w:tc>
          <w:tcPr>
            <w:tcW w:w="533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7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544A2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75" w:type="dxa"/>
          </w:tcPr>
          <w:p w:rsidR="001A7914" w:rsidRPr="00544A2D" w:rsidRDefault="00544A2D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1A7914" w:rsidRPr="00544A2D" w:rsidRDefault="00544A2D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1A7914" w:rsidRPr="00544A2D" w:rsidRDefault="00F074AC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A7914" w:rsidRPr="00544A2D" w:rsidRDefault="003B41A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</w:tcPr>
          <w:p w:rsidR="001A7914" w:rsidRPr="00544A2D" w:rsidRDefault="00544A2D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</w:tcPr>
          <w:p w:rsidR="001A7914" w:rsidRPr="00544A2D" w:rsidRDefault="00F074AC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  <w:r w:rsidR="00544A2D" w:rsidRPr="00544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2" w:type="dxa"/>
          </w:tcPr>
          <w:p w:rsidR="001A7914" w:rsidRPr="00544A2D" w:rsidRDefault="003B41A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</w:tr>
      <w:tr w:rsidR="001A7914" w:rsidRPr="00544A2D" w:rsidTr="001A7914">
        <w:tc>
          <w:tcPr>
            <w:tcW w:w="533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7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44A2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75" w:type="dxa"/>
          </w:tcPr>
          <w:p w:rsidR="001A7914" w:rsidRPr="00544A2D" w:rsidRDefault="00544A2D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1A7914" w:rsidRPr="00544A2D" w:rsidRDefault="00544A2D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1A7914" w:rsidRPr="00544A2D" w:rsidRDefault="00544A2D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A7914" w:rsidRPr="00544A2D" w:rsidRDefault="003B41A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</w:tcPr>
          <w:p w:rsidR="001A7914" w:rsidRPr="00544A2D" w:rsidRDefault="00544A2D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dxa"/>
          </w:tcPr>
          <w:p w:rsidR="001A7914" w:rsidRPr="00544A2D" w:rsidRDefault="00F074AC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  <w:r w:rsidR="00544A2D" w:rsidRPr="00544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2" w:type="dxa"/>
          </w:tcPr>
          <w:p w:rsidR="001A7914" w:rsidRPr="00544A2D" w:rsidRDefault="003B41A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</w:tr>
      <w:tr w:rsidR="001A7914" w:rsidRPr="00544A2D" w:rsidTr="001A7914">
        <w:tc>
          <w:tcPr>
            <w:tcW w:w="533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7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11кл</w:t>
            </w:r>
          </w:p>
        </w:tc>
        <w:tc>
          <w:tcPr>
            <w:tcW w:w="1175" w:type="dxa"/>
          </w:tcPr>
          <w:p w:rsidR="001A7914" w:rsidRPr="00544A2D" w:rsidRDefault="00544A2D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</w:tcPr>
          <w:p w:rsidR="001A7914" w:rsidRPr="00544A2D" w:rsidRDefault="003B41A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1A7914" w:rsidRPr="00544A2D" w:rsidRDefault="003B41A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:rsidR="001A7914" w:rsidRPr="00544A2D" w:rsidRDefault="00544A2D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</w:tcPr>
          <w:p w:rsidR="001A7914" w:rsidRPr="00544A2D" w:rsidRDefault="00544A2D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 w:rsidR="001A7914" w:rsidRPr="00544A2D" w:rsidRDefault="00DC44C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</w:tcPr>
          <w:p w:rsidR="001A7914" w:rsidRPr="00544A2D" w:rsidRDefault="003B41A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</w:tcPr>
          <w:p w:rsidR="001A7914" w:rsidRPr="00544A2D" w:rsidRDefault="00544A2D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</w:tcPr>
          <w:p w:rsidR="001A7914" w:rsidRPr="00544A2D" w:rsidRDefault="003B41A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  <w:r w:rsidR="00544A2D" w:rsidRPr="00544A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2" w:type="dxa"/>
          </w:tcPr>
          <w:p w:rsidR="001A7914" w:rsidRPr="00544A2D" w:rsidRDefault="003B41A9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3</w:t>
            </w:r>
          </w:p>
        </w:tc>
      </w:tr>
      <w:tr w:rsidR="001A7914" w:rsidRPr="00544A2D" w:rsidTr="001A7914">
        <w:tc>
          <w:tcPr>
            <w:tcW w:w="533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914" w:rsidRPr="00544A2D" w:rsidTr="001A7914">
        <w:tc>
          <w:tcPr>
            <w:tcW w:w="533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7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1A7914" w:rsidRPr="00544A2D" w:rsidRDefault="001A7914" w:rsidP="001A7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507B" w:rsidRDefault="0030507B" w:rsidP="001A7914">
      <w:pPr>
        <w:jc w:val="center"/>
        <w:rPr>
          <w:rFonts w:ascii="Times New Roman" w:hAnsi="Times New Roman" w:cs="Times New Roman"/>
          <w:b/>
        </w:rPr>
      </w:pPr>
    </w:p>
    <w:p w:rsidR="00433D71" w:rsidRDefault="00433D71" w:rsidP="00433D71">
      <w:r>
        <w:t>Главный судья: Митрохин А.С.</w:t>
      </w:r>
    </w:p>
    <w:p w:rsidR="00433D71" w:rsidRPr="00544A2D" w:rsidRDefault="00433D71" w:rsidP="001A7914">
      <w:pPr>
        <w:jc w:val="center"/>
        <w:rPr>
          <w:rFonts w:ascii="Times New Roman" w:hAnsi="Times New Roman" w:cs="Times New Roman"/>
          <w:b/>
        </w:rPr>
      </w:pPr>
    </w:p>
    <w:p w:rsidR="0030507B" w:rsidRPr="00544A2D" w:rsidRDefault="0030507B" w:rsidP="001A7914">
      <w:pPr>
        <w:jc w:val="center"/>
        <w:rPr>
          <w:rFonts w:ascii="Times New Roman" w:hAnsi="Times New Roman" w:cs="Times New Roman"/>
          <w:b/>
        </w:rPr>
      </w:pPr>
    </w:p>
    <w:p w:rsidR="001A7914" w:rsidRPr="00544A2D" w:rsidRDefault="001A7914" w:rsidP="001A7914">
      <w:pPr>
        <w:jc w:val="center"/>
        <w:rPr>
          <w:rFonts w:ascii="Times New Roman" w:hAnsi="Times New Roman" w:cs="Times New Roman"/>
          <w:b/>
        </w:rPr>
      </w:pPr>
      <w:r w:rsidRPr="00544A2D">
        <w:rPr>
          <w:rFonts w:ascii="Times New Roman" w:hAnsi="Times New Roman" w:cs="Times New Roman"/>
          <w:b/>
        </w:rPr>
        <w:t>Итоговый протокол</w:t>
      </w:r>
    </w:p>
    <w:p w:rsidR="001A7914" w:rsidRPr="00544A2D" w:rsidRDefault="001A7914" w:rsidP="001A7914">
      <w:pPr>
        <w:jc w:val="center"/>
        <w:rPr>
          <w:rFonts w:ascii="Times New Roman" w:hAnsi="Times New Roman" w:cs="Times New Roman"/>
          <w:b/>
        </w:rPr>
      </w:pPr>
      <w:r w:rsidRPr="00544A2D">
        <w:rPr>
          <w:rFonts w:ascii="Times New Roman" w:hAnsi="Times New Roman" w:cs="Times New Roman"/>
          <w:b/>
        </w:rPr>
        <w:t>школьного этапа Всероссийских спортивных игр школьников «Президентские спортивные игры»</w:t>
      </w:r>
    </w:p>
    <w:p w:rsidR="001A7914" w:rsidRPr="00544A2D" w:rsidRDefault="001A7914" w:rsidP="001A791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1354"/>
        <w:gridCol w:w="1171"/>
        <w:gridCol w:w="1171"/>
        <w:gridCol w:w="1003"/>
        <w:gridCol w:w="1003"/>
        <w:gridCol w:w="915"/>
        <w:gridCol w:w="1117"/>
        <w:gridCol w:w="1117"/>
        <w:gridCol w:w="1301"/>
        <w:gridCol w:w="1014"/>
        <w:gridCol w:w="1014"/>
        <w:gridCol w:w="987"/>
        <w:gridCol w:w="1093"/>
      </w:tblGrid>
      <w:tr w:rsidR="001A7914" w:rsidRPr="00544A2D" w:rsidTr="00433D71">
        <w:tc>
          <w:tcPr>
            <w:tcW w:w="526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54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Классы</w:t>
            </w:r>
          </w:p>
          <w:p w:rsidR="001A7914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 xml:space="preserve">(с 7 по 8 </w:t>
            </w:r>
            <w:proofErr w:type="spellStart"/>
            <w:r w:rsidR="001A7914" w:rsidRPr="00544A2D">
              <w:rPr>
                <w:rFonts w:ascii="Times New Roman" w:hAnsi="Times New Roman" w:cs="Times New Roman"/>
              </w:rPr>
              <w:t>кл</w:t>
            </w:r>
            <w:proofErr w:type="spellEnd"/>
            <w:r w:rsidR="001A7914" w:rsidRPr="00544A2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7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Баскетбол</w:t>
            </w:r>
          </w:p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(Ю)</w:t>
            </w:r>
          </w:p>
        </w:tc>
        <w:tc>
          <w:tcPr>
            <w:tcW w:w="117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Баскетбол</w:t>
            </w:r>
          </w:p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100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Наст. Теннис (ю)</w:t>
            </w:r>
          </w:p>
        </w:tc>
        <w:tc>
          <w:tcPr>
            <w:tcW w:w="100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Наст. Теннис (д)</w:t>
            </w:r>
          </w:p>
        </w:tc>
        <w:tc>
          <w:tcPr>
            <w:tcW w:w="915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544A2D">
              <w:rPr>
                <w:rFonts w:ascii="Times New Roman" w:hAnsi="Times New Roman" w:cs="Times New Roman"/>
              </w:rPr>
              <w:t>Атл</w:t>
            </w:r>
            <w:proofErr w:type="spellEnd"/>
            <w:r w:rsidRPr="00544A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Плавание</w:t>
            </w:r>
          </w:p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(ю)</w:t>
            </w:r>
          </w:p>
        </w:tc>
        <w:tc>
          <w:tcPr>
            <w:tcW w:w="111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Плавание</w:t>
            </w:r>
          </w:p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130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Смешанная эстафета</w:t>
            </w:r>
          </w:p>
        </w:tc>
        <w:tc>
          <w:tcPr>
            <w:tcW w:w="1014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Шашки (ю)</w:t>
            </w:r>
          </w:p>
        </w:tc>
        <w:tc>
          <w:tcPr>
            <w:tcW w:w="1014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Шашки (д</w:t>
            </w:r>
            <w:r w:rsidR="001A7914" w:rsidRPr="00544A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Сумма</w:t>
            </w:r>
          </w:p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09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Итоговое</w:t>
            </w:r>
          </w:p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место</w:t>
            </w:r>
          </w:p>
        </w:tc>
      </w:tr>
      <w:tr w:rsidR="001A7914" w:rsidRPr="00544A2D" w:rsidTr="00433D71">
        <w:tc>
          <w:tcPr>
            <w:tcW w:w="526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A7914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A7914" w:rsidRPr="00544A2D" w:rsidRDefault="003B41A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:rsidR="001A7914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1" w:type="dxa"/>
          </w:tcPr>
          <w:p w:rsidR="001A7914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</w:tcPr>
          <w:p w:rsidR="001A7914" w:rsidRPr="00544A2D" w:rsidRDefault="003B41A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  <w:r w:rsidR="00544A2D" w:rsidRPr="0054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</w:tcPr>
          <w:p w:rsidR="001A7914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</w:tr>
      <w:tr w:rsidR="001A7914" w:rsidRPr="00544A2D" w:rsidTr="00433D71">
        <w:tc>
          <w:tcPr>
            <w:tcW w:w="526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A7914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A7914" w:rsidRPr="00544A2D" w:rsidRDefault="003B41A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:rsidR="001A7914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1" w:type="dxa"/>
          </w:tcPr>
          <w:p w:rsidR="001A7914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1A7914" w:rsidRPr="00544A2D" w:rsidRDefault="002004CC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1A7914" w:rsidRPr="00544A2D" w:rsidRDefault="003B41A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dxa"/>
          </w:tcPr>
          <w:p w:rsidR="001A7914" w:rsidRPr="00544A2D" w:rsidRDefault="003B41A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  <w:r w:rsidR="00544A2D"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1A7914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</w:tr>
      <w:tr w:rsidR="001A7914" w:rsidRPr="00544A2D" w:rsidTr="00433D71">
        <w:tc>
          <w:tcPr>
            <w:tcW w:w="526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914" w:rsidRPr="00544A2D" w:rsidTr="00433D71">
        <w:tc>
          <w:tcPr>
            <w:tcW w:w="526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914" w:rsidRPr="00544A2D" w:rsidTr="00433D71">
        <w:tc>
          <w:tcPr>
            <w:tcW w:w="526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4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1A7914" w:rsidRPr="00544A2D" w:rsidRDefault="001A7914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3D71" w:rsidRDefault="00433D71" w:rsidP="00433D71"/>
    <w:p w:rsidR="00433D71" w:rsidRPr="00433D71" w:rsidRDefault="00433D71" w:rsidP="00433D71">
      <w:r>
        <w:t>Главный судья: Митрохин А.С.</w:t>
      </w:r>
    </w:p>
    <w:p w:rsidR="0030507B" w:rsidRPr="00544A2D" w:rsidRDefault="0030507B" w:rsidP="0030507B">
      <w:pPr>
        <w:jc w:val="center"/>
        <w:rPr>
          <w:rFonts w:ascii="Times New Roman" w:hAnsi="Times New Roman" w:cs="Times New Roman"/>
          <w:b/>
        </w:rPr>
      </w:pPr>
      <w:r w:rsidRPr="00544A2D">
        <w:rPr>
          <w:rFonts w:ascii="Times New Roman" w:hAnsi="Times New Roman" w:cs="Times New Roman"/>
          <w:b/>
        </w:rPr>
        <w:lastRenderedPageBreak/>
        <w:t>Итоговый протокол</w:t>
      </w:r>
    </w:p>
    <w:p w:rsidR="0030507B" w:rsidRPr="00544A2D" w:rsidRDefault="0030507B" w:rsidP="0030507B">
      <w:pPr>
        <w:jc w:val="center"/>
        <w:rPr>
          <w:rFonts w:ascii="Times New Roman" w:hAnsi="Times New Roman" w:cs="Times New Roman"/>
          <w:b/>
        </w:rPr>
      </w:pPr>
      <w:r w:rsidRPr="00544A2D">
        <w:rPr>
          <w:rFonts w:ascii="Times New Roman" w:hAnsi="Times New Roman" w:cs="Times New Roman"/>
          <w:b/>
        </w:rPr>
        <w:t>школьного этапа Всероссийских спортивных игр школьников «Президентские спортивные игры»</w:t>
      </w:r>
    </w:p>
    <w:p w:rsidR="0030507B" w:rsidRPr="00544A2D" w:rsidRDefault="0030507B" w:rsidP="0030507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361"/>
        <w:gridCol w:w="1171"/>
        <w:gridCol w:w="1171"/>
        <w:gridCol w:w="1005"/>
        <w:gridCol w:w="1005"/>
        <w:gridCol w:w="899"/>
        <w:gridCol w:w="1117"/>
        <w:gridCol w:w="1117"/>
        <w:gridCol w:w="1301"/>
        <w:gridCol w:w="1015"/>
        <w:gridCol w:w="1015"/>
        <w:gridCol w:w="989"/>
        <w:gridCol w:w="1093"/>
      </w:tblGrid>
      <w:tr w:rsidR="0030507B" w:rsidRPr="00544A2D" w:rsidTr="002451AD">
        <w:tc>
          <w:tcPr>
            <w:tcW w:w="534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78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Классы</w:t>
            </w:r>
          </w:p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 xml:space="preserve">(с 5 по 6 </w:t>
            </w:r>
            <w:proofErr w:type="spellStart"/>
            <w:r w:rsidRPr="00544A2D">
              <w:rPr>
                <w:rFonts w:ascii="Times New Roman" w:hAnsi="Times New Roman" w:cs="Times New Roman"/>
              </w:rPr>
              <w:t>кл</w:t>
            </w:r>
            <w:proofErr w:type="spellEnd"/>
            <w:r w:rsidRPr="00544A2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Баскетбол</w:t>
            </w:r>
          </w:p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(Ю)</w:t>
            </w: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Баскетбол</w:t>
            </w:r>
          </w:p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Наст. Теннис (ю)</w:t>
            </w: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Наст. Теннис (д)</w:t>
            </w: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684835" w:rsidRPr="00544A2D">
              <w:rPr>
                <w:rFonts w:ascii="Times New Roman" w:hAnsi="Times New Roman" w:cs="Times New Roman"/>
              </w:rPr>
              <w:t>а</w:t>
            </w:r>
            <w:r w:rsidRPr="00544A2D">
              <w:rPr>
                <w:rFonts w:ascii="Times New Roman" w:hAnsi="Times New Roman" w:cs="Times New Roman"/>
              </w:rPr>
              <w:t>тл</w:t>
            </w:r>
            <w:proofErr w:type="spellEnd"/>
            <w:r w:rsidRPr="00544A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Плавание</w:t>
            </w:r>
          </w:p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(ю)</w:t>
            </w: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Плавание</w:t>
            </w:r>
          </w:p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Смешанная эстафета</w:t>
            </w: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Шашки (ю)</w:t>
            </w:r>
          </w:p>
        </w:tc>
        <w:tc>
          <w:tcPr>
            <w:tcW w:w="1056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Шашки (д</w:t>
            </w:r>
            <w:r w:rsidR="0030507B" w:rsidRPr="00544A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7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Сумма</w:t>
            </w:r>
          </w:p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057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Итоговое</w:t>
            </w:r>
          </w:p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место</w:t>
            </w:r>
          </w:p>
        </w:tc>
      </w:tr>
      <w:tr w:rsidR="0030507B" w:rsidRPr="00544A2D" w:rsidTr="002451AD">
        <w:tc>
          <w:tcPr>
            <w:tcW w:w="534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</w:tcPr>
          <w:p w:rsidR="0030507B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30507B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</w:tcPr>
          <w:p w:rsidR="0030507B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</w:tcPr>
          <w:p w:rsidR="0030507B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30507B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</w:tcPr>
          <w:p w:rsidR="0030507B" w:rsidRPr="00544A2D" w:rsidRDefault="003B41A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  <w:r w:rsidR="00544A2D" w:rsidRPr="0054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</w:tr>
      <w:tr w:rsidR="0030507B" w:rsidRPr="00544A2D" w:rsidTr="002451AD">
        <w:tc>
          <w:tcPr>
            <w:tcW w:w="534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30507B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</w:tcPr>
          <w:p w:rsidR="0030507B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30507B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30507B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30507B" w:rsidRPr="00544A2D" w:rsidRDefault="00544A2D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30507B" w:rsidRPr="00544A2D" w:rsidRDefault="003B41A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</w:tcPr>
          <w:p w:rsidR="0030507B" w:rsidRPr="00544A2D" w:rsidRDefault="003B41A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  <w:r w:rsidR="00544A2D" w:rsidRPr="00544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</w:tcPr>
          <w:p w:rsidR="0030507B" w:rsidRPr="00544A2D" w:rsidRDefault="00D36F69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1</w:t>
            </w:r>
          </w:p>
        </w:tc>
      </w:tr>
      <w:tr w:rsidR="0030507B" w:rsidRPr="00544A2D" w:rsidTr="002451AD">
        <w:tc>
          <w:tcPr>
            <w:tcW w:w="534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8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B" w:rsidRPr="00544A2D" w:rsidTr="002451AD">
        <w:tc>
          <w:tcPr>
            <w:tcW w:w="534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8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7B" w:rsidRPr="00544A2D" w:rsidTr="002451AD">
        <w:tc>
          <w:tcPr>
            <w:tcW w:w="534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  <w:r w:rsidRPr="00544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8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0507B" w:rsidRPr="00544A2D" w:rsidRDefault="0030507B" w:rsidP="002451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507B" w:rsidRPr="00544A2D" w:rsidRDefault="0030507B" w:rsidP="001A7914">
      <w:pPr>
        <w:jc w:val="center"/>
        <w:rPr>
          <w:rFonts w:ascii="Times New Roman" w:hAnsi="Times New Roman" w:cs="Times New Roman"/>
        </w:rPr>
      </w:pPr>
    </w:p>
    <w:p w:rsidR="00433D71" w:rsidRDefault="00433D71" w:rsidP="00433D71">
      <w:bookmarkStart w:id="0" w:name="_GoBack"/>
      <w:bookmarkEnd w:id="0"/>
      <w:r>
        <w:t>Главный судья: Митрохин А.С.</w:t>
      </w:r>
    </w:p>
    <w:p w:rsidR="0030507B" w:rsidRPr="00544A2D" w:rsidRDefault="0030507B" w:rsidP="0030507B">
      <w:pPr>
        <w:rPr>
          <w:rFonts w:ascii="Times New Roman" w:hAnsi="Times New Roman" w:cs="Times New Roman"/>
          <w:b/>
          <w:u w:val="single"/>
        </w:rPr>
      </w:pPr>
    </w:p>
    <w:sectPr w:rsidR="0030507B" w:rsidRPr="00544A2D" w:rsidSect="00433D71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7914"/>
    <w:rsid w:val="001A7914"/>
    <w:rsid w:val="002004CC"/>
    <w:rsid w:val="0029437A"/>
    <w:rsid w:val="0030507B"/>
    <w:rsid w:val="003B41A9"/>
    <w:rsid w:val="00433D71"/>
    <w:rsid w:val="00544A2D"/>
    <w:rsid w:val="00545580"/>
    <w:rsid w:val="00684835"/>
    <w:rsid w:val="00955558"/>
    <w:rsid w:val="00B86338"/>
    <w:rsid w:val="00D22FAE"/>
    <w:rsid w:val="00D36F69"/>
    <w:rsid w:val="00DB5874"/>
    <w:rsid w:val="00DC44C9"/>
    <w:rsid w:val="00F0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1A39"/>
  <w15:docId w15:val="{3D57EB86-E890-4CB8-B21D-DD31BDE2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user</cp:lastModifiedBy>
  <cp:revision>3</cp:revision>
  <dcterms:created xsi:type="dcterms:W3CDTF">2025-02-08T12:37:00Z</dcterms:created>
  <dcterms:modified xsi:type="dcterms:W3CDTF">2025-02-08T19:35:00Z</dcterms:modified>
</cp:coreProperties>
</file>